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9059BE" w:rsidP="0C5E074F" w:rsidRDefault="00D1208B" w14:paraId="672A6659" w14:textId="77777777">
      <w:pPr>
        <w:spacing w:before="240" w:after="240"/>
        <w:jc w:val="center"/>
        <w:rPr>
          <w:b w:val="1"/>
          <w:bCs w:val="1"/>
          <w:color w:val="FF0000"/>
          <w:sz w:val="36"/>
          <w:szCs w:val="36"/>
        </w:rPr>
      </w:pPr>
      <w:r w:rsidR="00D1208B">
        <w:drawing>
          <wp:inline wp14:editId="31F49683" wp14:anchorId="219ACFDD">
            <wp:extent cx="3883152" cy="1075944"/>
            <wp:effectExtent l="0" t="0" r="0" b="0"/>
            <wp:docPr id="1" name="image1.jpg" descr="A blue and black text&#10;&#10;Description automatically generated"/>
            <wp:cNvGraphicFramePr/>
            <a:graphic>
              <a:graphicData xmlns:a="http://schemas.openxmlformats.org/drawingml/2006/main" uri="http://schemas.openxmlformats.org/drawingml/2006/picture">
                <pic:pic xmlns:pic="http://schemas.openxmlformats.org/drawingml/2006/picture">
                  <pic:nvPicPr>
                    <pic:cNvPr id="0" name="image1.jpg" descr="A blue and black text&#10;&#10;Description automatically generated"/>
                    <pic:cNvPicPr preferRelativeResize="0"/>
                  </pic:nvPicPr>
                  <pic:blipFill>
                    <a:blip xmlns:r="http://schemas.openxmlformats.org/officeDocument/2006/relationships" r:embed="rId8"/>
                    <a:srcRect/>
                    <a:stretch>
                      <a:fillRect/>
                    </a:stretch>
                  </pic:blipFill>
                  <pic:spPr>
                    <a:xfrm>
                      <a:off x="0" y="0"/>
                      <a:ext cx="3883152" cy="1075944"/>
                    </a:xfrm>
                    <a:prstGeom prst="rect">
                      <a:avLst/>
                    </a:prstGeom>
                    <a:ln/>
                  </pic:spPr>
                </pic:pic>
              </a:graphicData>
            </a:graphic>
          </wp:inline>
        </w:drawing>
      </w:r>
    </w:p>
    <w:p w:rsidR="009059BE" w:rsidP="0C5E074F" w:rsidRDefault="00D1208B" w14:paraId="7C4DACD7" w14:textId="77777777">
      <w:pPr>
        <w:spacing w:before="240" w:after="240"/>
        <w:jc w:val="center"/>
        <w:rPr>
          <w:b w:val="1"/>
          <w:bCs w:val="1"/>
          <w:color w:val="FF0000"/>
          <w:sz w:val="36"/>
          <w:szCs w:val="36"/>
        </w:rPr>
      </w:pPr>
      <w:r w:rsidRPr="0C5E074F" w:rsidR="00D1208B">
        <w:rPr>
          <w:b w:val="1"/>
          <w:bCs w:val="1"/>
          <w:color w:val="FF0000"/>
          <w:sz w:val="36"/>
          <w:szCs w:val="36"/>
        </w:rPr>
        <w:t>Web Application Pen-testing</w:t>
      </w:r>
    </w:p>
    <w:p w:rsidR="009059BE" w:rsidRDefault="00D1208B" w14:paraId="0AA36FDA" w14:textId="77777777">
      <w:pPr>
        <w:spacing w:before="240" w:after="240"/>
        <w:jc w:val="center"/>
      </w:pPr>
      <w:r>
        <w:rPr>
          <w:sz w:val="28"/>
          <w:szCs w:val="28"/>
        </w:rPr>
        <w:t>Year 2 (2025/26), Semester 3</w:t>
      </w:r>
    </w:p>
    <w:p w:rsidR="009059BE" w:rsidP="0C5E074F" w:rsidRDefault="00D1208B" w14:paraId="07056E38" w14:textId="77777777">
      <w:pPr>
        <w:spacing w:after="80"/>
        <w:jc w:val="center"/>
        <w:rPr>
          <w:b w:val="1"/>
          <w:bCs w:val="1"/>
          <w:u w:val="single"/>
        </w:rPr>
      </w:pPr>
      <w:r w:rsidRPr="0C5E074F" w:rsidR="00D1208B">
        <w:rPr>
          <w:b w:val="1"/>
          <w:bCs w:val="1"/>
          <w:u w:val="single"/>
        </w:rPr>
        <w:t>SCHOOL OF INFOCOMM TECHNOLOGY</w:t>
      </w:r>
    </w:p>
    <w:p w:rsidR="009059BE" w:rsidRDefault="00D1208B" w14:paraId="4FBC8CA8" w14:textId="77777777">
      <w:pPr>
        <w:jc w:val="center"/>
      </w:pPr>
      <w:r>
        <w:t>Diploma in Cybersecurity &amp; Digital Forensics</w:t>
      </w:r>
    </w:p>
    <w:p w:rsidR="009059BE" w:rsidP="0C5E074F" w:rsidRDefault="00D1208B" w14:paraId="3FBAA70D" w14:textId="77777777">
      <w:pPr>
        <w:spacing w:before="240" w:after="240"/>
        <w:jc w:val="center"/>
        <w:rPr>
          <w:b w:val="1"/>
          <w:bCs w:val="1"/>
        </w:rPr>
      </w:pPr>
      <w:r w:rsidRPr="0C5E074F" w:rsidR="00D1208B">
        <w:rPr>
          <w:b w:val="1"/>
          <w:bCs w:val="1"/>
          <w:color w:val="FF0000"/>
          <w:sz w:val="40"/>
          <w:szCs w:val="40"/>
        </w:rPr>
        <w:t>ASSIGNMENT</w:t>
      </w:r>
    </w:p>
    <w:tbl>
      <w:tblPr>
        <w:tblStyle w:val="a"/>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10"/>
        <w:gridCol w:w="6450"/>
      </w:tblGrid>
      <w:tr w:rsidR="009059BE" w:rsidTr="0C5E074F" w14:paraId="4076044D" w14:textId="77777777">
        <w:trPr>
          <w:trHeight w:val="450"/>
        </w:trPr>
        <w:tc>
          <w:tcPr>
            <w:tcW w:w="291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0E929FE9" w14:textId="77777777">
            <w:pPr>
              <w:spacing w:before="100" w:after="100"/>
              <w:jc w:val="both"/>
              <w:rPr>
                <w:b w:val="1"/>
                <w:bCs w:val="1"/>
              </w:rPr>
            </w:pPr>
            <w:r w:rsidRPr="0C5E074F" w:rsidR="00D1208B">
              <w:rPr>
                <w:b w:val="1"/>
                <w:bCs w:val="1"/>
              </w:rPr>
              <w:t>Weightage:</w:t>
            </w:r>
          </w:p>
        </w:tc>
        <w:tc>
          <w:tcPr>
            <w:tcW w:w="6450" w:type="dxa"/>
            <w:tcBorders>
              <w:top w:val="single" w:color="000000" w:themeColor="text1" w:sz="6" w:space="0"/>
              <w:left w:val="nil"/>
              <w:bottom w:val="single" w:color="000000" w:themeColor="text1" w:sz="6" w:space="0"/>
              <w:right w:val="single" w:color="000000" w:themeColor="text1" w:sz="6" w:space="0"/>
            </w:tcBorders>
            <w:tcMar>
              <w:top w:w="0" w:type="dxa"/>
              <w:left w:w="100" w:type="dxa"/>
              <w:bottom w:w="0" w:type="dxa"/>
              <w:right w:w="100" w:type="dxa"/>
            </w:tcMar>
          </w:tcPr>
          <w:p w:rsidR="009059BE" w:rsidRDefault="00D1208B" w14:paraId="7E4662F3" w14:textId="77777777">
            <w:pPr>
              <w:spacing w:before="100" w:after="100"/>
              <w:jc w:val="both"/>
            </w:pPr>
            <w:r>
              <w:t>40% of Module</w:t>
            </w:r>
          </w:p>
        </w:tc>
      </w:tr>
      <w:tr w:rsidR="009059BE" w:rsidTr="0C5E074F" w14:paraId="6F537C91" w14:textId="77777777">
        <w:trPr>
          <w:trHeight w:val="450"/>
        </w:trPr>
        <w:tc>
          <w:tcPr>
            <w:tcW w:w="291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2489DB43" w14:textId="77777777">
            <w:pPr>
              <w:spacing w:before="100" w:after="100"/>
              <w:jc w:val="both"/>
              <w:rPr>
                <w:b w:val="1"/>
                <w:bCs w:val="1"/>
              </w:rPr>
            </w:pPr>
            <w:r w:rsidRPr="0C5E074F" w:rsidR="00D1208B">
              <w:rPr>
                <w:b w:val="1"/>
                <w:bCs w:val="1"/>
              </w:rPr>
              <w:t xml:space="preserve">Individual/Team/Both: </w:t>
            </w:r>
          </w:p>
        </w:tc>
        <w:tc>
          <w:tcPr>
            <w:tcW w:w="645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75E02DC0" w14:textId="77777777">
            <w:pPr>
              <w:spacing w:before="100" w:after="100"/>
              <w:jc w:val="both"/>
              <w:rPr>
                <w:b w:val="1"/>
                <w:bCs w:val="1"/>
              </w:rPr>
            </w:pPr>
            <w:r w:rsidRPr="0C5E074F" w:rsidR="00D1208B">
              <w:rPr>
                <w:b w:val="1"/>
                <w:bCs w:val="1"/>
              </w:rPr>
              <w:t>Both</w:t>
            </w:r>
          </w:p>
        </w:tc>
      </w:tr>
      <w:tr w:rsidR="009059BE" w:rsidTr="0C5E074F" w14:paraId="71598E16" w14:textId="77777777">
        <w:trPr>
          <w:trHeight w:val="735"/>
        </w:trPr>
        <w:tc>
          <w:tcPr>
            <w:tcW w:w="291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5E88E908" w14:textId="77777777">
            <w:pPr>
              <w:spacing w:before="100" w:after="100"/>
              <w:jc w:val="both"/>
              <w:rPr>
                <w:b w:val="1"/>
                <w:bCs w:val="1"/>
              </w:rPr>
            </w:pPr>
            <w:r w:rsidRPr="0C5E074F" w:rsidR="00D1208B">
              <w:rPr>
                <w:b w:val="1"/>
                <w:bCs w:val="1"/>
              </w:rPr>
              <w:t>Format:</w:t>
            </w:r>
          </w:p>
        </w:tc>
        <w:tc>
          <w:tcPr>
            <w:tcW w:w="645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009059BE" w:rsidRDefault="00D1208B" w14:paraId="5B1CCE8C" w14:textId="77777777">
            <w:pPr>
              <w:spacing w:line="240" w:lineRule="auto"/>
              <w:jc w:val="both"/>
            </w:pPr>
            <w:r>
              <w:t>Font Arial</w:t>
            </w:r>
          </w:p>
          <w:p w:rsidR="009059BE" w:rsidRDefault="00D1208B" w14:paraId="090B8F54" w14:textId="77777777">
            <w:pPr>
              <w:spacing w:line="240" w:lineRule="auto"/>
              <w:jc w:val="both"/>
            </w:pPr>
            <w:r>
              <w:t>Font Size 11, 1.5 spacing</w:t>
            </w:r>
          </w:p>
        </w:tc>
      </w:tr>
      <w:tr w:rsidR="009059BE" w:rsidTr="0C5E074F" w14:paraId="5ACC0007" w14:textId="77777777">
        <w:trPr>
          <w:trHeight w:val="2115"/>
        </w:trPr>
        <w:tc>
          <w:tcPr>
            <w:tcW w:w="2910" w:type="dxa"/>
            <w:tcBorders>
              <w:top w:val="nil"/>
              <w:left w:val="single" w:color="000000" w:themeColor="text1" w:sz="6" w:space="0"/>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6975F592" w14:textId="77777777">
            <w:pPr>
              <w:spacing w:before="100" w:after="100"/>
              <w:jc w:val="both"/>
              <w:rPr>
                <w:b w:val="1"/>
                <w:bCs w:val="1"/>
              </w:rPr>
            </w:pPr>
            <w:r w:rsidRPr="0C5E074F" w:rsidR="00D1208B">
              <w:rPr>
                <w:b w:val="1"/>
                <w:bCs w:val="1"/>
              </w:rPr>
              <w:t>Deadline:</w:t>
            </w:r>
          </w:p>
        </w:tc>
        <w:tc>
          <w:tcPr>
            <w:tcW w:w="6450" w:type="dxa"/>
            <w:tcBorders>
              <w:top w:val="nil"/>
              <w:left w:val="nil"/>
              <w:bottom w:val="single" w:color="000000" w:themeColor="text1" w:sz="6" w:space="0"/>
              <w:right w:val="single" w:color="000000" w:themeColor="text1" w:sz="6" w:space="0"/>
            </w:tcBorders>
            <w:tcMar>
              <w:top w:w="0" w:type="dxa"/>
              <w:left w:w="100" w:type="dxa"/>
              <w:bottom w:w="0" w:type="dxa"/>
              <w:right w:w="100" w:type="dxa"/>
            </w:tcMar>
          </w:tcPr>
          <w:p w:rsidR="009059BE" w:rsidP="0C5E074F" w:rsidRDefault="00D1208B" w14:paraId="016CFDAF" w14:textId="77777777">
            <w:pPr>
              <w:spacing w:line="240" w:lineRule="auto"/>
              <w:jc w:val="both"/>
              <w:rPr>
                <w:b w:val="1"/>
                <w:bCs w:val="1"/>
              </w:rPr>
            </w:pPr>
            <w:r w:rsidRPr="0C5E074F" w:rsidR="00D1208B">
              <w:rPr>
                <w:b w:val="1"/>
                <w:bCs w:val="1"/>
              </w:rPr>
              <w:t>Assignment report:</w:t>
            </w:r>
          </w:p>
          <w:p w:rsidR="009059BE" w:rsidP="0C5E074F" w:rsidRDefault="00D1208B" w14:paraId="736C2C1B" w14:textId="77777777">
            <w:pPr>
              <w:spacing w:line="240" w:lineRule="auto"/>
              <w:jc w:val="both"/>
              <w:rPr>
                <w:b w:val="1"/>
                <w:bCs w:val="1"/>
                <w:color w:val="FF0000"/>
              </w:rPr>
            </w:pPr>
            <w:r w:rsidRPr="0C5E074F" w:rsidR="00D1208B">
              <w:rPr>
                <w:b w:val="1"/>
                <w:bCs w:val="1"/>
                <w:color w:val="FF0000"/>
              </w:rPr>
              <w:t>10 August 2025 (week 16 Sunday), 2359hrs</w:t>
            </w:r>
          </w:p>
          <w:p w:rsidR="009059BE" w:rsidRDefault="00D1208B" w14:paraId="24058664" w14:textId="77777777">
            <w:pPr>
              <w:spacing w:line="240" w:lineRule="auto"/>
              <w:jc w:val="both"/>
            </w:pPr>
            <w:r>
              <w:t>Softcopy via Brightspace Assessment</w:t>
            </w:r>
          </w:p>
          <w:p w:rsidR="009059BE" w:rsidRDefault="009059BE" w14:paraId="0A37501D" w14:textId="77777777">
            <w:pPr>
              <w:spacing w:line="240" w:lineRule="auto"/>
              <w:jc w:val="both"/>
            </w:pPr>
          </w:p>
          <w:p w:rsidR="009059BE" w:rsidP="0C5E074F" w:rsidRDefault="00D1208B" w14:paraId="2398B2C4" w14:textId="77777777">
            <w:pPr>
              <w:spacing w:line="240" w:lineRule="auto"/>
              <w:jc w:val="both"/>
              <w:rPr>
                <w:b w:val="1"/>
                <w:bCs w:val="1"/>
              </w:rPr>
            </w:pPr>
            <w:r w:rsidRPr="0C5E074F" w:rsidR="00D1208B">
              <w:rPr>
                <w:b w:val="1"/>
                <w:bCs w:val="1"/>
              </w:rPr>
              <w:t>Individual reflection:</w:t>
            </w:r>
          </w:p>
          <w:p w:rsidR="009059BE" w:rsidP="0C5E074F" w:rsidRDefault="00D1208B" w14:paraId="03607DCD" w14:textId="77777777">
            <w:pPr>
              <w:spacing w:line="240" w:lineRule="auto"/>
              <w:jc w:val="both"/>
              <w:rPr>
                <w:b w:val="1"/>
                <w:bCs w:val="1"/>
                <w:color w:val="FF0000"/>
              </w:rPr>
            </w:pPr>
            <w:r w:rsidRPr="0C5E074F" w:rsidR="00D1208B">
              <w:rPr>
                <w:b w:val="1"/>
                <w:bCs w:val="1"/>
                <w:color w:val="FF0000"/>
              </w:rPr>
              <w:t>10 August 2025 (week 16 Sunday), 2359hrs</w:t>
            </w:r>
          </w:p>
          <w:p w:rsidR="009059BE" w:rsidRDefault="00D1208B" w14:paraId="03EDB916" w14:textId="77777777">
            <w:pPr>
              <w:spacing w:line="240" w:lineRule="auto"/>
              <w:jc w:val="both"/>
            </w:pPr>
            <w:r>
              <w:t>Softcopy via Brightspace Assessment</w:t>
            </w:r>
          </w:p>
          <w:p w:rsidR="009059BE" w:rsidRDefault="009059BE" w14:paraId="5DAB6C7B" w14:textId="77777777">
            <w:pPr>
              <w:spacing w:line="240" w:lineRule="auto"/>
              <w:jc w:val="both"/>
            </w:pPr>
          </w:p>
          <w:p w:rsidR="009059BE" w:rsidP="0C5E074F" w:rsidRDefault="00D1208B" w14:paraId="3B7755C5" w14:textId="77777777">
            <w:pPr>
              <w:spacing w:line="240" w:lineRule="auto"/>
              <w:jc w:val="both"/>
              <w:rPr>
                <w:b w:val="1"/>
                <w:bCs w:val="1"/>
              </w:rPr>
            </w:pPr>
            <w:r w:rsidRPr="0C5E074F" w:rsidR="00D1208B">
              <w:rPr>
                <w:b w:val="1"/>
                <w:bCs w:val="1"/>
              </w:rPr>
              <w:t>Presentation:</w:t>
            </w:r>
          </w:p>
          <w:p w:rsidR="009059BE" w:rsidP="0C5E074F" w:rsidRDefault="00D1208B" w14:paraId="322F2322" w14:textId="77777777">
            <w:pPr>
              <w:spacing w:line="240" w:lineRule="auto"/>
              <w:jc w:val="both"/>
              <w:rPr>
                <w:b w:val="1"/>
                <w:bCs w:val="1"/>
                <w:color w:val="FF0000"/>
              </w:rPr>
            </w:pPr>
            <w:r w:rsidRPr="0C5E074F" w:rsidR="00D1208B">
              <w:rPr>
                <w:b w:val="1"/>
                <w:bCs w:val="1"/>
                <w:color w:val="FF0000"/>
              </w:rPr>
              <w:t>To be arranged with tutor (on week 17)</w:t>
            </w:r>
          </w:p>
          <w:p w:rsidR="009059BE" w:rsidRDefault="00D1208B" w14:paraId="21B26552" w14:textId="77777777">
            <w:pPr>
              <w:spacing w:line="240" w:lineRule="auto"/>
              <w:jc w:val="both"/>
            </w:pPr>
            <w:r>
              <w:t>Presentation aids (if any) to be uploaded after presentation</w:t>
            </w:r>
          </w:p>
        </w:tc>
      </w:tr>
    </w:tbl>
    <w:p w:rsidR="009059BE" w:rsidP="0C5E074F" w:rsidRDefault="00D1208B" w14:paraId="00AE8B46" w14:textId="77777777">
      <w:pPr>
        <w:spacing w:before="240" w:after="240"/>
        <w:jc w:val="both"/>
        <w:rPr>
          <w:b w:val="1"/>
          <w:bCs w:val="1"/>
        </w:rPr>
      </w:pPr>
      <w:r w:rsidRPr="0C5E074F" w:rsidR="00D1208B">
        <w:rPr>
          <w:b w:val="1"/>
          <w:bCs w:val="1"/>
        </w:rPr>
        <w:t xml:space="preserve"> Penalty for late submission</w:t>
      </w:r>
      <w:r w:rsidR="00D1208B">
        <w:rPr/>
        <w:t>:</w:t>
      </w:r>
      <w:r w:rsidRPr="0C5E074F" w:rsidR="00D1208B">
        <w:rPr>
          <w:b w:val="1"/>
          <w:bCs w:val="1"/>
        </w:rPr>
        <w:t xml:space="preserve"> </w:t>
      </w:r>
    </w:p>
    <w:p w:rsidR="009059BE" w:rsidRDefault="00D1208B" w14:paraId="2EA6E40F" w14:textId="77777777">
      <w:pPr>
        <w:spacing w:before="240" w:after="240"/>
        <w:jc w:val="both"/>
      </w:pPr>
      <w:r>
        <w:t>10 marks per day (including Weekends and public holiday).</w:t>
      </w:r>
    </w:p>
    <w:p w:rsidR="2FB85BF2" w:rsidP="0C5E074F" w:rsidRDefault="2FB85BF2" w14:paraId="44386936" w14:textId="50042C3D">
      <w:pPr>
        <w:spacing w:before="240" w:after="240"/>
        <w:jc w:val="both"/>
      </w:pPr>
      <w:r w:rsidR="2FB85BF2">
        <w:rPr/>
        <w:t xml:space="preserve">No submissions will be accepted after </w:t>
      </w:r>
      <w:r w:rsidRPr="0C5E074F" w:rsidR="2FB85BF2">
        <w:rPr>
          <w:b w:val="1"/>
          <w:bCs w:val="1"/>
          <w:color w:val="FF0000"/>
        </w:rPr>
        <w:t>17 August 2025, 2359hrs</w:t>
      </w:r>
      <w:r w:rsidR="2FB85BF2">
        <w:rPr/>
        <w:t>.</w:t>
      </w:r>
    </w:p>
    <w:sdt>
      <w:sdtPr>
        <w:id w:val="584534217"/>
        <w:docPartObj>
          <w:docPartGallery w:val="Table of Contents"/>
          <w:docPartUnique/>
        </w:docPartObj>
      </w:sdtPr>
      <w:sdtContent>
        <w:p w:rsidR="36BEDACA" w:rsidP="36BEDACA" w:rsidRDefault="36BEDACA" w14:paraId="1231F8AB" w14:textId="6B86EE8D">
          <w:pPr>
            <w:pStyle w:val="TOC1"/>
            <w:tabs>
              <w:tab w:val="right" w:leader="dot" w:pos="9360"/>
            </w:tabs>
            <w:bidi w:val="0"/>
            <w:rPr>
              <w:rStyle w:val="Hyperlink"/>
            </w:rPr>
          </w:pPr>
          <w:r>
            <w:fldChar w:fldCharType="begin"/>
          </w:r>
          <w:r>
            <w:instrText xml:space="preserve">TOC \o "1-9" \z \u \h</w:instrText>
          </w:r>
          <w:r>
            <w:fldChar w:fldCharType="separate"/>
          </w:r>
          <w:hyperlink w:anchor="_Toc1377151542">
            <w:r w:rsidRPr="0C5E074F" w:rsidR="0C5E074F">
              <w:rPr>
                <w:rStyle w:val="Hyperlink"/>
              </w:rPr>
              <w:t>1. Executive Summary</w:t>
            </w:r>
            <w:r>
              <w:tab/>
            </w:r>
            <w:r>
              <w:fldChar w:fldCharType="begin"/>
            </w:r>
            <w:r>
              <w:instrText xml:space="preserve">PAGEREF _Toc1377151542 \h</w:instrText>
            </w:r>
            <w:r>
              <w:fldChar w:fldCharType="separate"/>
            </w:r>
            <w:r w:rsidRPr="0C5E074F" w:rsidR="0C5E074F">
              <w:rPr>
                <w:rStyle w:val="Hyperlink"/>
              </w:rPr>
              <w:t>1</w:t>
            </w:r>
            <w:r>
              <w:fldChar w:fldCharType="end"/>
            </w:r>
          </w:hyperlink>
        </w:p>
        <w:p w:rsidR="36BEDACA" w:rsidP="36BEDACA" w:rsidRDefault="36BEDACA" w14:paraId="3B4F47CA" w14:textId="58B4AE84">
          <w:pPr>
            <w:pStyle w:val="TOC1"/>
            <w:tabs>
              <w:tab w:val="right" w:leader="dot" w:pos="9360"/>
            </w:tabs>
            <w:bidi w:val="0"/>
            <w:rPr>
              <w:rStyle w:val="Hyperlink"/>
            </w:rPr>
          </w:pPr>
          <w:hyperlink w:anchor="_Toc2062349733">
            <w:r w:rsidRPr="0C5E074F" w:rsidR="0C5E074F">
              <w:rPr>
                <w:rStyle w:val="Hyperlink"/>
              </w:rPr>
              <w:t>2. Domains: www.kiwi.com &amp; auth.skypicker.com</w:t>
            </w:r>
            <w:r>
              <w:tab/>
            </w:r>
            <w:r>
              <w:fldChar w:fldCharType="begin"/>
            </w:r>
            <w:r>
              <w:instrText xml:space="preserve">PAGEREF _Toc2062349733 \h</w:instrText>
            </w:r>
            <w:r>
              <w:fldChar w:fldCharType="separate"/>
            </w:r>
            <w:r w:rsidRPr="0C5E074F" w:rsidR="0C5E074F">
              <w:rPr>
                <w:rStyle w:val="Hyperlink"/>
              </w:rPr>
              <w:t>3</w:t>
            </w:r>
            <w:r>
              <w:fldChar w:fldCharType="end"/>
            </w:r>
          </w:hyperlink>
        </w:p>
        <w:p w:rsidR="36BEDACA" w:rsidP="36BEDACA" w:rsidRDefault="36BEDACA" w14:paraId="36260124" w14:textId="1498A326">
          <w:pPr>
            <w:pStyle w:val="TOC2"/>
            <w:tabs>
              <w:tab w:val="right" w:leader="dot" w:pos="9360"/>
            </w:tabs>
            <w:bidi w:val="0"/>
            <w:rPr>
              <w:rStyle w:val="Hyperlink"/>
            </w:rPr>
          </w:pPr>
          <w:hyperlink w:anchor="_Toc1954624653">
            <w:r w:rsidRPr="0C5E074F" w:rsidR="0C5E074F">
              <w:rPr>
                <w:rStyle w:val="Hyperlink"/>
              </w:rPr>
              <w:t>2.1 Reconnaissance</w:t>
            </w:r>
            <w:r>
              <w:tab/>
            </w:r>
            <w:r>
              <w:fldChar w:fldCharType="begin"/>
            </w:r>
            <w:r>
              <w:instrText xml:space="preserve">PAGEREF _Toc1954624653 \h</w:instrText>
            </w:r>
            <w:r>
              <w:fldChar w:fldCharType="separate"/>
            </w:r>
            <w:r w:rsidRPr="0C5E074F" w:rsidR="0C5E074F">
              <w:rPr>
                <w:rStyle w:val="Hyperlink"/>
              </w:rPr>
              <w:t>4</w:t>
            </w:r>
            <w:r>
              <w:fldChar w:fldCharType="end"/>
            </w:r>
          </w:hyperlink>
        </w:p>
        <w:p w:rsidR="0C5E074F" w:rsidP="0C5E074F" w:rsidRDefault="0C5E074F" w14:paraId="70041FB1" w14:textId="713E7C00">
          <w:pPr>
            <w:pStyle w:val="TOC2"/>
            <w:tabs>
              <w:tab w:val="right" w:leader="dot" w:pos="9360"/>
            </w:tabs>
            <w:bidi w:val="0"/>
            <w:rPr>
              <w:rStyle w:val="Hyperlink"/>
            </w:rPr>
          </w:pPr>
          <w:hyperlink w:anchor="_Toc1538777969">
            <w:r w:rsidRPr="0C5E074F" w:rsidR="0C5E074F">
              <w:rPr>
                <w:rStyle w:val="Hyperlink"/>
              </w:rPr>
              <w:t>2.2 Automated Application Scans</w:t>
            </w:r>
            <w:r>
              <w:tab/>
            </w:r>
            <w:r>
              <w:fldChar w:fldCharType="begin"/>
            </w:r>
            <w:r>
              <w:instrText xml:space="preserve">PAGEREF _Toc1538777969 \h</w:instrText>
            </w:r>
            <w:r>
              <w:fldChar w:fldCharType="separate"/>
            </w:r>
            <w:r w:rsidRPr="0C5E074F" w:rsidR="0C5E074F">
              <w:rPr>
                <w:rStyle w:val="Hyperlink"/>
              </w:rPr>
              <w:t>5</w:t>
            </w:r>
            <w:r>
              <w:fldChar w:fldCharType="end"/>
            </w:r>
          </w:hyperlink>
        </w:p>
        <w:p w:rsidR="0C5E074F" w:rsidP="0C5E074F" w:rsidRDefault="0C5E074F" w14:paraId="196F5B18" w14:textId="7686D5CF">
          <w:pPr>
            <w:pStyle w:val="TOC2"/>
            <w:tabs>
              <w:tab w:val="right" w:leader="dot" w:pos="9360"/>
            </w:tabs>
            <w:bidi w:val="0"/>
            <w:rPr>
              <w:rStyle w:val="Hyperlink"/>
            </w:rPr>
          </w:pPr>
          <w:hyperlink w:anchor="_Toc1746728336">
            <w:r w:rsidRPr="0C5E074F" w:rsidR="0C5E074F">
              <w:rPr>
                <w:rStyle w:val="Hyperlink"/>
              </w:rPr>
              <w:t>2.3 Manual Application Testing</w:t>
            </w:r>
            <w:r>
              <w:tab/>
            </w:r>
            <w:r>
              <w:fldChar w:fldCharType="begin"/>
            </w:r>
            <w:r>
              <w:instrText xml:space="preserve">PAGEREF _Toc1746728336 \h</w:instrText>
            </w:r>
            <w:r>
              <w:fldChar w:fldCharType="separate"/>
            </w:r>
            <w:r w:rsidRPr="0C5E074F" w:rsidR="0C5E074F">
              <w:rPr>
                <w:rStyle w:val="Hyperlink"/>
              </w:rPr>
              <w:t>8</w:t>
            </w:r>
            <w:r>
              <w:fldChar w:fldCharType="end"/>
            </w:r>
          </w:hyperlink>
        </w:p>
        <w:p w:rsidR="0C5E074F" w:rsidP="0C5E074F" w:rsidRDefault="0C5E074F" w14:paraId="5EF2BB1C" w14:textId="5493839A">
          <w:pPr>
            <w:pStyle w:val="TOC2"/>
            <w:tabs>
              <w:tab w:val="right" w:leader="dot" w:pos="9360"/>
            </w:tabs>
            <w:bidi w:val="0"/>
            <w:rPr>
              <w:rStyle w:val="Hyperlink"/>
            </w:rPr>
          </w:pPr>
          <w:hyperlink w:anchor="_Toc1021762710">
            <w:r w:rsidRPr="0C5E074F" w:rsidR="0C5E074F">
              <w:rPr>
                <w:rStyle w:val="Hyperlink"/>
              </w:rPr>
              <w:t>2.4 Potential Findings</w:t>
            </w:r>
            <w:r>
              <w:tab/>
            </w:r>
            <w:r>
              <w:fldChar w:fldCharType="begin"/>
            </w:r>
            <w:r>
              <w:instrText xml:space="preserve">PAGEREF _Toc1021762710 \h</w:instrText>
            </w:r>
            <w:r>
              <w:fldChar w:fldCharType="separate"/>
            </w:r>
            <w:r w:rsidRPr="0C5E074F" w:rsidR="0C5E074F">
              <w:rPr>
                <w:rStyle w:val="Hyperlink"/>
              </w:rPr>
              <w:t>12</w:t>
            </w:r>
            <w:r>
              <w:fldChar w:fldCharType="end"/>
            </w:r>
          </w:hyperlink>
        </w:p>
        <w:p w:rsidR="0C5E074F" w:rsidP="0C5E074F" w:rsidRDefault="0C5E074F" w14:paraId="59B29FA9" w14:textId="4AB7F854">
          <w:pPr>
            <w:pStyle w:val="TOC3"/>
            <w:tabs>
              <w:tab w:val="right" w:leader="dot" w:pos="9360"/>
            </w:tabs>
            <w:bidi w:val="0"/>
            <w:rPr>
              <w:rStyle w:val="Hyperlink"/>
            </w:rPr>
          </w:pPr>
          <w:hyperlink w:anchor="_Toc460496923">
            <w:r w:rsidRPr="0C5E074F" w:rsidR="0C5E074F">
              <w:rPr>
                <w:rStyle w:val="Hyperlink"/>
              </w:rPr>
              <w:t>2.4.1 Refresh Token Replay Vulnerability</w:t>
            </w:r>
            <w:r>
              <w:tab/>
            </w:r>
            <w:r>
              <w:fldChar w:fldCharType="begin"/>
            </w:r>
            <w:r>
              <w:instrText xml:space="preserve">PAGEREF _Toc460496923 \h</w:instrText>
            </w:r>
            <w:r>
              <w:fldChar w:fldCharType="separate"/>
            </w:r>
            <w:r w:rsidRPr="0C5E074F" w:rsidR="0C5E074F">
              <w:rPr>
                <w:rStyle w:val="Hyperlink"/>
              </w:rPr>
              <w:t>12</w:t>
            </w:r>
            <w:r>
              <w:fldChar w:fldCharType="end"/>
            </w:r>
          </w:hyperlink>
        </w:p>
        <w:p w:rsidR="0C5E074F" w:rsidP="0C5E074F" w:rsidRDefault="0C5E074F" w14:paraId="766DBA56" w14:textId="1B66AE1E">
          <w:pPr>
            <w:pStyle w:val="TOC3"/>
            <w:tabs>
              <w:tab w:val="right" w:leader="dot" w:pos="9360"/>
            </w:tabs>
            <w:bidi w:val="0"/>
            <w:rPr>
              <w:rStyle w:val="Hyperlink"/>
            </w:rPr>
          </w:pPr>
          <w:hyperlink w:anchor="_Toc313836627">
            <w:r w:rsidRPr="0C5E074F" w:rsidR="0C5E074F">
              <w:rPr>
                <w:rStyle w:val="Hyperlink"/>
              </w:rPr>
              <w:t>2.4.2 Session Hijacking</w:t>
            </w:r>
            <w:r>
              <w:tab/>
            </w:r>
            <w:r>
              <w:fldChar w:fldCharType="begin"/>
            </w:r>
            <w:r>
              <w:instrText xml:space="preserve">PAGEREF _Toc313836627 \h</w:instrText>
            </w:r>
            <w:r>
              <w:fldChar w:fldCharType="separate"/>
            </w:r>
            <w:r w:rsidRPr="0C5E074F" w:rsidR="0C5E074F">
              <w:rPr>
                <w:rStyle w:val="Hyperlink"/>
              </w:rPr>
              <w:t>14</w:t>
            </w:r>
            <w:r>
              <w:fldChar w:fldCharType="end"/>
            </w:r>
          </w:hyperlink>
        </w:p>
        <w:p w:rsidR="0C5E074F" w:rsidP="0C5E074F" w:rsidRDefault="0C5E074F" w14:paraId="2BF09841" w14:textId="2F9ABE53">
          <w:pPr>
            <w:pStyle w:val="TOC3"/>
            <w:tabs>
              <w:tab w:val="right" w:leader="dot" w:pos="9360"/>
            </w:tabs>
            <w:bidi w:val="0"/>
            <w:rPr>
              <w:rStyle w:val="Hyperlink"/>
            </w:rPr>
          </w:pPr>
          <w:hyperlink w:anchor="_Toc1415702922">
            <w:r w:rsidRPr="0C5E074F" w:rsidR="0C5E074F">
              <w:rPr>
                <w:rStyle w:val="Hyperlink"/>
              </w:rPr>
              <w:t>2.4.3 Cross-Device Session Persistence Testing</w:t>
            </w:r>
            <w:r>
              <w:tab/>
            </w:r>
            <w:r>
              <w:fldChar w:fldCharType="begin"/>
            </w:r>
            <w:r>
              <w:instrText xml:space="preserve">PAGEREF _Toc1415702922 \h</w:instrText>
            </w:r>
            <w:r>
              <w:fldChar w:fldCharType="separate"/>
            </w:r>
            <w:r w:rsidRPr="0C5E074F" w:rsidR="0C5E074F">
              <w:rPr>
                <w:rStyle w:val="Hyperlink"/>
              </w:rPr>
              <w:t>18</w:t>
            </w:r>
            <w:r>
              <w:fldChar w:fldCharType="end"/>
            </w:r>
          </w:hyperlink>
        </w:p>
        <w:p w:rsidR="0C5E074F" w:rsidP="0C5E074F" w:rsidRDefault="0C5E074F" w14:paraId="682D2047" w14:textId="2681BBBC">
          <w:pPr>
            <w:pStyle w:val="TOC1"/>
            <w:tabs>
              <w:tab w:val="right" w:leader="dot" w:pos="9360"/>
            </w:tabs>
            <w:bidi w:val="0"/>
            <w:rPr>
              <w:rStyle w:val="Hyperlink"/>
            </w:rPr>
          </w:pPr>
          <w:hyperlink w:anchor="_Toc727492427">
            <w:r w:rsidRPr="0C5E074F" w:rsidR="0C5E074F">
              <w:rPr>
                <w:rStyle w:val="Hyperlink"/>
              </w:rPr>
              <w:t>3. Domain: tequilla.kiwi.com</w:t>
            </w:r>
            <w:r>
              <w:tab/>
            </w:r>
            <w:r>
              <w:fldChar w:fldCharType="begin"/>
            </w:r>
            <w:r>
              <w:instrText xml:space="preserve">PAGEREF _Toc727492427 \h</w:instrText>
            </w:r>
            <w:r>
              <w:fldChar w:fldCharType="separate"/>
            </w:r>
            <w:r w:rsidRPr="0C5E074F" w:rsidR="0C5E074F">
              <w:rPr>
                <w:rStyle w:val="Hyperlink"/>
              </w:rPr>
              <w:t>20</w:t>
            </w:r>
            <w:r>
              <w:fldChar w:fldCharType="end"/>
            </w:r>
          </w:hyperlink>
        </w:p>
        <w:p w:rsidR="0C5E074F" w:rsidP="0C5E074F" w:rsidRDefault="0C5E074F" w14:paraId="5AFA3B6E" w14:textId="6E0E539F">
          <w:pPr>
            <w:pStyle w:val="TOC2"/>
            <w:tabs>
              <w:tab w:val="right" w:leader="dot" w:pos="9360"/>
            </w:tabs>
            <w:bidi w:val="0"/>
            <w:rPr>
              <w:rStyle w:val="Hyperlink"/>
            </w:rPr>
          </w:pPr>
          <w:hyperlink w:anchor="_Toc1499113044">
            <w:r w:rsidRPr="0C5E074F" w:rsidR="0C5E074F">
              <w:rPr>
                <w:rStyle w:val="Hyperlink"/>
              </w:rPr>
              <w:t>3.1 Reconnaissance</w:t>
            </w:r>
            <w:r>
              <w:tab/>
            </w:r>
            <w:r>
              <w:fldChar w:fldCharType="begin"/>
            </w:r>
            <w:r>
              <w:instrText xml:space="preserve">PAGEREF _Toc1499113044 \h</w:instrText>
            </w:r>
            <w:r>
              <w:fldChar w:fldCharType="separate"/>
            </w:r>
            <w:r w:rsidRPr="0C5E074F" w:rsidR="0C5E074F">
              <w:rPr>
                <w:rStyle w:val="Hyperlink"/>
              </w:rPr>
              <w:t>20</w:t>
            </w:r>
            <w:r>
              <w:fldChar w:fldCharType="end"/>
            </w:r>
          </w:hyperlink>
        </w:p>
        <w:p w:rsidR="0C5E074F" w:rsidP="0C5E074F" w:rsidRDefault="0C5E074F" w14:paraId="38267B23" w14:textId="57CCB65D">
          <w:pPr>
            <w:pStyle w:val="TOC2"/>
            <w:tabs>
              <w:tab w:val="right" w:leader="dot" w:pos="9360"/>
            </w:tabs>
            <w:bidi w:val="0"/>
            <w:rPr>
              <w:rStyle w:val="Hyperlink"/>
            </w:rPr>
          </w:pPr>
          <w:hyperlink w:anchor="_Toc1101073383">
            <w:r w:rsidRPr="0C5E074F" w:rsidR="0C5E074F">
              <w:rPr>
                <w:rStyle w:val="Hyperlink"/>
              </w:rPr>
              <w:t>3.2 Automated Applicaiton Scans</w:t>
            </w:r>
            <w:r>
              <w:tab/>
            </w:r>
            <w:r>
              <w:fldChar w:fldCharType="begin"/>
            </w:r>
            <w:r>
              <w:instrText xml:space="preserve">PAGEREF _Toc1101073383 \h</w:instrText>
            </w:r>
            <w:r>
              <w:fldChar w:fldCharType="separate"/>
            </w:r>
            <w:r w:rsidRPr="0C5E074F" w:rsidR="0C5E074F">
              <w:rPr>
                <w:rStyle w:val="Hyperlink"/>
              </w:rPr>
              <w:t>21</w:t>
            </w:r>
            <w:r>
              <w:fldChar w:fldCharType="end"/>
            </w:r>
          </w:hyperlink>
        </w:p>
        <w:p w:rsidR="0C5E074F" w:rsidP="0C5E074F" w:rsidRDefault="0C5E074F" w14:paraId="15AD19CE" w14:textId="14E446C8">
          <w:pPr>
            <w:pStyle w:val="TOC2"/>
            <w:tabs>
              <w:tab w:val="right" w:leader="dot" w:pos="9360"/>
            </w:tabs>
            <w:bidi w:val="0"/>
            <w:rPr>
              <w:rStyle w:val="Hyperlink"/>
            </w:rPr>
          </w:pPr>
          <w:hyperlink w:anchor="_Toc39280384">
            <w:r w:rsidRPr="0C5E074F" w:rsidR="0C5E074F">
              <w:rPr>
                <w:rStyle w:val="Hyperlink"/>
              </w:rPr>
              <w:t>3.3 Manual Application testing</w:t>
            </w:r>
            <w:r>
              <w:tab/>
            </w:r>
            <w:r>
              <w:fldChar w:fldCharType="begin"/>
            </w:r>
            <w:r>
              <w:instrText xml:space="preserve">PAGEREF _Toc39280384 \h</w:instrText>
            </w:r>
            <w:r>
              <w:fldChar w:fldCharType="separate"/>
            </w:r>
            <w:r w:rsidRPr="0C5E074F" w:rsidR="0C5E074F">
              <w:rPr>
                <w:rStyle w:val="Hyperlink"/>
              </w:rPr>
              <w:t>23</w:t>
            </w:r>
            <w:r>
              <w:fldChar w:fldCharType="end"/>
            </w:r>
          </w:hyperlink>
        </w:p>
        <w:p w:rsidR="0C5E074F" w:rsidP="0C5E074F" w:rsidRDefault="0C5E074F" w14:paraId="2A4CDC7B" w14:textId="33B4515D">
          <w:pPr>
            <w:pStyle w:val="TOC2"/>
            <w:tabs>
              <w:tab w:val="right" w:leader="dot" w:pos="9360"/>
            </w:tabs>
            <w:bidi w:val="0"/>
            <w:rPr>
              <w:rStyle w:val="Hyperlink"/>
            </w:rPr>
          </w:pPr>
          <w:hyperlink w:anchor="_Toc2133367454">
            <w:r w:rsidRPr="0C5E074F" w:rsidR="0C5E074F">
              <w:rPr>
                <w:rStyle w:val="Hyperlink"/>
              </w:rPr>
              <w:t>3.4 Potential Findings</w:t>
            </w:r>
            <w:r>
              <w:tab/>
            </w:r>
            <w:r>
              <w:fldChar w:fldCharType="begin"/>
            </w:r>
            <w:r>
              <w:instrText xml:space="preserve">PAGEREF _Toc2133367454 \h</w:instrText>
            </w:r>
            <w:r>
              <w:fldChar w:fldCharType="separate"/>
            </w:r>
            <w:r w:rsidRPr="0C5E074F" w:rsidR="0C5E074F">
              <w:rPr>
                <w:rStyle w:val="Hyperlink"/>
              </w:rPr>
              <w:t>27</w:t>
            </w:r>
            <w:r>
              <w:fldChar w:fldCharType="end"/>
            </w:r>
          </w:hyperlink>
        </w:p>
        <w:p w:rsidR="0C5E074F" w:rsidP="0C5E074F" w:rsidRDefault="0C5E074F" w14:paraId="28937805" w14:textId="445AFDB7">
          <w:pPr>
            <w:pStyle w:val="TOC3"/>
            <w:tabs>
              <w:tab w:val="right" w:leader="dot" w:pos="9360"/>
            </w:tabs>
            <w:bidi w:val="0"/>
            <w:rPr>
              <w:rStyle w:val="Hyperlink"/>
            </w:rPr>
          </w:pPr>
          <w:hyperlink w:anchor="_Toc1319285056">
            <w:r w:rsidRPr="0C5E074F" w:rsidR="0C5E074F">
              <w:rPr>
                <w:rStyle w:val="Hyperlink"/>
              </w:rPr>
              <w:t>3.4.1 Missing Content Security Policy (CSP)</w:t>
            </w:r>
            <w:r>
              <w:tab/>
            </w:r>
            <w:r>
              <w:fldChar w:fldCharType="begin"/>
            </w:r>
            <w:r>
              <w:instrText xml:space="preserve">PAGEREF _Toc1319285056 \h</w:instrText>
            </w:r>
            <w:r>
              <w:fldChar w:fldCharType="separate"/>
            </w:r>
            <w:r w:rsidRPr="0C5E074F" w:rsidR="0C5E074F">
              <w:rPr>
                <w:rStyle w:val="Hyperlink"/>
              </w:rPr>
              <w:t>27</w:t>
            </w:r>
            <w:r>
              <w:fldChar w:fldCharType="end"/>
            </w:r>
          </w:hyperlink>
        </w:p>
        <w:p w:rsidR="0C5E074F" w:rsidP="0C5E074F" w:rsidRDefault="0C5E074F" w14:paraId="1F06FA93" w14:textId="19753C51">
          <w:pPr>
            <w:pStyle w:val="TOC3"/>
            <w:tabs>
              <w:tab w:val="right" w:leader="dot" w:pos="9360"/>
            </w:tabs>
            <w:bidi w:val="0"/>
            <w:rPr>
              <w:rStyle w:val="Hyperlink"/>
            </w:rPr>
          </w:pPr>
          <w:hyperlink w:anchor="_Toc1046882448">
            <w:r w:rsidRPr="0C5E074F" w:rsidR="0C5E074F">
              <w:rPr>
                <w:rStyle w:val="Hyperlink"/>
              </w:rPr>
              <w:t>3.4.2 Cross-Origin Resource Sharing (CORS) Misconfiguration</w:t>
            </w:r>
            <w:r>
              <w:tab/>
            </w:r>
            <w:r>
              <w:fldChar w:fldCharType="begin"/>
            </w:r>
            <w:r>
              <w:instrText xml:space="preserve">PAGEREF _Toc1046882448 \h</w:instrText>
            </w:r>
            <w:r>
              <w:fldChar w:fldCharType="separate"/>
            </w:r>
            <w:r w:rsidRPr="0C5E074F" w:rsidR="0C5E074F">
              <w:rPr>
                <w:rStyle w:val="Hyperlink"/>
              </w:rPr>
              <w:t>29</w:t>
            </w:r>
            <w:r>
              <w:fldChar w:fldCharType="end"/>
            </w:r>
          </w:hyperlink>
        </w:p>
        <w:p w:rsidR="0C5E074F" w:rsidP="0C5E074F" w:rsidRDefault="0C5E074F" w14:paraId="3618BF1A" w14:textId="545E2399">
          <w:pPr>
            <w:pStyle w:val="TOC1"/>
            <w:tabs>
              <w:tab w:val="right" w:leader="dot" w:pos="9360"/>
            </w:tabs>
            <w:bidi w:val="0"/>
            <w:rPr>
              <w:rStyle w:val="Hyperlink"/>
            </w:rPr>
          </w:pPr>
          <w:hyperlink w:anchor="_Toc499774509">
            <w:r w:rsidRPr="0C5E074F" w:rsidR="0C5E074F">
              <w:rPr>
                <w:rStyle w:val="Hyperlink"/>
              </w:rPr>
              <w:t>4. Domain: jobs.kiwi.com</w:t>
            </w:r>
            <w:r>
              <w:tab/>
            </w:r>
            <w:r>
              <w:fldChar w:fldCharType="begin"/>
            </w:r>
            <w:r>
              <w:instrText xml:space="preserve">PAGEREF _Toc499774509 \h</w:instrText>
            </w:r>
            <w:r>
              <w:fldChar w:fldCharType="separate"/>
            </w:r>
            <w:r w:rsidRPr="0C5E074F" w:rsidR="0C5E074F">
              <w:rPr>
                <w:rStyle w:val="Hyperlink"/>
              </w:rPr>
              <w:t>30</w:t>
            </w:r>
            <w:r>
              <w:fldChar w:fldCharType="end"/>
            </w:r>
          </w:hyperlink>
        </w:p>
        <w:p w:rsidR="0C5E074F" w:rsidP="0C5E074F" w:rsidRDefault="0C5E074F" w14:paraId="675A52F3" w14:textId="3398BA35">
          <w:pPr>
            <w:pStyle w:val="TOC2"/>
            <w:tabs>
              <w:tab w:val="right" w:leader="dot" w:pos="9360"/>
            </w:tabs>
            <w:bidi w:val="0"/>
            <w:rPr>
              <w:rStyle w:val="Hyperlink"/>
            </w:rPr>
          </w:pPr>
          <w:hyperlink w:anchor="_Toc819841689">
            <w:r w:rsidRPr="0C5E074F" w:rsidR="0C5E074F">
              <w:rPr>
                <w:rStyle w:val="Hyperlink"/>
              </w:rPr>
              <w:t>4.1 Reconnaissance</w:t>
            </w:r>
            <w:r>
              <w:tab/>
            </w:r>
            <w:r>
              <w:fldChar w:fldCharType="begin"/>
            </w:r>
            <w:r>
              <w:instrText xml:space="preserve">PAGEREF _Toc819841689 \h</w:instrText>
            </w:r>
            <w:r>
              <w:fldChar w:fldCharType="separate"/>
            </w:r>
            <w:r w:rsidRPr="0C5E074F" w:rsidR="0C5E074F">
              <w:rPr>
                <w:rStyle w:val="Hyperlink"/>
              </w:rPr>
              <w:t>31</w:t>
            </w:r>
            <w:r>
              <w:fldChar w:fldCharType="end"/>
            </w:r>
          </w:hyperlink>
        </w:p>
        <w:p w:rsidR="0C5E074F" w:rsidP="0C5E074F" w:rsidRDefault="0C5E074F" w14:paraId="19927728" w14:textId="1B6026BE">
          <w:pPr>
            <w:pStyle w:val="TOC2"/>
            <w:tabs>
              <w:tab w:val="right" w:leader="dot" w:pos="9360"/>
            </w:tabs>
            <w:bidi w:val="0"/>
            <w:rPr>
              <w:rStyle w:val="Hyperlink"/>
            </w:rPr>
          </w:pPr>
          <w:hyperlink w:anchor="_Toc51177829">
            <w:r w:rsidRPr="0C5E074F" w:rsidR="0C5E074F">
              <w:rPr>
                <w:rStyle w:val="Hyperlink"/>
              </w:rPr>
              <w:t>4.2 Automated Application Scans</w:t>
            </w:r>
            <w:r>
              <w:tab/>
            </w:r>
            <w:r>
              <w:fldChar w:fldCharType="begin"/>
            </w:r>
            <w:r>
              <w:instrText xml:space="preserve">PAGEREF _Toc51177829 \h</w:instrText>
            </w:r>
            <w:r>
              <w:fldChar w:fldCharType="separate"/>
            </w:r>
            <w:r w:rsidRPr="0C5E074F" w:rsidR="0C5E074F">
              <w:rPr>
                <w:rStyle w:val="Hyperlink"/>
              </w:rPr>
              <w:t>32</w:t>
            </w:r>
            <w:r>
              <w:fldChar w:fldCharType="end"/>
            </w:r>
          </w:hyperlink>
        </w:p>
        <w:p w:rsidR="0C5E074F" w:rsidP="0C5E074F" w:rsidRDefault="0C5E074F" w14:paraId="3CBBCBA1" w14:textId="756F087F">
          <w:pPr>
            <w:pStyle w:val="TOC2"/>
            <w:tabs>
              <w:tab w:val="right" w:leader="dot" w:pos="9360"/>
            </w:tabs>
            <w:bidi w:val="0"/>
            <w:rPr>
              <w:rStyle w:val="Hyperlink"/>
            </w:rPr>
          </w:pPr>
          <w:hyperlink w:anchor="_Toc763862098">
            <w:r w:rsidRPr="0C5E074F" w:rsidR="0C5E074F">
              <w:rPr>
                <w:rStyle w:val="Hyperlink"/>
              </w:rPr>
              <w:t>4.3 Manual Application Testing</w:t>
            </w:r>
            <w:r>
              <w:tab/>
            </w:r>
            <w:r>
              <w:fldChar w:fldCharType="begin"/>
            </w:r>
            <w:r>
              <w:instrText xml:space="preserve">PAGEREF _Toc763862098 \h</w:instrText>
            </w:r>
            <w:r>
              <w:fldChar w:fldCharType="separate"/>
            </w:r>
            <w:r w:rsidRPr="0C5E074F" w:rsidR="0C5E074F">
              <w:rPr>
                <w:rStyle w:val="Hyperlink"/>
              </w:rPr>
              <w:t>34</w:t>
            </w:r>
            <w:r>
              <w:fldChar w:fldCharType="end"/>
            </w:r>
          </w:hyperlink>
        </w:p>
        <w:p w:rsidR="0C5E074F" w:rsidP="0C5E074F" w:rsidRDefault="0C5E074F" w14:paraId="49E71ABF" w14:textId="15388366">
          <w:pPr>
            <w:pStyle w:val="TOC1"/>
            <w:tabs>
              <w:tab w:val="right" w:leader="dot" w:pos="9360"/>
            </w:tabs>
            <w:bidi w:val="0"/>
            <w:rPr>
              <w:rStyle w:val="Hyperlink"/>
            </w:rPr>
          </w:pPr>
          <w:hyperlink w:anchor="_Toc34351358">
            <w:r w:rsidRPr="0C5E074F" w:rsidR="0C5E074F">
              <w:rPr>
                <w:rStyle w:val="Hyperlink"/>
              </w:rPr>
              <w:t>5 Business Story:</w:t>
            </w:r>
            <w:r>
              <w:tab/>
            </w:r>
            <w:r>
              <w:fldChar w:fldCharType="begin"/>
            </w:r>
            <w:r>
              <w:instrText xml:space="preserve">PAGEREF _Toc34351358 \h</w:instrText>
            </w:r>
            <w:r>
              <w:fldChar w:fldCharType="separate"/>
            </w:r>
            <w:r w:rsidRPr="0C5E074F" w:rsidR="0C5E074F">
              <w:rPr>
                <w:rStyle w:val="Hyperlink"/>
              </w:rPr>
              <w:t>36</w:t>
            </w:r>
            <w:r>
              <w:fldChar w:fldCharType="end"/>
            </w:r>
          </w:hyperlink>
        </w:p>
        <w:p w:rsidR="0C5E074F" w:rsidP="0C5E074F" w:rsidRDefault="0C5E074F" w14:paraId="5999A87D" w14:textId="2799053F">
          <w:pPr>
            <w:pStyle w:val="TOC2"/>
            <w:tabs>
              <w:tab w:val="right" w:leader="dot" w:pos="9360"/>
            </w:tabs>
            <w:bidi w:val="0"/>
            <w:rPr>
              <w:rStyle w:val="Hyperlink"/>
            </w:rPr>
          </w:pPr>
          <w:hyperlink w:anchor="_Toc1206205535">
            <w:r w:rsidRPr="0C5E074F" w:rsidR="0C5E074F">
              <w:rPr>
                <w:rStyle w:val="Hyperlink"/>
              </w:rPr>
              <w:t>5.1 Business Owner (Javen)</w:t>
            </w:r>
            <w:r>
              <w:tab/>
            </w:r>
            <w:r>
              <w:fldChar w:fldCharType="begin"/>
            </w:r>
            <w:r>
              <w:instrText xml:space="preserve">PAGEREF _Toc1206205535 \h</w:instrText>
            </w:r>
            <w:r>
              <w:fldChar w:fldCharType="separate"/>
            </w:r>
            <w:r w:rsidRPr="0C5E074F" w:rsidR="0C5E074F">
              <w:rPr>
                <w:rStyle w:val="Hyperlink"/>
              </w:rPr>
              <w:t>36</w:t>
            </w:r>
            <w:r>
              <w:fldChar w:fldCharType="end"/>
            </w:r>
          </w:hyperlink>
        </w:p>
        <w:p w:rsidR="0C5E074F" w:rsidP="0C5E074F" w:rsidRDefault="0C5E074F" w14:paraId="10C17B6E" w14:textId="24D40951">
          <w:pPr>
            <w:pStyle w:val="TOC2"/>
            <w:tabs>
              <w:tab w:val="right" w:leader="dot" w:pos="9360"/>
            </w:tabs>
            <w:bidi w:val="0"/>
            <w:rPr>
              <w:rStyle w:val="Hyperlink"/>
            </w:rPr>
          </w:pPr>
          <w:hyperlink w:anchor="_Toc1676915412">
            <w:r w:rsidRPr="0C5E074F" w:rsidR="0C5E074F">
              <w:rPr>
                <w:rStyle w:val="Hyperlink"/>
              </w:rPr>
              <w:t>5.2 Chief Security Officer (Joel)</w:t>
            </w:r>
            <w:r>
              <w:tab/>
            </w:r>
            <w:r>
              <w:fldChar w:fldCharType="begin"/>
            </w:r>
            <w:r>
              <w:instrText xml:space="preserve">PAGEREF _Toc1676915412 \h</w:instrText>
            </w:r>
            <w:r>
              <w:fldChar w:fldCharType="separate"/>
            </w:r>
            <w:r w:rsidRPr="0C5E074F" w:rsidR="0C5E074F">
              <w:rPr>
                <w:rStyle w:val="Hyperlink"/>
              </w:rPr>
              <w:t>37</w:t>
            </w:r>
            <w:r>
              <w:fldChar w:fldCharType="end"/>
            </w:r>
          </w:hyperlink>
        </w:p>
        <w:p w:rsidR="0C5E074F" w:rsidP="0C5E074F" w:rsidRDefault="0C5E074F" w14:paraId="1442FC91" w14:textId="4DA14E81">
          <w:pPr>
            <w:pStyle w:val="TOC2"/>
            <w:tabs>
              <w:tab w:val="right" w:leader="dot" w:pos="9360"/>
            </w:tabs>
            <w:bidi w:val="0"/>
            <w:rPr>
              <w:rStyle w:val="Hyperlink"/>
            </w:rPr>
          </w:pPr>
          <w:hyperlink w:anchor="_Toc1736193401">
            <w:r w:rsidRPr="0C5E074F" w:rsidR="0C5E074F">
              <w:rPr>
                <w:rStyle w:val="Hyperlink"/>
              </w:rPr>
              <w:t>5.3 Chief Security Officer (Joel)</w:t>
            </w:r>
            <w:r>
              <w:tab/>
            </w:r>
            <w:r>
              <w:fldChar w:fldCharType="begin"/>
            </w:r>
            <w:r>
              <w:instrText xml:space="preserve">PAGEREF _Toc1736193401 \h</w:instrText>
            </w:r>
            <w:r>
              <w:fldChar w:fldCharType="separate"/>
            </w:r>
            <w:r w:rsidRPr="0C5E074F" w:rsidR="0C5E074F">
              <w:rPr>
                <w:rStyle w:val="Hyperlink"/>
              </w:rPr>
              <w:t>37</w:t>
            </w:r>
            <w:r>
              <w:fldChar w:fldCharType="end"/>
            </w:r>
          </w:hyperlink>
        </w:p>
        <w:p w:rsidR="0C5E074F" w:rsidP="0C5E074F" w:rsidRDefault="0C5E074F" w14:paraId="169896E7" w14:textId="6FFFFA46">
          <w:pPr>
            <w:pStyle w:val="TOC2"/>
            <w:tabs>
              <w:tab w:val="right" w:leader="dot" w:pos="9360"/>
            </w:tabs>
            <w:bidi w:val="0"/>
            <w:rPr>
              <w:rStyle w:val="Hyperlink"/>
            </w:rPr>
          </w:pPr>
          <w:hyperlink w:anchor="_Toc1618992588">
            <w:r w:rsidRPr="0C5E074F" w:rsidR="0C5E074F">
              <w:rPr>
                <w:rStyle w:val="Hyperlink"/>
              </w:rPr>
              <w:t>5.4 Engineering lead (Wei Hong)</w:t>
            </w:r>
            <w:r>
              <w:tab/>
            </w:r>
            <w:r>
              <w:fldChar w:fldCharType="begin"/>
            </w:r>
            <w:r>
              <w:instrText xml:space="preserve">PAGEREF _Toc1618992588 \h</w:instrText>
            </w:r>
            <w:r>
              <w:fldChar w:fldCharType="separate"/>
            </w:r>
            <w:r w:rsidRPr="0C5E074F" w:rsidR="0C5E074F">
              <w:rPr>
                <w:rStyle w:val="Hyperlink"/>
              </w:rPr>
              <w:t>38</w:t>
            </w:r>
            <w:r>
              <w:fldChar w:fldCharType="end"/>
            </w:r>
          </w:hyperlink>
        </w:p>
        <w:p w:rsidR="0C5E074F" w:rsidP="0C5E074F" w:rsidRDefault="0C5E074F" w14:paraId="259CADE1" w14:textId="202EB87E">
          <w:pPr>
            <w:pStyle w:val="TOC2"/>
            <w:tabs>
              <w:tab w:val="right" w:leader="dot" w:pos="9360"/>
            </w:tabs>
            <w:bidi w:val="0"/>
            <w:rPr>
              <w:rStyle w:val="Hyperlink"/>
            </w:rPr>
          </w:pPr>
          <w:hyperlink w:anchor="_Toc1830469598">
            <w:r w:rsidRPr="0C5E074F" w:rsidR="0C5E074F">
              <w:rPr>
                <w:rStyle w:val="Hyperlink"/>
              </w:rPr>
              <w:t>5.5 Engineering lead (Darrius)</w:t>
            </w:r>
            <w:r>
              <w:tab/>
            </w:r>
            <w:r>
              <w:fldChar w:fldCharType="begin"/>
            </w:r>
            <w:r>
              <w:instrText xml:space="preserve">PAGEREF _Toc1830469598 \h</w:instrText>
            </w:r>
            <w:r>
              <w:fldChar w:fldCharType="separate"/>
            </w:r>
            <w:r w:rsidRPr="0C5E074F" w:rsidR="0C5E074F">
              <w:rPr>
                <w:rStyle w:val="Hyperlink"/>
              </w:rPr>
              <w:t>39</w:t>
            </w:r>
            <w:r>
              <w:fldChar w:fldCharType="end"/>
            </w:r>
          </w:hyperlink>
        </w:p>
        <w:p w:rsidR="0C5E074F" w:rsidP="0C5E074F" w:rsidRDefault="0C5E074F" w14:paraId="0604C9CC" w14:textId="5C6D6153">
          <w:pPr>
            <w:pStyle w:val="TOC1"/>
            <w:tabs>
              <w:tab w:val="right" w:leader="dot" w:pos="9360"/>
            </w:tabs>
            <w:bidi w:val="0"/>
            <w:rPr>
              <w:rStyle w:val="Hyperlink"/>
            </w:rPr>
          </w:pPr>
          <w:hyperlink w:anchor="_Toc607058910">
            <w:r w:rsidRPr="0C5E074F" w:rsidR="0C5E074F">
              <w:rPr>
                <w:rStyle w:val="Hyperlink"/>
              </w:rPr>
              <w:t>6. Conclusion</w:t>
            </w:r>
            <w:r>
              <w:tab/>
            </w:r>
            <w:r>
              <w:fldChar w:fldCharType="begin"/>
            </w:r>
            <w:r>
              <w:instrText xml:space="preserve">PAGEREF _Toc607058910 \h</w:instrText>
            </w:r>
            <w:r>
              <w:fldChar w:fldCharType="separate"/>
            </w:r>
            <w:r w:rsidRPr="0C5E074F" w:rsidR="0C5E074F">
              <w:rPr>
                <w:rStyle w:val="Hyperlink"/>
              </w:rPr>
              <w:t>39</w:t>
            </w:r>
            <w:r>
              <w:fldChar w:fldCharType="end"/>
            </w:r>
          </w:hyperlink>
        </w:p>
        <w:p w:rsidR="0C5E074F" w:rsidP="0C5E074F" w:rsidRDefault="0C5E074F" w14:paraId="72D54AD4" w14:textId="0E48AF61">
          <w:pPr>
            <w:pStyle w:val="TOC1"/>
            <w:tabs>
              <w:tab w:val="right" w:leader="dot" w:pos="9360"/>
            </w:tabs>
            <w:bidi w:val="0"/>
            <w:rPr>
              <w:rStyle w:val="Hyperlink"/>
            </w:rPr>
          </w:pPr>
          <w:hyperlink w:anchor="_Toc310603233">
            <w:r w:rsidRPr="0C5E074F" w:rsidR="0C5E074F">
              <w:rPr>
                <w:rStyle w:val="Hyperlink"/>
              </w:rPr>
              <w:t>7. Appendix:</w:t>
            </w:r>
            <w:r>
              <w:tab/>
            </w:r>
            <w:r>
              <w:fldChar w:fldCharType="begin"/>
            </w:r>
            <w:r>
              <w:instrText xml:space="preserve">PAGEREF _Toc310603233 \h</w:instrText>
            </w:r>
            <w:r>
              <w:fldChar w:fldCharType="separate"/>
            </w:r>
            <w:r w:rsidRPr="0C5E074F" w:rsidR="0C5E074F">
              <w:rPr>
                <w:rStyle w:val="Hyperlink"/>
              </w:rPr>
              <w:t>40</w:t>
            </w:r>
            <w:r>
              <w:fldChar w:fldCharType="end"/>
            </w:r>
          </w:hyperlink>
        </w:p>
        <w:p w:rsidR="0C5E074F" w:rsidP="0C5E074F" w:rsidRDefault="0C5E074F" w14:paraId="5EE93FE3" w14:textId="38608562">
          <w:pPr>
            <w:pStyle w:val="TOC1"/>
            <w:tabs>
              <w:tab w:val="right" w:leader="dot" w:pos="9360"/>
            </w:tabs>
            <w:bidi w:val="0"/>
            <w:rPr>
              <w:rStyle w:val="Hyperlink"/>
            </w:rPr>
          </w:pPr>
          <w:hyperlink w:anchor="_Toc484129307">
            <w:r w:rsidRPr="0C5E074F" w:rsidR="0C5E074F">
              <w:rPr>
                <w:rStyle w:val="Hyperlink"/>
              </w:rPr>
              <w:t>7.1 Figures for www.kiwi.com &amp; auth.skypicker.com:</w:t>
            </w:r>
            <w:r>
              <w:tab/>
            </w:r>
            <w:r>
              <w:fldChar w:fldCharType="begin"/>
            </w:r>
            <w:r>
              <w:instrText xml:space="preserve">PAGEREF _Toc484129307 \h</w:instrText>
            </w:r>
            <w:r>
              <w:fldChar w:fldCharType="separate"/>
            </w:r>
            <w:r w:rsidRPr="0C5E074F" w:rsidR="0C5E074F">
              <w:rPr>
                <w:rStyle w:val="Hyperlink"/>
              </w:rPr>
              <w:t>40</w:t>
            </w:r>
            <w:r>
              <w:fldChar w:fldCharType="end"/>
            </w:r>
          </w:hyperlink>
        </w:p>
        <w:p w:rsidR="0C5E074F" w:rsidP="0C5E074F" w:rsidRDefault="0C5E074F" w14:paraId="157001BF" w14:textId="741E6DD3">
          <w:pPr>
            <w:pStyle w:val="TOC1"/>
            <w:tabs>
              <w:tab w:val="right" w:leader="dot" w:pos="9360"/>
            </w:tabs>
            <w:bidi w:val="0"/>
            <w:rPr>
              <w:rStyle w:val="Hyperlink"/>
            </w:rPr>
          </w:pPr>
          <w:hyperlink w:anchor="_Toc541824113">
            <w:r w:rsidRPr="0C5E074F" w:rsidR="0C5E074F">
              <w:rPr>
                <w:rStyle w:val="Hyperlink"/>
              </w:rPr>
              <w:t>7.2 Figures for tequila.kiwi.com:</w:t>
            </w:r>
            <w:r>
              <w:tab/>
            </w:r>
            <w:r>
              <w:fldChar w:fldCharType="begin"/>
            </w:r>
            <w:r>
              <w:instrText xml:space="preserve">PAGEREF _Toc541824113 \h</w:instrText>
            </w:r>
            <w:r>
              <w:fldChar w:fldCharType="separate"/>
            </w:r>
            <w:r w:rsidRPr="0C5E074F" w:rsidR="0C5E074F">
              <w:rPr>
                <w:rStyle w:val="Hyperlink"/>
              </w:rPr>
              <w:t>56</w:t>
            </w:r>
            <w:r>
              <w:fldChar w:fldCharType="end"/>
            </w:r>
          </w:hyperlink>
        </w:p>
        <w:p w:rsidR="0C5E074F" w:rsidP="0C5E074F" w:rsidRDefault="0C5E074F" w14:paraId="24B01FE0" w14:textId="4B1462D3">
          <w:pPr>
            <w:pStyle w:val="TOC3"/>
            <w:tabs>
              <w:tab w:val="right" w:leader="dot" w:pos="9360"/>
            </w:tabs>
            <w:bidi w:val="0"/>
            <w:rPr>
              <w:rStyle w:val="Hyperlink"/>
            </w:rPr>
          </w:pPr>
          <w:hyperlink w:anchor="_Toc1439212335">
            <w:r w:rsidRPr="0C5E074F" w:rsidR="0C5E074F">
              <w:rPr>
                <w:rStyle w:val="Hyperlink"/>
              </w:rPr>
              <w:t>Reconnaissance:</w:t>
            </w:r>
            <w:r>
              <w:tab/>
            </w:r>
            <w:r>
              <w:fldChar w:fldCharType="begin"/>
            </w:r>
            <w:r>
              <w:instrText xml:space="preserve">PAGEREF _Toc1439212335 \h</w:instrText>
            </w:r>
            <w:r>
              <w:fldChar w:fldCharType="separate"/>
            </w:r>
            <w:r w:rsidRPr="0C5E074F" w:rsidR="0C5E074F">
              <w:rPr>
                <w:rStyle w:val="Hyperlink"/>
              </w:rPr>
              <w:t>56</w:t>
            </w:r>
            <w:r>
              <w:fldChar w:fldCharType="end"/>
            </w:r>
          </w:hyperlink>
        </w:p>
        <w:p w:rsidR="0C5E074F" w:rsidP="0C5E074F" w:rsidRDefault="0C5E074F" w14:paraId="63CE3955" w14:textId="1184F517">
          <w:pPr>
            <w:pStyle w:val="TOC3"/>
            <w:tabs>
              <w:tab w:val="right" w:leader="dot" w:pos="9360"/>
            </w:tabs>
            <w:bidi w:val="0"/>
            <w:rPr>
              <w:rStyle w:val="Hyperlink"/>
            </w:rPr>
          </w:pPr>
          <w:hyperlink w:anchor="_Toc916994500">
            <w:r w:rsidRPr="0C5E074F" w:rsidR="0C5E074F">
              <w:rPr>
                <w:rStyle w:val="Hyperlink"/>
              </w:rPr>
              <w:t>Automated Scan:</w:t>
            </w:r>
            <w:r>
              <w:tab/>
            </w:r>
            <w:r>
              <w:fldChar w:fldCharType="begin"/>
            </w:r>
            <w:r>
              <w:instrText xml:space="preserve">PAGEREF _Toc916994500 \h</w:instrText>
            </w:r>
            <w:r>
              <w:fldChar w:fldCharType="separate"/>
            </w:r>
            <w:r w:rsidRPr="0C5E074F" w:rsidR="0C5E074F">
              <w:rPr>
                <w:rStyle w:val="Hyperlink"/>
              </w:rPr>
              <w:t>59</w:t>
            </w:r>
            <w:r>
              <w:fldChar w:fldCharType="end"/>
            </w:r>
          </w:hyperlink>
        </w:p>
        <w:p w:rsidR="0C5E074F" w:rsidP="0C5E074F" w:rsidRDefault="0C5E074F" w14:paraId="3E4F2759" w14:textId="30FA37FD">
          <w:pPr>
            <w:pStyle w:val="TOC3"/>
            <w:tabs>
              <w:tab w:val="right" w:leader="dot" w:pos="9360"/>
            </w:tabs>
            <w:bidi w:val="0"/>
            <w:rPr>
              <w:rStyle w:val="Hyperlink"/>
            </w:rPr>
          </w:pPr>
          <w:hyperlink w:anchor="_Toc389843806">
            <w:r w:rsidRPr="0C5E074F" w:rsidR="0C5E074F">
              <w:rPr>
                <w:rStyle w:val="Hyperlink"/>
              </w:rPr>
              <w:t>Manual Application Testing:</w:t>
            </w:r>
            <w:r>
              <w:tab/>
            </w:r>
            <w:r>
              <w:fldChar w:fldCharType="begin"/>
            </w:r>
            <w:r>
              <w:instrText xml:space="preserve">PAGEREF _Toc389843806 \h</w:instrText>
            </w:r>
            <w:r>
              <w:fldChar w:fldCharType="separate"/>
            </w:r>
            <w:r w:rsidRPr="0C5E074F" w:rsidR="0C5E074F">
              <w:rPr>
                <w:rStyle w:val="Hyperlink"/>
              </w:rPr>
              <w:t>60</w:t>
            </w:r>
            <w:r>
              <w:fldChar w:fldCharType="end"/>
            </w:r>
          </w:hyperlink>
        </w:p>
        <w:p w:rsidR="0C5E074F" w:rsidP="0C5E074F" w:rsidRDefault="0C5E074F" w14:paraId="1C6432C1" w14:textId="3523EF79">
          <w:pPr>
            <w:pStyle w:val="TOC3"/>
            <w:tabs>
              <w:tab w:val="right" w:leader="dot" w:pos="9360"/>
            </w:tabs>
            <w:bidi w:val="0"/>
            <w:rPr>
              <w:rStyle w:val="Hyperlink"/>
            </w:rPr>
          </w:pPr>
          <w:hyperlink w:anchor="_Toc806444066">
            <w:r w:rsidRPr="0C5E074F" w:rsidR="0C5E074F">
              <w:rPr>
                <w:rStyle w:val="Hyperlink"/>
              </w:rPr>
              <w:t>Potential Findings</w:t>
            </w:r>
            <w:r>
              <w:tab/>
            </w:r>
            <w:r>
              <w:fldChar w:fldCharType="begin"/>
            </w:r>
            <w:r>
              <w:instrText xml:space="preserve">PAGEREF _Toc806444066 \h</w:instrText>
            </w:r>
            <w:r>
              <w:fldChar w:fldCharType="separate"/>
            </w:r>
            <w:r w:rsidRPr="0C5E074F" w:rsidR="0C5E074F">
              <w:rPr>
                <w:rStyle w:val="Hyperlink"/>
              </w:rPr>
              <w:t>66</w:t>
            </w:r>
            <w:r>
              <w:fldChar w:fldCharType="end"/>
            </w:r>
          </w:hyperlink>
        </w:p>
        <w:p w:rsidR="0C5E074F" w:rsidP="0C5E074F" w:rsidRDefault="0C5E074F" w14:paraId="6138CA3E" w14:textId="5F46AE12">
          <w:pPr>
            <w:pStyle w:val="TOC4"/>
            <w:tabs>
              <w:tab w:val="right" w:leader="dot" w:pos="9360"/>
            </w:tabs>
            <w:bidi w:val="0"/>
            <w:rPr>
              <w:rStyle w:val="Hyperlink"/>
            </w:rPr>
          </w:pPr>
          <w:hyperlink w:anchor="_Toc1174165581">
            <w:r w:rsidRPr="0C5E074F" w:rsidR="0C5E074F">
              <w:rPr>
                <w:rStyle w:val="Hyperlink"/>
              </w:rPr>
              <w:t>Missing Content Security Policy (CSP)</w:t>
            </w:r>
            <w:r>
              <w:tab/>
            </w:r>
            <w:r>
              <w:fldChar w:fldCharType="begin"/>
            </w:r>
            <w:r>
              <w:instrText xml:space="preserve">PAGEREF _Toc1174165581 \h</w:instrText>
            </w:r>
            <w:r>
              <w:fldChar w:fldCharType="separate"/>
            </w:r>
            <w:r w:rsidRPr="0C5E074F" w:rsidR="0C5E074F">
              <w:rPr>
                <w:rStyle w:val="Hyperlink"/>
              </w:rPr>
              <w:t>66</w:t>
            </w:r>
            <w:r>
              <w:fldChar w:fldCharType="end"/>
            </w:r>
          </w:hyperlink>
        </w:p>
        <w:p w:rsidR="0C5E074F" w:rsidP="0C5E074F" w:rsidRDefault="0C5E074F" w14:paraId="1890E4D2" w14:textId="39495589">
          <w:pPr>
            <w:pStyle w:val="TOC4"/>
            <w:tabs>
              <w:tab w:val="right" w:leader="dot" w:pos="9360"/>
            </w:tabs>
            <w:bidi w:val="0"/>
            <w:rPr>
              <w:rStyle w:val="Hyperlink"/>
            </w:rPr>
          </w:pPr>
          <w:hyperlink w:anchor="_Toc318208743">
            <w:r w:rsidRPr="0C5E074F" w:rsidR="0C5E074F">
              <w:rPr>
                <w:rStyle w:val="Hyperlink"/>
              </w:rPr>
              <w:t>Cross-Origin Resource Sharing (CORS) Misconfiguration</w:t>
            </w:r>
            <w:r>
              <w:tab/>
            </w:r>
            <w:r>
              <w:fldChar w:fldCharType="begin"/>
            </w:r>
            <w:r>
              <w:instrText xml:space="preserve">PAGEREF _Toc318208743 \h</w:instrText>
            </w:r>
            <w:r>
              <w:fldChar w:fldCharType="separate"/>
            </w:r>
            <w:r w:rsidRPr="0C5E074F" w:rsidR="0C5E074F">
              <w:rPr>
                <w:rStyle w:val="Hyperlink"/>
              </w:rPr>
              <w:t>68</w:t>
            </w:r>
            <w:r>
              <w:fldChar w:fldCharType="end"/>
            </w:r>
          </w:hyperlink>
        </w:p>
        <w:p w:rsidR="0C5E074F" w:rsidP="0C5E074F" w:rsidRDefault="0C5E074F" w14:paraId="03046A71" w14:textId="11DC9297">
          <w:pPr>
            <w:pStyle w:val="TOC1"/>
            <w:tabs>
              <w:tab w:val="right" w:leader="dot" w:pos="9360"/>
            </w:tabs>
            <w:bidi w:val="0"/>
            <w:rPr>
              <w:rStyle w:val="Hyperlink"/>
            </w:rPr>
          </w:pPr>
          <w:hyperlink w:anchor="_Toc429823206">
            <w:r w:rsidRPr="0C5E074F" w:rsidR="0C5E074F">
              <w:rPr>
                <w:rStyle w:val="Hyperlink"/>
              </w:rPr>
              <w:t>7.3 Figures for jobs.kiwi.com</w:t>
            </w:r>
            <w:r>
              <w:tab/>
            </w:r>
            <w:r>
              <w:fldChar w:fldCharType="begin"/>
            </w:r>
            <w:r>
              <w:instrText xml:space="preserve">PAGEREF _Toc429823206 \h</w:instrText>
            </w:r>
            <w:r>
              <w:fldChar w:fldCharType="separate"/>
            </w:r>
            <w:r w:rsidRPr="0C5E074F" w:rsidR="0C5E074F">
              <w:rPr>
                <w:rStyle w:val="Hyperlink"/>
              </w:rPr>
              <w:t>70</w:t>
            </w:r>
            <w:r>
              <w:fldChar w:fldCharType="end"/>
            </w:r>
          </w:hyperlink>
        </w:p>
        <w:p w:rsidR="0C5E074F" w:rsidP="0C5E074F" w:rsidRDefault="0C5E074F" w14:paraId="5A6A8F6E" w14:textId="41049CB9">
          <w:pPr>
            <w:pStyle w:val="TOC1"/>
            <w:tabs>
              <w:tab w:val="right" w:leader="dot" w:pos="9360"/>
            </w:tabs>
            <w:bidi w:val="0"/>
            <w:rPr>
              <w:rStyle w:val="Hyperlink"/>
            </w:rPr>
          </w:pPr>
          <w:hyperlink w:anchor="_Toc1089607410">
            <w:r w:rsidRPr="0C5E074F" w:rsidR="0C5E074F">
              <w:rPr>
                <w:rStyle w:val="Hyperlink"/>
              </w:rPr>
              <w:t>8. References</w:t>
            </w:r>
            <w:r>
              <w:tab/>
            </w:r>
            <w:r>
              <w:fldChar w:fldCharType="begin"/>
            </w:r>
            <w:r>
              <w:instrText xml:space="preserve">PAGEREF _Toc1089607410 \h</w:instrText>
            </w:r>
            <w:r>
              <w:fldChar w:fldCharType="separate"/>
            </w:r>
            <w:r w:rsidRPr="0C5E074F" w:rsidR="0C5E074F">
              <w:rPr>
                <w:rStyle w:val="Hyperlink"/>
              </w:rPr>
              <w:t>75</w:t>
            </w:r>
            <w:r>
              <w:fldChar w:fldCharType="end"/>
            </w:r>
          </w:hyperlink>
          <w:r>
            <w:fldChar w:fldCharType="end"/>
          </w:r>
        </w:p>
      </w:sdtContent>
    </w:sdt>
    <w:p w:rsidR="0C5E074F" w:rsidP="0C5E074F" w:rsidRDefault="0C5E074F" w14:paraId="5E35620C" w14:textId="30FCCB81">
      <w:pPr>
        <w:pStyle w:val="Normal"/>
        <w:spacing w:before="0" w:beforeAutospacing="off" w:after="0" w:afterAutospacing="off" w:line="276" w:lineRule="auto"/>
        <w:ind w:left="0" w:right="0" w:hanging="0"/>
        <w:jc w:val="both"/>
        <w:rPr>
          <w:rFonts w:ascii="Arial" w:hAnsi="Arial" w:eastAsia="Arial" w:cs="Arial"/>
          <w:sz w:val="22"/>
          <w:szCs w:val="22"/>
        </w:rPr>
      </w:pPr>
    </w:p>
    <w:p w:rsidR="0C5E074F" w:rsidP="0C5E074F" w:rsidRDefault="0C5E074F" w14:paraId="46227DAF" w14:textId="4A08F56C">
      <w:pPr>
        <w:pStyle w:val="Heading1"/>
        <w:rPr>
          <w:rFonts w:ascii="Arial" w:hAnsi="Arial" w:eastAsia="Arial" w:cs="Arial"/>
          <w:sz w:val="22"/>
          <w:szCs w:val="22"/>
        </w:rPr>
      </w:pPr>
      <w:bookmarkStart w:name="_Toc1377151542" w:id="2049787599"/>
      <w:r w:rsidR="0C5E074F">
        <w:rPr/>
        <w:t xml:space="preserve">1. </w:t>
      </w:r>
      <w:r w:rsidR="34A09E1A">
        <w:rPr/>
        <w:t>Executive Summary</w:t>
      </w:r>
      <w:bookmarkEnd w:id="2049787599"/>
      <w:r w:rsidR="34A09E1A">
        <w:rPr/>
        <w:t xml:space="preserve"> </w:t>
      </w:r>
    </w:p>
    <w:p w:rsidR="34A09E1A" w:rsidP="0C5E074F" w:rsidRDefault="34A09E1A" w14:paraId="1CDED562" w14:textId="303BD7BE">
      <w:pPr>
        <w:pStyle w:val="Normal"/>
      </w:pPr>
      <w:r w:rsidR="34A09E1A">
        <w:rPr/>
        <w:t xml:space="preserve">Our group consisting of Joel, Javen, </w:t>
      </w:r>
      <w:r w:rsidR="34A09E1A">
        <w:rPr/>
        <w:t>Darrius</w:t>
      </w:r>
      <w:r w:rsidR="34A09E1A">
        <w:rPr/>
        <w:t xml:space="preserve"> and Weihong</w:t>
      </w:r>
      <w:r w:rsidR="21EC93EF">
        <w:rPr/>
        <w:t xml:space="preserve">, </w:t>
      </w:r>
      <w:r w:rsidR="21EC93EF">
        <w:rPr/>
        <w:t>participated</w:t>
      </w:r>
      <w:r w:rsidR="21EC93EF">
        <w:rPr/>
        <w:t xml:space="preserve"> </w:t>
      </w:r>
      <w:r w:rsidR="0D3E949A">
        <w:rPr/>
        <w:t xml:space="preserve">in </w:t>
      </w:r>
      <w:r w:rsidR="21EC93EF">
        <w:rPr/>
        <w:t>Kiwi.com’s</w:t>
      </w:r>
      <w:r w:rsidR="21EC93EF">
        <w:rPr/>
        <w:t xml:space="preserve"> bug bounty program to conduct a web application </w:t>
      </w:r>
      <w:r w:rsidR="519C1719">
        <w:rPr/>
        <w:t xml:space="preserve">penetration </w:t>
      </w:r>
      <w:r w:rsidR="21EC93EF">
        <w:rPr/>
        <w:t>test</w:t>
      </w:r>
      <w:r w:rsidR="50C37BD1">
        <w:rPr/>
        <w:t>ing</w:t>
      </w:r>
      <w:r w:rsidR="21EC93EF">
        <w:rPr/>
        <w:t xml:space="preserve">. Kiwi.com </w:t>
      </w:r>
      <w:r w:rsidR="08207E35">
        <w:rPr/>
        <w:t>is a leading global travel tech company</w:t>
      </w:r>
      <w:r w:rsidR="2BF1E9E4">
        <w:rPr/>
        <w:t>, relied upon many users for searching and booking of travel itineraries around the world. Due to the sensitive nature of the data handled</w:t>
      </w:r>
      <w:r w:rsidR="3669B6DA">
        <w:rPr/>
        <w:t xml:space="preserve"> – including personal information and payment details, ensuring the security of the web application is important. As such, t</w:t>
      </w:r>
      <w:r w:rsidR="6DDD1344">
        <w:rPr/>
        <w:t>he primary goal of this penetration testing wa</w:t>
      </w:r>
      <w:r w:rsidR="6DDD1344">
        <w:rPr/>
        <w:t>s to</w:t>
      </w:r>
      <w:r w:rsidR="6DDD1344">
        <w:rPr/>
        <w:t xml:space="preserve"> </w:t>
      </w:r>
      <w:r w:rsidR="6DDD1344">
        <w:rPr/>
        <w:t>identif</w:t>
      </w:r>
      <w:r w:rsidR="6DDD1344">
        <w:rPr/>
        <w:t>y</w:t>
      </w:r>
      <w:r w:rsidR="6DDD1344">
        <w:rPr/>
        <w:t xml:space="preserve"> any potential areas of concern associated with the application in its current state and to</w:t>
      </w:r>
      <w:r w:rsidR="6DDD1344">
        <w:rPr/>
        <w:t xml:space="preserve"> </w:t>
      </w:r>
      <w:r w:rsidR="6DDD1344">
        <w:rPr/>
        <w:t>determin</w:t>
      </w:r>
      <w:r w:rsidR="6DDD1344">
        <w:rPr/>
        <w:t>e</w:t>
      </w:r>
      <w:r w:rsidR="6DDD1344">
        <w:rPr/>
        <w:t xml:space="preserve"> the extent to</w:t>
      </w:r>
      <w:r w:rsidR="61D048FA">
        <w:rPr/>
        <w:t xml:space="preserve"> which the system may be breached by an attacker. </w:t>
      </w:r>
    </w:p>
    <w:p w:rsidR="0C5E074F" w:rsidP="0C5E074F" w:rsidRDefault="0C5E074F" w14:paraId="2817C1D1" w14:textId="4F44CFCC">
      <w:pPr>
        <w:pStyle w:val="Normal"/>
      </w:pPr>
    </w:p>
    <w:p w:rsidR="61D048FA" w:rsidP="0C5E074F" w:rsidRDefault="61D048FA" w14:paraId="564DE37B" w14:textId="4F7855B9">
      <w:pPr>
        <w:pStyle w:val="Normal"/>
      </w:pPr>
      <w:r w:rsidR="61D048FA">
        <w:rPr/>
        <w:t>Our group conducted the penetration testing during the period of August 5 – 11, 2025.</w:t>
      </w:r>
      <w:r w:rsidR="61D048FA">
        <w:rPr/>
        <w:t xml:space="preserve"> All testing activities </w:t>
      </w:r>
      <w:r w:rsidR="3F782983">
        <w:rPr/>
        <w:t xml:space="preserve">were conducted using dedicated test accounts and credentials provided by Kiwi.com. This helps to ensure that the testing done is safe and </w:t>
      </w:r>
      <w:r w:rsidR="2B7A458C">
        <w:rPr/>
        <w:t>isolated and</w:t>
      </w:r>
      <w:r w:rsidR="3F782983">
        <w:rPr/>
        <w:t xml:space="preserve"> will have no impact on live business operations. The test environment includes </w:t>
      </w:r>
      <w:r w:rsidR="2656C498">
        <w:rPr/>
        <w:t>dummy booking flows and payment mechanisms as shown below.</w:t>
      </w:r>
    </w:p>
    <w:p w:rsidR="0C5E074F" w:rsidP="0C5E074F" w:rsidRDefault="0C5E074F" w14:paraId="7058FD23" w14:textId="2FAD616A">
      <w:pPr>
        <w:pStyle w:val="Normal"/>
      </w:pPr>
    </w:p>
    <w:p w:rsidR="7B859B5A" w:rsidP="0C5E074F" w:rsidRDefault="7B859B5A" w14:paraId="59B03D82" w14:textId="5E10ED09">
      <w:pPr>
        <w:pStyle w:val="Normal"/>
      </w:pPr>
      <w:r w:rsidR="7B859B5A">
        <w:rPr/>
        <w:t xml:space="preserve">Emails used for </w:t>
      </w:r>
      <w:r w:rsidR="0A3A8B7B">
        <w:rPr/>
        <w:t>Test Accounts</w:t>
      </w:r>
      <w:r w:rsidR="7B859B5A">
        <w:rPr/>
        <w:t>:</w:t>
      </w:r>
    </w:p>
    <w:p w:rsidR="7B859B5A" w:rsidP="0C5E074F" w:rsidRDefault="7B859B5A" w14:paraId="4E774BF7" w14:textId="0AED1578">
      <w:pPr>
        <w:pStyle w:val="ListParagraph"/>
        <w:numPr>
          <w:ilvl w:val="0"/>
          <w:numId w:val="61"/>
        </w:numPr>
        <w:rPr>
          <w:sz w:val="22"/>
          <w:szCs w:val="22"/>
        </w:rPr>
      </w:pPr>
      <w:hyperlink r:id="Rfe4216f4651945e5">
        <w:r w:rsidRPr="0C5E074F" w:rsidR="7B859B5A">
          <w:rPr>
            <w:rStyle w:val="Hyperlink"/>
            <w:sz w:val="22"/>
            <w:szCs w:val="22"/>
          </w:rPr>
          <w:t>nevaj@wearehackerone.com</w:t>
        </w:r>
      </w:hyperlink>
    </w:p>
    <w:p w:rsidR="50ACA3B8" w:rsidP="0C5E074F" w:rsidRDefault="50ACA3B8" w14:paraId="154E0B02" w14:textId="4DAC777E">
      <w:pPr>
        <w:pStyle w:val="ListParagraph"/>
        <w:numPr>
          <w:ilvl w:val="0"/>
          <w:numId w:val="61"/>
        </w:numPr>
        <w:rPr>
          <w:sz w:val="22"/>
          <w:szCs w:val="22"/>
        </w:rPr>
      </w:pPr>
      <w:hyperlink r:id="R5c9e1fe91f7c4008">
        <w:r w:rsidRPr="0C5E074F" w:rsidR="50ACA3B8">
          <w:rPr>
            <w:rStyle w:val="Hyperlink"/>
            <w:sz w:val="22"/>
            <w:szCs w:val="22"/>
          </w:rPr>
          <w:t>joelllt</w:t>
        </w:r>
        <w:r w:rsidRPr="0C5E074F" w:rsidR="50ACA3B8">
          <w:rPr>
            <w:rStyle w:val="Hyperlink"/>
            <w:sz w:val="22"/>
            <w:szCs w:val="22"/>
          </w:rPr>
          <w:t>@wearehackerone</w:t>
        </w:r>
        <w:r w:rsidRPr="0C5E074F" w:rsidR="50ACA3B8">
          <w:rPr>
            <w:rStyle w:val="Hyperlink"/>
            <w:sz w:val="22"/>
            <w:szCs w:val="22"/>
          </w:rPr>
          <w:t>.com</w:t>
        </w:r>
      </w:hyperlink>
      <w:r w:rsidRPr="0C5E074F" w:rsidR="50ACA3B8">
        <w:rPr>
          <w:sz w:val="22"/>
          <w:szCs w:val="22"/>
        </w:rPr>
        <w:t xml:space="preserve"> </w:t>
      </w:r>
    </w:p>
    <w:p w:rsidR="0C5E074F" w:rsidP="0C5E074F" w:rsidRDefault="0C5E074F" w14:paraId="6D98A720" w14:textId="3A151725">
      <w:pPr>
        <w:pStyle w:val="Normal"/>
        <w:rPr>
          <w:sz w:val="22"/>
          <w:szCs w:val="22"/>
        </w:rPr>
      </w:pPr>
    </w:p>
    <w:p w:rsidR="7B859B5A" w:rsidP="0C5E074F" w:rsidRDefault="7B859B5A" w14:paraId="38903B07" w14:textId="5BA362A2">
      <w:pPr>
        <w:pStyle w:val="Normal"/>
        <w:rPr>
          <w:sz w:val="22"/>
          <w:szCs w:val="22"/>
        </w:rPr>
      </w:pPr>
      <w:r w:rsidRPr="0C5E074F" w:rsidR="7B859B5A">
        <w:rPr>
          <w:sz w:val="22"/>
          <w:szCs w:val="22"/>
        </w:rPr>
        <w:t>Booking</w:t>
      </w:r>
      <w:r w:rsidRPr="0C5E074F" w:rsidR="1EC13423">
        <w:rPr>
          <w:sz w:val="22"/>
          <w:szCs w:val="22"/>
        </w:rPr>
        <w:t xml:space="preserve"> Flow Configurations</w:t>
      </w:r>
      <w:r w:rsidRPr="0C5E074F" w:rsidR="7B859B5A">
        <w:rPr>
          <w:sz w:val="22"/>
          <w:szCs w:val="22"/>
        </w:rPr>
        <w:t>:</w:t>
      </w:r>
    </w:p>
    <w:p w:rsidR="2CA3F27D" w:rsidP="0C5E074F" w:rsidRDefault="2CA3F27D" w14:paraId="29CFBF12" w14:textId="64F24423">
      <w:pPr>
        <w:pStyle w:val="ListParagraph"/>
        <w:numPr>
          <w:ilvl w:val="0"/>
          <w:numId w:val="52"/>
        </w:numPr>
        <w:rPr>
          <w:rFonts w:ascii="Arial" w:hAnsi="Arial" w:eastAsia="Arial" w:cs="Arial"/>
          <w:b w:val="0"/>
          <w:bCs w:val="0"/>
          <w:i w:val="0"/>
          <w:iCs w:val="0"/>
          <w:caps w:val="0"/>
          <w:smallCaps w:val="0"/>
          <w:color w:val="auto"/>
          <w:sz w:val="22"/>
          <w:szCs w:val="22"/>
        </w:rPr>
      </w:pPr>
      <w:r w:rsidRPr="0C5E074F" w:rsidR="2CA3F27D">
        <w:rPr>
          <w:rFonts w:ascii="Arial" w:hAnsi="Arial" w:eastAsia="Arial" w:cs="Arial"/>
          <w:b w:val="0"/>
          <w:bCs w:val="0"/>
          <w:i w:val="0"/>
          <w:iCs w:val="0"/>
          <w:caps w:val="0"/>
          <w:smallCaps w:val="0"/>
          <w:color w:val="auto"/>
          <w:sz w:val="22"/>
          <w:szCs w:val="22"/>
        </w:rPr>
        <w:t xml:space="preserve">Add </w:t>
      </w:r>
      <w:r w:rsidRPr="0C5E074F" w:rsidR="0ECE26E8">
        <w:rPr>
          <w:rFonts w:ascii="Arial" w:hAnsi="Arial" w:eastAsia="Arial" w:cs="Arial"/>
          <w:b w:val="0"/>
          <w:bCs w:val="0"/>
          <w:i w:val="0"/>
          <w:iCs w:val="0"/>
          <w:caps w:val="0"/>
          <w:smallCaps w:val="0"/>
          <w:color w:val="auto"/>
          <w:sz w:val="22"/>
          <w:szCs w:val="22"/>
        </w:rPr>
        <w:t>“</w:t>
      </w:r>
      <w:r w:rsidRPr="0C5E074F" w:rsidR="7B859B5A">
        <w:rPr>
          <w:rFonts w:ascii="Arial" w:hAnsi="Arial" w:eastAsia="Arial" w:cs="Arial"/>
          <w:b w:val="0"/>
          <w:bCs w:val="0"/>
          <w:i w:val="0"/>
          <w:iCs w:val="0"/>
          <w:caps w:val="0"/>
          <w:smallCaps w:val="0"/>
          <w:color w:val="auto"/>
          <w:sz w:val="22"/>
          <w:szCs w:val="22"/>
        </w:rPr>
        <w:t>&amp;sandbox=true</w:t>
      </w:r>
      <w:r w:rsidRPr="0C5E074F" w:rsidR="792D35A9">
        <w:rPr>
          <w:rFonts w:ascii="Arial" w:hAnsi="Arial" w:eastAsia="Arial" w:cs="Arial"/>
          <w:b w:val="0"/>
          <w:bCs w:val="0"/>
          <w:i w:val="0"/>
          <w:iCs w:val="0"/>
          <w:caps w:val="0"/>
          <w:smallCaps w:val="0"/>
          <w:color w:val="auto"/>
          <w:sz w:val="22"/>
          <w:szCs w:val="22"/>
        </w:rPr>
        <w:t>”</w:t>
      </w:r>
      <w:r w:rsidRPr="0C5E074F" w:rsidR="7B859B5A">
        <w:rPr>
          <w:rFonts w:ascii="Arial" w:hAnsi="Arial" w:eastAsia="Arial" w:cs="Arial"/>
          <w:b w:val="0"/>
          <w:bCs w:val="0"/>
          <w:i w:val="0"/>
          <w:iCs w:val="0"/>
          <w:caps w:val="0"/>
          <w:smallCaps w:val="0"/>
          <w:color w:val="auto"/>
          <w:sz w:val="22"/>
          <w:szCs w:val="22"/>
        </w:rPr>
        <w:t xml:space="preserve"> as a query param to</w:t>
      </w:r>
      <w:r w:rsidRPr="0C5E074F" w:rsidR="7680A9DF">
        <w:rPr>
          <w:rFonts w:ascii="Arial" w:hAnsi="Arial" w:eastAsia="Arial" w:cs="Arial"/>
          <w:b w:val="0"/>
          <w:bCs w:val="0"/>
          <w:i w:val="0"/>
          <w:iCs w:val="0"/>
          <w:caps w:val="0"/>
          <w:smallCaps w:val="0"/>
          <w:color w:val="auto"/>
          <w:sz w:val="22"/>
          <w:szCs w:val="22"/>
        </w:rPr>
        <w:t xml:space="preserve"> the</w:t>
      </w:r>
      <w:r w:rsidRPr="0C5E074F" w:rsidR="7B859B5A">
        <w:rPr>
          <w:rFonts w:ascii="Arial" w:hAnsi="Arial" w:eastAsia="Arial" w:cs="Arial"/>
          <w:b w:val="0"/>
          <w:bCs w:val="0"/>
          <w:i w:val="0"/>
          <w:iCs w:val="0"/>
          <w:caps w:val="0"/>
          <w:smallCaps w:val="0"/>
          <w:color w:val="auto"/>
          <w:sz w:val="22"/>
          <w:szCs w:val="22"/>
        </w:rPr>
        <w:t xml:space="preserve"> URL</w:t>
      </w:r>
    </w:p>
    <w:p w:rsidR="7B859B5A" w:rsidP="0C5E074F" w:rsidRDefault="7B859B5A" w14:paraId="23255841" w14:textId="2F0F3135">
      <w:pPr>
        <w:pStyle w:val="ListParagraph"/>
        <w:numPr>
          <w:ilvl w:val="0"/>
          <w:numId w:val="52"/>
        </w:numPr>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r w:rsidRPr="0C5E074F" w:rsidR="7B859B5A">
        <w:rPr>
          <w:rFonts w:ascii="Arial" w:hAnsi="Arial" w:eastAsia="Arial" w:cs="Arial"/>
          <w:b w:val="0"/>
          <w:bCs w:val="0"/>
          <w:i w:val="0"/>
          <w:iCs w:val="0"/>
          <w:caps w:val="0"/>
          <w:smallCaps w:val="0"/>
          <w:color w:val="auto"/>
          <w:sz w:val="22"/>
          <w:szCs w:val="22"/>
        </w:rPr>
        <w:t>Creat</w:t>
      </w:r>
      <w:r w:rsidRPr="0C5E074F" w:rsidR="0230B225">
        <w:rPr>
          <w:rFonts w:ascii="Arial" w:hAnsi="Arial" w:eastAsia="Arial" w:cs="Arial"/>
          <w:b w:val="0"/>
          <w:bCs w:val="0"/>
          <w:i w:val="0"/>
          <w:iCs w:val="0"/>
          <w:caps w:val="0"/>
          <w:smallCaps w:val="0"/>
          <w:color w:val="auto"/>
          <w:sz w:val="22"/>
          <w:szCs w:val="22"/>
        </w:rPr>
        <w:t>ion of</w:t>
      </w:r>
      <w:r w:rsidRPr="0C5E074F" w:rsidR="7B859B5A">
        <w:rPr>
          <w:rFonts w:ascii="Arial" w:hAnsi="Arial" w:eastAsia="Arial" w:cs="Arial"/>
          <w:b w:val="0"/>
          <w:bCs w:val="0"/>
          <w:i w:val="0"/>
          <w:iCs w:val="0"/>
          <w:caps w:val="0"/>
          <w:smallCaps w:val="0"/>
          <w:color w:val="auto"/>
          <w:sz w:val="22"/>
          <w:szCs w:val="22"/>
        </w:rPr>
        <w:t xml:space="preserve"> cookie: </w:t>
      </w:r>
      <w:r w:rsidRPr="0C5E074F" w:rsidR="4CCDD7B4">
        <w:rPr>
          <w:rFonts w:ascii="Arial" w:hAnsi="Arial" w:eastAsia="Arial" w:cs="Arial"/>
          <w:b w:val="0"/>
          <w:bCs w:val="0"/>
          <w:i w:val="0"/>
          <w:iCs w:val="0"/>
          <w:caps w:val="0"/>
          <w:smallCaps w:val="0"/>
          <w:color w:val="auto"/>
          <w:sz w:val="22"/>
          <w:szCs w:val="22"/>
        </w:rPr>
        <w:t>“</w:t>
      </w:r>
      <w:r w:rsidRPr="0C5E074F" w:rsidR="7B859B5A">
        <w:rPr>
          <w:rFonts w:ascii="Arial" w:hAnsi="Arial" w:eastAsia="Arial" w:cs="Arial"/>
          <w:b w:val="0"/>
          <w:bCs w:val="0"/>
          <w:i w:val="0"/>
          <w:iCs w:val="0"/>
          <w:caps w:val="0"/>
          <w:smallCaps w:val="0"/>
          <w:color w:val="auto"/>
          <w:sz w:val="22"/>
          <w:szCs w:val="22"/>
        </w:rPr>
        <w:t>sandbox_payment</w:t>
      </w:r>
      <w:r w:rsidRPr="0C5E074F" w:rsidR="7B859B5A">
        <w:rPr>
          <w:rFonts w:ascii="Arial" w:hAnsi="Arial" w:eastAsia="Arial" w:cs="Arial"/>
          <w:b w:val="0"/>
          <w:bCs w:val="0"/>
          <w:i w:val="0"/>
          <w:iCs w:val="0"/>
          <w:caps w:val="0"/>
          <w:smallCaps w:val="0"/>
          <w:color w:val="auto"/>
          <w:sz w:val="22"/>
          <w:szCs w:val="22"/>
        </w:rPr>
        <w:t>=true</w:t>
      </w:r>
      <w:r w:rsidRPr="0C5E074F" w:rsidR="509DF3F3">
        <w:rPr>
          <w:rFonts w:ascii="Arial" w:hAnsi="Arial" w:eastAsia="Arial" w:cs="Arial"/>
          <w:b w:val="0"/>
          <w:bCs w:val="0"/>
          <w:i w:val="0"/>
          <w:iCs w:val="0"/>
          <w:caps w:val="0"/>
          <w:smallCaps w:val="0"/>
          <w:color w:val="auto"/>
          <w:sz w:val="22"/>
          <w:szCs w:val="22"/>
        </w:rPr>
        <w:t>”</w:t>
      </w:r>
    </w:p>
    <w:p w:rsidR="4E782CBA" w:rsidP="0C5E074F" w:rsidRDefault="4E782CBA" w14:paraId="3F9E3C2E" w14:textId="27C4D058">
      <w:pPr>
        <w:pStyle w:val="ListParagraph"/>
        <w:numPr>
          <w:ilvl w:val="0"/>
          <w:numId w:val="52"/>
        </w:numPr>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r w:rsidRPr="0C5E074F" w:rsidR="4E782CBA">
        <w:rPr>
          <w:rFonts w:ascii="Arial" w:hAnsi="Arial" w:eastAsia="Arial" w:cs="Arial"/>
          <w:b w:val="0"/>
          <w:bCs w:val="0"/>
          <w:i w:val="0"/>
          <w:iCs w:val="0"/>
          <w:caps w:val="0"/>
          <w:smallCaps w:val="0"/>
          <w:color w:val="auto"/>
          <w:sz w:val="22"/>
          <w:szCs w:val="22"/>
        </w:rPr>
        <w:t>Usage of test details which include</w:t>
      </w:r>
    </w:p>
    <w:p w:rsidR="4E782CBA" w:rsidP="0C5E074F" w:rsidRDefault="4E782CBA" w14:paraId="263166E0" w14:textId="520898B1">
      <w:pPr>
        <w:pStyle w:val="ListParagraph"/>
        <w:numPr>
          <w:ilvl w:val="1"/>
          <w:numId w:val="52"/>
        </w:numPr>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r w:rsidRPr="0C5E074F" w:rsidR="4E782CBA">
        <w:rPr>
          <w:rFonts w:ascii="Arial" w:hAnsi="Arial" w:eastAsia="Arial" w:cs="Arial"/>
          <w:b w:val="0"/>
          <w:bCs w:val="0"/>
          <w:i w:val="0"/>
          <w:iCs w:val="0"/>
          <w:caps w:val="0"/>
          <w:smallCaps w:val="0"/>
          <w:color w:val="auto"/>
          <w:sz w:val="22"/>
          <w:szCs w:val="22"/>
        </w:rPr>
        <w:t xml:space="preserve">Name: TEST </w:t>
      </w:r>
      <w:r w:rsidRPr="0C5E074F" w:rsidR="4E782CBA">
        <w:rPr>
          <w:rFonts w:ascii="Arial" w:hAnsi="Arial" w:eastAsia="Arial" w:cs="Arial"/>
          <w:b w:val="0"/>
          <w:bCs w:val="0"/>
          <w:i w:val="0"/>
          <w:iCs w:val="0"/>
          <w:caps w:val="0"/>
          <w:smallCaps w:val="0"/>
          <w:color w:val="auto"/>
          <w:sz w:val="22"/>
          <w:szCs w:val="22"/>
        </w:rPr>
        <w:t>TEST</w:t>
      </w:r>
    </w:p>
    <w:p w:rsidR="4E782CBA" w:rsidP="0C5E074F" w:rsidRDefault="4E782CBA" w14:paraId="6D9D3B95" w14:textId="423B0360">
      <w:pPr>
        <w:pStyle w:val="ListParagraph"/>
        <w:numPr>
          <w:ilvl w:val="1"/>
          <w:numId w:val="52"/>
        </w:numPr>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r w:rsidRPr="0C5E074F" w:rsidR="4E782CBA">
        <w:rPr>
          <w:rFonts w:ascii="Arial" w:hAnsi="Arial" w:eastAsia="Arial" w:cs="Arial"/>
          <w:b w:val="0"/>
          <w:bCs w:val="0"/>
          <w:i w:val="0"/>
          <w:iCs w:val="0"/>
          <w:caps w:val="0"/>
          <w:smallCaps w:val="0"/>
          <w:color w:val="auto"/>
          <w:sz w:val="22"/>
          <w:szCs w:val="22"/>
        </w:rPr>
        <w:t>Card: 4111 1111 1111 1111, Exp: 12/42, CVV: 123, Name: TEST APPROVE</w:t>
      </w:r>
    </w:p>
    <w:p w:rsidR="0C5E074F" w:rsidP="0C5E074F" w:rsidRDefault="0C5E074F" w14:paraId="54882FEF" w14:textId="3D26DDCF">
      <w:pPr>
        <w:pStyle w:val="Normal"/>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p>
    <w:p w:rsidR="4053D631" w:rsidP="0C5E074F" w:rsidRDefault="4053D631" w14:paraId="63F3E9A7" w14:textId="022CA25A">
      <w:pPr>
        <w:pStyle w:val="Normal"/>
        <w:shd w:val="clear" w:color="auto" w:fill="FFFFFF" w:themeFill="background1"/>
        <w:spacing w:before="0" w:beforeAutospacing="off" w:after="0" w:afterAutospacing="off"/>
        <w:ind w:right="0"/>
        <w:rPr>
          <w:rFonts w:ascii="Arial" w:hAnsi="Arial" w:eastAsia="Arial" w:cs="Arial"/>
          <w:b w:val="0"/>
          <w:bCs w:val="0"/>
          <w:i w:val="0"/>
          <w:iCs w:val="0"/>
          <w:caps w:val="0"/>
          <w:smallCaps w:val="0"/>
          <w:color w:val="auto"/>
          <w:sz w:val="22"/>
          <w:szCs w:val="22"/>
        </w:rPr>
      </w:pPr>
      <w:r w:rsidRPr="0C5E074F" w:rsidR="4053D631">
        <w:rPr>
          <w:rFonts w:ascii="Arial" w:hAnsi="Arial" w:eastAsia="Arial" w:cs="Arial"/>
          <w:b w:val="0"/>
          <w:bCs w:val="0"/>
          <w:i w:val="0"/>
          <w:iCs w:val="0"/>
          <w:caps w:val="0"/>
          <w:smallCaps w:val="0"/>
          <w:color w:val="auto"/>
          <w:sz w:val="22"/>
          <w:szCs w:val="22"/>
        </w:rPr>
        <w:t>The scope of the assessment is included in the following table:</w:t>
      </w:r>
    </w:p>
    <w:tbl>
      <w:tblPr>
        <w:tblStyle w:val="TableGrid"/>
        <w:tblW w:w="0" w:type="auto"/>
        <w:tblLayout w:type="fixed"/>
        <w:tblLook w:val="06A0" w:firstRow="1" w:lastRow="0" w:firstColumn="1" w:lastColumn="0" w:noHBand="1" w:noVBand="1"/>
      </w:tblPr>
      <w:tblGrid>
        <w:gridCol w:w="2445"/>
        <w:gridCol w:w="3053"/>
        <w:gridCol w:w="3855"/>
      </w:tblGrid>
      <w:tr w:rsidR="0C5E074F" w:rsidTr="0C5E074F" w14:paraId="53DBE3A1">
        <w:trPr>
          <w:trHeight w:val="300"/>
        </w:trPr>
        <w:tc>
          <w:tcPr>
            <w:tcW w:w="2445" w:type="dxa"/>
            <w:tcMar/>
          </w:tcPr>
          <w:p w:rsidR="413E5005" w:rsidP="0C5E074F" w:rsidRDefault="413E5005" w14:paraId="22972E70" w14:textId="4246C78F">
            <w:pPr>
              <w:pStyle w:val="Normal"/>
              <w:jc w:val="center"/>
            </w:pPr>
            <w:r w:rsidR="413E5005">
              <w:rPr/>
              <w:t>Domains</w:t>
            </w:r>
          </w:p>
        </w:tc>
        <w:tc>
          <w:tcPr>
            <w:tcW w:w="3053" w:type="dxa"/>
            <w:tcMar/>
          </w:tcPr>
          <w:p w:rsidR="413E5005" w:rsidP="0C5E074F" w:rsidRDefault="413E5005" w14:paraId="73FF4FC2" w14:textId="58C9ACF7">
            <w:pPr>
              <w:pStyle w:val="Normal"/>
              <w:jc w:val="center"/>
            </w:pPr>
            <w:r w:rsidR="413E5005">
              <w:rPr/>
              <w:t>Pen-Tested By</w:t>
            </w:r>
          </w:p>
        </w:tc>
        <w:tc>
          <w:tcPr>
            <w:tcW w:w="3855" w:type="dxa"/>
            <w:tcMar/>
          </w:tcPr>
          <w:p w:rsidR="6CCAFA76" w:rsidP="0C5E074F" w:rsidRDefault="6CCAFA76" w14:paraId="32FFAF02" w14:textId="3019FF98">
            <w:pPr>
              <w:pStyle w:val="Normal"/>
              <w:jc w:val="center"/>
            </w:pPr>
            <w:r w:rsidR="6CCAFA76">
              <w:rPr/>
              <w:t>Purpose</w:t>
            </w:r>
          </w:p>
        </w:tc>
      </w:tr>
      <w:tr w:rsidR="0C5E074F" w:rsidTr="0C5E074F" w14:paraId="17094CAE">
        <w:trPr>
          <w:trHeight w:val="300"/>
        </w:trPr>
        <w:tc>
          <w:tcPr>
            <w:tcW w:w="2445" w:type="dxa"/>
            <w:tcMar/>
          </w:tcPr>
          <w:p w:rsidR="413E5005" w:rsidP="0C5E074F" w:rsidRDefault="413E5005" w14:paraId="376B560C" w14:textId="6DEF17A8">
            <w:pPr>
              <w:pStyle w:val="Normal"/>
              <w:jc w:val="center"/>
              <w:rPr>
                <w:b w:val="1"/>
                <w:bCs w:val="1"/>
              </w:rPr>
            </w:pPr>
            <w:r w:rsidRPr="0C5E074F" w:rsidR="413E5005">
              <w:rPr>
                <w:b w:val="1"/>
                <w:bCs w:val="1"/>
              </w:rPr>
              <w:t>www.kiwi.com</w:t>
            </w:r>
          </w:p>
        </w:tc>
        <w:tc>
          <w:tcPr>
            <w:tcW w:w="3053" w:type="dxa"/>
            <w:tcMar/>
          </w:tcPr>
          <w:p w:rsidR="413E5005" w:rsidP="0C5E074F" w:rsidRDefault="413E5005" w14:paraId="0654A281" w14:textId="291B2C0A">
            <w:pPr>
              <w:pStyle w:val="Normal"/>
              <w:jc w:val="center"/>
            </w:pPr>
            <w:r w:rsidR="413E5005">
              <w:rPr/>
              <w:t>Joel, Javen</w:t>
            </w:r>
          </w:p>
        </w:tc>
        <w:tc>
          <w:tcPr>
            <w:tcW w:w="3855" w:type="dxa"/>
            <w:tcMar/>
          </w:tcPr>
          <w:p w:rsidR="52CF50A0" w:rsidP="0C5E074F" w:rsidRDefault="52CF50A0" w14:paraId="457404F9" w14:textId="2F5B4963">
            <w:pPr>
              <w:pStyle w:val="Normal"/>
              <w:jc w:val="center"/>
            </w:pPr>
            <w:r w:rsidR="52CF50A0">
              <w:rPr/>
              <w:t>Main</w:t>
            </w:r>
            <w:r w:rsidR="72492382">
              <w:rPr/>
              <w:t xml:space="preserve"> Customer-Facing</w:t>
            </w:r>
            <w:r w:rsidR="52CF50A0">
              <w:rPr/>
              <w:t xml:space="preserve"> Website</w:t>
            </w:r>
          </w:p>
        </w:tc>
      </w:tr>
      <w:tr w:rsidR="0C5E074F" w:rsidTr="0C5E074F" w14:paraId="671DBF47">
        <w:trPr>
          <w:trHeight w:val="300"/>
        </w:trPr>
        <w:tc>
          <w:tcPr>
            <w:tcW w:w="2445" w:type="dxa"/>
            <w:tcMar/>
          </w:tcPr>
          <w:p w:rsidR="413E5005" w:rsidP="0C5E074F" w:rsidRDefault="413E5005" w14:paraId="3E65DF92" w14:textId="2BCD4E24">
            <w:pPr>
              <w:jc w:val="center"/>
              <w:rPr>
                <w:rFonts w:ascii="Arial" w:hAnsi="Arial" w:eastAsia="Arial" w:cs="Arial"/>
                <w:color w:val="auto"/>
                <w:sz w:val="22"/>
                <w:szCs w:val="22"/>
              </w:rPr>
            </w:pPr>
            <w:r w:rsidRPr="0C5E074F" w:rsidR="413E5005">
              <w:rPr>
                <w:rFonts w:ascii="Arial" w:hAnsi="Arial" w:eastAsia="Arial" w:cs="Arial"/>
                <w:b w:val="1"/>
                <w:bCs w:val="1"/>
                <w:i w:val="0"/>
                <w:iCs w:val="0"/>
                <w:caps w:val="0"/>
                <w:smallCaps w:val="0"/>
                <w:color w:val="auto"/>
                <w:sz w:val="22"/>
                <w:szCs w:val="22"/>
              </w:rPr>
              <w:t>tequila.kiwi.com</w:t>
            </w:r>
          </w:p>
        </w:tc>
        <w:tc>
          <w:tcPr>
            <w:tcW w:w="3053" w:type="dxa"/>
            <w:tcMar/>
          </w:tcPr>
          <w:p w:rsidR="413E5005" w:rsidP="0C5E074F" w:rsidRDefault="413E5005" w14:paraId="7A65FF59" w14:textId="4A445358">
            <w:pPr>
              <w:pStyle w:val="Normal"/>
              <w:jc w:val="center"/>
            </w:pPr>
            <w:r w:rsidR="413E5005">
              <w:rPr/>
              <w:t>Darrius</w:t>
            </w:r>
          </w:p>
        </w:tc>
        <w:tc>
          <w:tcPr>
            <w:tcW w:w="3855" w:type="dxa"/>
            <w:tcMar/>
          </w:tcPr>
          <w:p w:rsidR="260BF39D" w:rsidP="0C5E074F" w:rsidRDefault="260BF39D" w14:paraId="0FFC99FA" w14:textId="336EFD50">
            <w:pPr>
              <w:pStyle w:val="Normal"/>
              <w:jc w:val="center"/>
            </w:pPr>
            <w:r w:rsidR="260BF39D">
              <w:rPr/>
              <w:t>Business-to-Business (B2B)</w:t>
            </w:r>
          </w:p>
          <w:p w:rsidR="260BF39D" w:rsidP="0C5E074F" w:rsidRDefault="260BF39D" w14:paraId="1AAEB515" w14:textId="6EF11634">
            <w:pPr>
              <w:pStyle w:val="Normal"/>
              <w:jc w:val="center"/>
            </w:pPr>
            <w:r w:rsidR="260BF39D">
              <w:rPr/>
              <w:t xml:space="preserve">Platform </w:t>
            </w:r>
          </w:p>
        </w:tc>
      </w:tr>
      <w:tr w:rsidR="0C5E074F" w:rsidTr="0C5E074F" w14:paraId="5ACBD356">
        <w:trPr>
          <w:trHeight w:val="840"/>
        </w:trPr>
        <w:tc>
          <w:tcPr>
            <w:tcW w:w="2445" w:type="dxa"/>
            <w:tcMar/>
          </w:tcPr>
          <w:p w:rsidR="413E5005" w:rsidP="0C5E074F" w:rsidRDefault="413E5005" w14:paraId="14BA2B0D" w14:textId="67DD142C">
            <w:pPr>
              <w:jc w:val="center"/>
              <w:rPr>
                <w:rFonts w:ascii="Arial" w:hAnsi="Arial" w:eastAsia="Arial" w:cs="Arial"/>
                <w:color w:val="auto"/>
                <w:sz w:val="22"/>
                <w:szCs w:val="22"/>
              </w:rPr>
            </w:pPr>
            <w:r w:rsidRPr="0C5E074F" w:rsidR="413E5005">
              <w:rPr>
                <w:rFonts w:ascii="Arial" w:hAnsi="Arial" w:eastAsia="Arial" w:cs="Arial"/>
                <w:b w:val="1"/>
                <w:bCs w:val="1"/>
                <w:i w:val="0"/>
                <w:iCs w:val="0"/>
                <w:caps w:val="0"/>
                <w:smallCaps w:val="0"/>
                <w:color w:val="auto"/>
                <w:sz w:val="22"/>
                <w:szCs w:val="22"/>
              </w:rPr>
              <w:t>jobs.kiwi.com</w:t>
            </w:r>
          </w:p>
        </w:tc>
        <w:tc>
          <w:tcPr>
            <w:tcW w:w="3053" w:type="dxa"/>
            <w:tcMar/>
          </w:tcPr>
          <w:p w:rsidR="413E5005" w:rsidP="0C5E074F" w:rsidRDefault="413E5005" w14:paraId="4668C265" w14:textId="1AFD72A0">
            <w:pPr>
              <w:pStyle w:val="Normal"/>
              <w:jc w:val="center"/>
            </w:pPr>
            <w:r w:rsidR="413E5005">
              <w:rPr/>
              <w:t>Wei Hong</w:t>
            </w:r>
          </w:p>
        </w:tc>
        <w:tc>
          <w:tcPr>
            <w:tcW w:w="3855" w:type="dxa"/>
            <w:tcMar/>
          </w:tcPr>
          <w:p w:rsidR="06D6437A" w:rsidP="0C5E074F" w:rsidRDefault="06D6437A" w14:paraId="33389D69" w14:textId="043563B6">
            <w:pPr>
              <w:pStyle w:val="Normal"/>
              <w:jc w:val="center"/>
            </w:pPr>
            <w:r w:rsidR="06D6437A">
              <w:rPr/>
              <w:t xml:space="preserve">Recruitment </w:t>
            </w:r>
            <w:r w:rsidR="23C57633">
              <w:rPr/>
              <w:t>Page</w:t>
            </w:r>
          </w:p>
        </w:tc>
      </w:tr>
      <w:tr w:rsidR="0C5E074F" w:rsidTr="0C5E074F" w14:paraId="4FF999E4">
        <w:trPr>
          <w:trHeight w:val="300"/>
        </w:trPr>
        <w:tc>
          <w:tcPr>
            <w:tcW w:w="2445" w:type="dxa"/>
            <w:tcMar/>
          </w:tcPr>
          <w:p w:rsidR="413E5005" w:rsidP="0C5E074F" w:rsidRDefault="413E5005" w14:paraId="2BAAC01B" w14:textId="072DE19E">
            <w:pPr>
              <w:jc w:val="center"/>
              <w:rPr>
                <w:rFonts w:ascii="Arial" w:hAnsi="Arial" w:eastAsia="Arial" w:cs="Arial"/>
                <w:color w:val="auto"/>
                <w:sz w:val="22"/>
                <w:szCs w:val="22"/>
              </w:rPr>
            </w:pPr>
            <w:r w:rsidRPr="0C5E074F" w:rsidR="413E5005">
              <w:rPr>
                <w:rFonts w:ascii="Arial" w:hAnsi="Arial" w:eastAsia="Arial" w:cs="Arial"/>
                <w:b w:val="1"/>
                <w:bCs w:val="1"/>
                <w:i w:val="0"/>
                <w:iCs w:val="0"/>
                <w:caps w:val="0"/>
                <w:smallCaps w:val="0"/>
                <w:color w:val="auto"/>
                <w:sz w:val="22"/>
                <w:szCs w:val="22"/>
              </w:rPr>
              <w:t>auth.skypicker.com</w:t>
            </w:r>
          </w:p>
        </w:tc>
        <w:tc>
          <w:tcPr>
            <w:tcW w:w="3053" w:type="dxa"/>
            <w:tcMar/>
          </w:tcPr>
          <w:p w:rsidR="1C2B530D" w:rsidP="0C5E074F" w:rsidRDefault="1C2B530D" w14:paraId="2AC7F84D" w14:textId="1E4524A1">
            <w:pPr>
              <w:pStyle w:val="Normal"/>
              <w:jc w:val="center"/>
            </w:pPr>
            <w:r w:rsidR="1C2B530D">
              <w:rPr/>
              <w:t>Javen</w:t>
            </w:r>
          </w:p>
        </w:tc>
        <w:tc>
          <w:tcPr>
            <w:tcW w:w="3855" w:type="dxa"/>
            <w:tcMar/>
          </w:tcPr>
          <w:p w:rsidR="6661DEB5" w:rsidP="0C5E074F" w:rsidRDefault="6661DEB5" w14:paraId="1D87E7C1" w14:textId="385128B8">
            <w:pPr>
              <w:pStyle w:val="Normal"/>
              <w:jc w:val="center"/>
            </w:pPr>
            <w:r w:rsidR="6661DEB5">
              <w:rPr/>
              <w:t xml:space="preserve">Authentication API </w:t>
            </w:r>
            <w:r w:rsidR="4FD8323F">
              <w:rPr/>
              <w:t>(</w:t>
            </w:r>
            <w:r w:rsidR="6661DEB5">
              <w:rPr/>
              <w:t xml:space="preserve">used </w:t>
            </w:r>
            <w:r w:rsidR="528ECD96">
              <w:rPr/>
              <w:t>by</w:t>
            </w:r>
            <w:r w:rsidR="6661DEB5">
              <w:rPr/>
              <w:t xml:space="preserve"> www.kiwi.com</w:t>
            </w:r>
            <w:r w:rsidR="3B7BF904">
              <w:rPr/>
              <w:t>)</w:t>
            </w:r>
          </w:p>
        </w:tc>
      </w:tr>
    </w:tbl>
    <w:p w:rsidR="0C5E074F" w:rsidP="0C5E074F" w:rsidRDefault="0C5E074F" w14:paraId="74746E91" w14:textId="5B2BB1DA">
      <w:pPr>
        <w:pStyle w:val="Normal"/>
        <w:spacing w:before="0" w:beforeAutospacing="off" w:after="0" w:afterAutospacing="off" w:line="276" w:lineRule="auto"/>
        <w:ind w:left="0" w:right="0"/>
        <w:jc w:val="both"/>
        <w:rPr>
          <w:rFonts w:ascii="Arial" w:hAnsi="Arial" w:eastAsia="Arial" w:cs="Arial"/>
          <w:sz w:val="22"/>
          <w:szCs w:val="22"/>
        </w:rPr>
      </w:pPr>
    </w:p>
    <w:p w:rsidR="7EDA71D3" w:rsidP="0C5E074F" w:rsidRDefault="7EDA71D3" w14:paraId="028D2D21" w14:textId="7A4E9051">
      <w:pPr>
        <w:pStyle w:val="Normal"/>
        <w:spacing w:before="0" w:beforeAutospacing="off" w:after="0" w:afterAutospacing="off" w:line="276" w:lineRule="auto"/>
        <w:ind w:left="0" w:right="0"/>
        <w:jc w:val="both"/>
        <w:rPr>
          <w:rFonts w:ascii="Arial" w:hAnsi="Arial" w:eastAsia="Arial" w:cs="Arial"/>
          <w:b w:val="1"/>
          <w:bCs w:val="1"/>
          <w:sz w:val="22"/>
          <w:szCs w:val="22"/>
          <w:u w:val="single"/>
        </w:rPr>
      </w:pPr>
      <w:r w:rsidRPr="0C5E074F" w:rsidR="7EDA71D3">
        <w:rPr>
          <w:rFonts w:ascii="Arial" w:hAnsi="Arial" w:eastAsia="Arial" w:cs="Arial"/>
          <w:b w:val="1"/>
          <w:bCs w:val="1"/>
          <w:sz w:val="22"/>
          <w:szCs w:val="22"/>
          <w:u w:val="single"/>
        </w:rPr>
        <w:t>Notes:</w:t>
      </w:r>
    </w:p>
    <w:p w:rsidR="7EDA71D3" w:rsidP="0C5E074F" w:rsidRDefault="7EDA71D3" w14:paraId="347C8E05" w14:textId="492714FA">
      <w:pPr>
        <w:pStyle w:val="ListParagraph"/>
        <w:numPr>
          <w:ilvl w:val="0"/>
          <w:numId w:val="60"/>
        </w:numPr>
        <w:spacing w:before="0" w:beforeAutospacing="off" w:after="0" w:afterAutospacing="off" w:line="276" w:lineRule="auto"/>
        <w:ind w:right="0"/>
        <w:jc w:val="both"/>
        <w:rPr>
          <w:rFonts w:ascii="Arial" w:hAnsi="Arial" w:eastAsia="Arial" w:cs="Arial"/>
          <w:b w:val="0"/>
          <w:bCs w:val="0"/>
          <w:sz w:val="22"/>
          <w:szCs w:val="22"/>
          <w:u w:val="none"/>
        </w:rPr>
      </w:pPr>
      <w:r w:rsidRPr="0C5E074F" w:rsidR="7EDA71D3">
        <w:rPr>
          <w:rFonts w:ascii="Arial" w:hAnsi="Arial" w:eastAsia="Arial" w:cs="Arial"/>
          <w:b w:val="0"/>
          <w:bCs w:val="0"/>
          <w:sz w:val="22"/>
          <w:szCs w:val="22"/>
          <w:u w:val="none"/>
        </w:rPr>
        <w:t xml:space="preserve">All scans conducted </w:t>
      </w:r>
      <w:r w:rsidRPr="0C5E074F" w:rsidR="535A371B">
        <w:rPr>
          <w:rFonts w:ascii="Arial" w:hAnsi="Arial" w:eastAsia="Arial" w:cs="Arial"/>
          <w:b w:val="0"/>
          <w:bCs w:val="0"/>
          <w:sz w:val="22"/>
          <w:szCs w:val="22"/>
          <w:u w:val="none"/>
        </w:rPr>
        <w:t>were conducted at a maximum rate of 2 requests per second (</w:t>
      </w:r>
      <w:r w:rsidRPr="0C5E074F" w:rsidR="535A371B">
        <w:rPr>
          <w:rFonts w:ascii="Arial" w:hAnsi="Arial" w:eastAsia="Arial" w:cs="Arial"/>
          <w:b w:val="0"/>
          <w:bCs w:val="0"/>
          <w:sz w:val="22"/>
          <w:szCs w:val="22"/>
          <w:u w:val="none"/>
        </w:rPr>
        <w:t>500m</w:t>
      </w:r>
      <w:r w:rsidRPr="0C5E074F" w:rsidR="535A371B">
        <w:rPr>
          <w:rFonts w:ascii="Arial" w:hAnsi="Arial" w:eastAsia="Arial" w:cs="Arial"/>
          <w:b w:val="0"/>
          <w:bCs w:val="0"/>
          <w:sz w:val="22"/>
          <w:szCs w:val="22"/>
          <w:u w:val="none"/>
        </w:rPr>
        <w:t xml:space="preserve"> Delay) to avoid triggering rate-limiting mechanisms or causing denial of services.</w:t>
      </w:r>
    </w:p>
    <w:p w:rsidR="7B42FBE9" w:rsidP="0C5E074F" w:rsidRDefault="7B42FBE9" w14:paraId="5CFDCBD7" w14:textId="4A50D80B">
      <w:pPr>
        <w:pStyle w:val="ListParagraph"/>
        <w:numPr>
          <w:ilvl w:val="0"/>
          <w:numId w:val="60"/>
        </w:numPr>
        <w:spacing w:before="0" w:beforeAutospacing="off" w:after="0" w:afterAutospacing="off" w:line="276" w:lineRule="auto"/>
        <w:ind w:right="0"/>
        <w:jc w:val="both"/>
        <w:rPr>
          <w:rFonts w:ascii="Arial" w:hAnsi="Arial" w:eastAsia="Arial" w:cs="Arial"/>
          <w:b w:val="0"/>
          <w:bCs w:val="0"/>
          <w:sz w:val="22"/>
          <w:szCs w:val="22"/>
          <w:u w:val="none"/>
        </w:rPr>
      </w:pPr>
      <w:r w:rsidRPr="0C5E074F" w:rsidR="7B42FBE9">
        <w:rPr>
          <w:rFonts w:ascii="Arial" w:hAnsi="Arial" w:eastAsia="Arial" w:cs="Arial"/>
          <w:b w:val="0"/>
          <w:bCs w:val="0"/>
          <w:sz w:val="22"/>
          <w:szCs w:val="22"/>
          <w:u w:val="none"/>
        </w:rPr>
        <w:t xml:space="preserve">Screenshots of findings </w:t>
      </w:r>
      <w:r w:rsidRPr="0C5E074F" w:rsidR="7B42FBE9">
        <w:rPr>
          <w:rFonts w:ascii="Arial" w:hAnsi="Arial" w:eastAsia="Arial" w:cs="Arial"/>
          <w:b w:val="0"/>
          <w:bCs w:val="0"/>
          <w:sz w:val="22"/>
          <w:szCs w:val="22"/>
          <w:u w:val="none"/>
        </w:rPr>
        <w:t>deemed</w:t>
      </w:r>
      <w:r w:rsidRPr="0C5E074F" w:rsidR="7B42FBE9">
        <w:rPr>
          <w:rFonts w:ascii="Arial" w:hAnsi="Arial" w:eastAsia="Arial" w:cs="Arial"/>
          <w:b w:val="0"/>
          <w:bCs w:val="0"/>
          <w:sz w:val="22"/>
          <w:szCs w:val="22"/>
          <w:u w:val="none"/>
        </w:rPr>
        <w:t xml:space="preserve"> significant by our group will be placed in the report section, and all supporting screenshots will be referenced and placed in the appendix section.</w:t>
      </w:r>
    </w:p>
    <w:p w:rsidR="0C5E074F" w:rsidP="0C5E074F" w:rsidRDefault="0C5E074F" w14:paraId="08880F1D" w14:textId="14BED1B7">
      <w:pPr>
        <w:pStyle w:val="ListParagraph"/>
        <w:spacing w:before="0" w:beforeAutospacing="off" w:after="0" w:afterAutospacing="off" w:line="276" w:lineRule="auto"/>
        <w:ind w:left="720" w:right="0"/>
        <w:jc w:val="both"/>
        <w:rPr>
          <w:rFonts w:ascii="Arial" w:hAnsi="Arial" w:eastAsia="Arial" w:cs="Arial"/>
          <w:b w:val="0"/>
          <w:bCs w:val="0"/>
          <w:sz w:val="22"/>
          <w:szCs w:val="22"/>
          <w:u w:val="none"/>
        </w:rPr>
      </w:pPr>
    </w:p>
    <w:p w:rsidR="09F5F069" w:rsidP="0C5E074F" w:rsidRDefault="09F5F069" w14:paraId="5B761288" w14:textId="4EFE87C3">
      <w:pPr>
        <w:pStyle w:val="Normal"/>
        <w:spacing w:before="0" w:beforeAutospacing="off" w:after="0" w:afterAutospacing="off" w:line="276" w:lineRule="auto"/>
        <w:ind w:right="0"/>
        <w:jc w:val="both"/>
        <w:rPr>
          <w:rFonts w:ascii="Arial" w:hAnsi="Arial" w:eastAsia="Arial" w:cs="Arial"/>
          <w:b w:val="0"/>
          <w:bCs w:val="0"/>
          <w:sz w:val="22"/>
          <w:szCs w:val="22"/>
          <w:u w:val="none"/>
        </w:rPr>
      </w:pPr>
      <w:r w:rsidRPr="0C5E074F" w:rsidR="09F5F069">
        <w:rPr>
          <w:rFonts w:ascii="Arial" w:hAnsi="Arial" w:eastAsia="Arial" w:cs="Arial"/>
          <w:b w:val="0"/>
          <w:bCs w:val="0"/>
          <w:sz w:val="22"/>
          <w:szCs w:val="22"/>
          <w:u w:val="none"/>
        </w:rPr>
        <w:t>During the course of</w:t>
      </w:r>
      <w:r w:rsidRPr="0C5E074F" w:rsidR="09F5F069">
        <w:rPr>
          <w:rFonts w:ascii="Arial" w:hAnsi="Arial" w:eastAsia="Arial" w:cs="Arial"/>
          <w:b w:val="0"/>
          <w:bCs w:val="0"/>
          <w:sz w:val="22"/>
          <w:szCs w:val="22"/>
          <w:u w:val="none"/>
        </w:rPr>
        <w:t xml:space="preserve"> the penetration testing, our team has </w:t>
      </w:r>
      <w:r w:rsidRPr="0C5E074F" w:rsidR="09F5F069">
        <w:rPr>
          <w:rFonts w:ascii="Arial" w:hAnsi="Arial" w:eastAsia="Arial" w:cs="Arial"/>
          <w:b w:val="0"/>
          <w:bCs w:val="0"/>
          <w:sz w:val="22"/>
          <w:szCs w:val="22"/>
          <w:u w:val="none"/>
        </w:rPr>
        <w:t>identified</w:t>
      </w:r>
      <w:r w:rsidRPr="0C5E074F" w:rsidR="09F5F069">
        <w:rPr>
          <w:rFonts w:ascii="Arial" w:hAnsi="Arial" w:eastAsia="Arial" w:cs="Arial"/>
          <w:b w:val="0"/>
          <w:bCs w:val="0"/>
          <w:sz w:val="22"/>
          <w:szCs w:val="22"/>
          <w:u w:val="none"/>
        </w:rPr>
        <w:t xml:space="preserve"> one</w:t>
      </w:r>
      <w:r w:rsidRPr="0C5E074F" w:rsidR="518CE55D">
        <w:rPr>
          <w:rFonts w:ascii="Arial" w:hAnsi="Arial" w:eastAsia="Arial" w:cs="Arial"/>
          <w:b w:val="0"/>
          <w:bCs w:val="0"/>
          <w:sz w:val="22"/>
          <w:szCs w:val="22"/>
          <w:u w:val="none"/>
        </w:rPr>
        <w:t xml:space="preserve"> potential </w:t>
      </w:r>
      <w:r w:rsidRPr="0C5E074F" w:rsidR="09F5F069">
        <w:rPr>
          <w:rFonts w:ascii="Arial" w:hAnsi="Arial" w:eastAsia="Arial" w:cs="Arial"/>
          <w:b w:val="0"/>
          <w:bCs w:val="0"/>
          <w:sz w:val="22"/>
          <w:szCs w:val="22"/>
          <w:u w:val="none"/>
        </w:rPr>
        <w:t xml:space="preserve">critical </w:t>
      </w:r>
      <w:r w:rsidRPr="0C5E074F" w:rsidR="5AEE3AE7">
        <w:rPr>
          <w:rFonts w:ascii="Arial" w:hAnsi="Arial" w:eastAsia="Arial" w:cs="Arial"/>
          <w:b w:val="0"/>
          <w:bCs w:val="0"/>
          <w:sz w:val="22"/>
          <w:szCs w:val="22"/>
          <w:u w:val="none"/>
        </w:rPr>
        <w:t xml:space="preserve">severity </w:t>
      </w:r>
      <w:r w:rsidRPr="0C5E074F" w:rsidR="09F5F069">
        <w:rPr>
          <w:rFonts w:ascii="Arial" w:hAnsi="Arial" w:eastAsia="Arial" w:cs="Arial"/>
          <w:b w:val="0"/>
          <w:bCs w:val="0"/>
          <w:sz w:val="22"/>
          <w:szCs w:val="22"/>
          <w:u w:val="none"/>
        </w:rPr>
        <w:t>that could lead to a full comprom</w:t>
      </w:r>
      <w:r w:rsidRPr="0C5E074F" w:rsidR="7D3ECF2B">
        <w:rPr>
          <w:rFonts w:ascii="Arial" w:hAnsi="Arial" w:eastAsia="Arial" w:cs="Arial"/>
          <w:b w:val="0"/>
          <w:bCs w:val="0"/>
          <w:sz w:val="22"/>
          <w:szCs w:val="22"/>
          <w:u w:val="none"/>
        </w:rPr>
        <w:t xml:space="preserve">ise of a user account. Apart from this, we have also found 1 high </w:t>
      </w:r>
      <w:r w:rsidRPr="0C5E074F" w:rsidR="2B4FD0C1">
        <w:rPr>
          <w:rFonts w:ascii="Arial" w:hAnsi="Arial" w:eastAsia="Arial" w:cs="Arial"/>
          <w:b w:val="0"/>
          <w:bCs w:val="0"/>
          <w:sz w:val="22"/>
          <w:szCs w:val="22"/>
          <w:u w:val="none"/>
        </w:rPr>
        <w:t xml:space="preserve">severity and </w:t>
      </w:r>
      <w:r w:rsidRPr="0C5E074F" w:rsidR="24B703FF">
        <w:rPr>
          <w:rFonts w:ascii="Arial" w:hAnsi="Arial" w:eastAsia="Arial" w:cs="Arial"/>
          <w:b w:val="0"/>
          <w:bCs w:val="0"/>
          <w:sz w:val="22"/>
          <w:szCs w:val="22"/>
          <w:u w:val="none"/>
        </w:rPr>
        <w:t xml:space="preserve">some medium severity issues. </w:t>
      </w:r>
      <w:r w:rsidRPr="0C5E074F" w:rsidR="22EA1466">
        <w:rPr>
          <w:rFonts w:ascii="Arial" w:hAnsi="Arial" w:eastAsia="Arial" w:cs="Arial"/>
          <w:b w:val="0"/>
          <w:bCs w:val="0"/>
          <w:sz w:val="22"/>
          <w:szCs w:val="22"/>
          <w:u w:val="none"/>
        </w:rPr>
        <w:t>The graph below shows the summary of the issues found.</w:t>
      </w:r>
    </w:p>
    <w:p w:rsidR="0C5E074F" w:rsidP="0C5E074F" w:rsidRDefault="0C5E074F" w14:paraId="5F3A2DC9" w14:textId="515465FB">
      <w:pPr>
        <w:pStyle w:val="Normal"/>
        <w:spacing w:before="0" w:beforeAutospacing="off" w:after="0" w:afterAutospacing="off" w:line="276" w:lineRule="auto"/>
        <w:ind w:right="0"/>
        <w:jc w:val="both"/>
        <w:rPr>
          <w:rFonts w:ascii="Arial" w:hAnsi="Arial" w:eastAsia="Arial" w:cs="Arial"/>
          <w:b w:val="0"/>
          <w:bCs w:val="0"/>
          <w:sz w:val="22"/>
          <w:szCs w:val="22"/>
          <w:u w:val="none"/>
        </w:rPr>
      </w:pPr>
    </w:p>
    <w:p w:rsidR="2A50B406" w:rsidP="0C5E074F" w:rsidRDefault="2A50B406" w14:paraId="18F4336B" w14:textId="2B05B926">
      <w:pPr>
        <w:spacing w:before="0" w:beforeAutospacing="off" w:after="0" w:afterAutospacing="off" w:line="276" w:lineRule="auto"/>
        <w:ind w:right="0"/>
        <w:jc w:val="center"/>
      </w:pPr>
      <w:r w:rsidR="2A50B406">
        <w:drawing>
          <wp:inline wp14:editId="21222BA2" wp14:anchorId="69077A82">
            <wp:extent cx="4211279" cy="1030638"/>
            <wp:effectExtent l="0" t="0" r="0" b="0"/>
            <wp:docPr id="12805511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80551171" name=""/>
                    <pic:cNvPicPr/>
                  </pic:nvPicPr>
                  <pic:blipFill>
                    <a:blip xmlns:r="http://schemas.openxmlformats.org/officeDocument/2006/relationships" r:embed="rId154137806">
                      <a:extLst>
                        <a:ext uri="{28A0092B-C50C-407E-A947-70E740481C1C}">
                          <a14:useLocalDpi xmlns:a14="http://schemas.microsoft.com/office/drawing/2010/main"/>
                        </a:ext>
                      </a:extLst>
                    </a:blip>
                    <a:stretch>
                      <a:fillRect/>
                    </a:stretch>
                  </pic:blipFill>
                  <pic:spPr>
                    <a:xfrm rot="0">
                      <a:off x="0" y="0"/>
                      <a:ext cx="4211279" cy="1030638"/>
                    </a:xfrm>
                    <a:prstGeom prst="rect">
                      <a:avLst/>
                    </a:prstGeom>
                  </pic:spPr>
                </pic:pic>
              </a:graphicData>
            </a:graphic>
          </wp:inline>
        </w:drawing>
      </w:r>
    </w:p>
    <w:p w:rsidR="0C5E074F" w:rsidP="0C5E074F" w:rsidRDefault="0C5E074F" w14:paraId="1558EBA1" w14:textId="3880E365">
      <w:pPr>
        <w:spacing w:before="0" w:beforeAutospacing="off" w:after="0" w:afterAutospacing="off" w:line="276" w:lineRule="auto"/>
        <w:ind w:right="0"/>
        <w:jc w:val="center"/>
      </w:pPr>
    </w:p>
    <w:p w:rsidR="40CF9B6D" w:rsidP="0C5E074F" w:rsidRDefault="40CF9B6D" w14:paraId="55E3544D" w14:textId="0C33D40F">
      <w:pPr>
        <w:pStyle w:val="Normal"/>
        <w:spacing w:before="0" w:beforeAutospacing="off" w:after="0" w:afterAutospacing="off" w:line="276" w:lineRule="auto"/>
        <w:ind w:right="0"/>
        <w:jc w:val="both"/>
        <w:rPr>
          <w:rFonts w:ascii="Arial" w:hAnsi="Arial" w:eastAsia="Arial" w:cs="Arial"/>
          <w:b w:val="0"/>
          <w:bCs w:val="0"/>
          <w:sz w:val="22"/>
          <w:szCs w:val="22"/>
          <w:u w:val="none"/>
        </w:rPr>
      </w:pPr>
      <w:r w:rsidRPr="0C5E074F" w:rsidR="40CF9B6D">
        <w:rPr>
          <w:rFonts w:ascii="Arial" w:hAnsi="Arial" w:eastAsia="Arial" w:cs="Arial"/>
          <w:b w:val="0"/>
          <w:bCs w:val="0"/>
          <w:sz w:val="22"/>
          <w:szCs w:val="22"/>
          <w:u w:val="none"/>
        </w:rPr>
        <w:t xml:space="preserve">The table below also summarises the findings for OWASP Top 10 list for the web applications in the bug bounty. </w:t>
      </w:r>
      <w:r w:rsidRPr="0C5E074F" w:rsidR="3643A910">
        <w:rPr>
          <w:rFonts w:ascii="Arial" w:hAnsi="Arial" w:eastAsia="Arial" w:cs="Arial"/>
          <w:b w:val="0"/>
          <w:bCs w:val="0"/>
          <w:sz w:val="22"/>
          <w:szCs w:val="22"/>
          <w:u w:val="none"/>
        </w:rPr>
        <w:t xml:space="preserve">The OWASP Top 10 </w:t>
      </w:r>
      <w:r w:rsidRPr="0C5E074F" w:rsidR="3643A910">
        <w:rPr>
          <w:rFonts w:ascii="Arial" w:hAnsi="Arial" w:eastAsia="Arial" w:cs="Arial"/>
          <w:b w:val="0"/>
          <w:bCs w:val="0"/>
          <w:sz w:val="22"/>
          <w:szCs w:val="22"/>
          <w:u w:val="none"/>
        </w:rPr>
        <w:t>represents</w:t>
      </w:r>
      <w:r w:rsidRPr="0C5E074F" w:rsidR="3643A910">
        <w:rPr>
          <w:rFonts w:ascii="Arial" w:hAnsi="Arial" w:eastAsia="Arial" w:cs="Arial"/>
          <w:b w:val="0"/>
          <w:bCs w:val="0"/>
          <w:sz w:val="22"/>
          <w:szCs w:val="22"/>
          <w:u w:val="none"/>
        </w:rPr>
        <w:t xml:space="preserve"> the list of the most critical web application security flaws. </w:t>
      </w:r>
    </w:p>
    <w:p w:rsidR="0C5E074F" w:rsidP="0C5E074F" w:rsidRDefault="0C5E074F" w14:paraId="309FA16B" w14:textId="2715A826">
      <w:pPr>
        <w:pStyle w:val="Normal"/>
        <w:suppressLineNumbers w:val="0"/>
        <w:bidi w:val="0"/>
        <w:spacing w:before="0" w:beforeAutospacing="off" w:after="0" w:afterAutospacing="off" w:line="240" w:lineRule="auto"/>
        <w:ind w:left="0" w:right="0"/>
        <w:jc w:val="left"/>
        <w:rPr>
          <w:rFonts w:ascii="Arial" w:hAnsi="Arial" w:eastAsia="Arial" w:cs="Arial"/>
          <w:b w:val="0"/>
          <w:bCs w:val="0"/>
          <w:sz w:val="22"/>
          <w:szCs w:val="22"/>
          <w:u w:val="none"/>
        </w:rPr>
      </w:pPr>
    </w:p>
    <w:tbl>
      <w:tblPr>
        <w:tblStyle w:val="TableGrid"/>
        <w:tblW w:w="0" w:type="auto"/>
        <w:tblLayout w:type="fixed"/>
        <w:tblLook w:val="06A0" w:firstRow="1" w:lastRow="0" w:firstColumn="1" w:lastColumn="0" w:noHBand="1" w:noVBand="1"/>
      </w:tblPr>
      <w:tblGrid>
        <w:gridCol w:w="4680"/>
        <w:gridCol w:w="4680"/>
      </w:tblGrid>
      <w:tr w:rsidR="0C5E074F" w:rsidTr="0C5E074F" w14:paraId="48854F63">
        <w:trPr>
          <w:trHeight w:val="315"/>
        </w:trPr>
        <w:tc>
          <w:tcPr>
            <w:tcW w:w="4680" w:type="dxa"/>
            <w:tcMar/>
          </w:tcPr>
          <w:p w:rsidR="2F0A78EB" w:rsidP="0C5E074F" w:rsidRDefault="2F0A78EB" w14:paraId="0DC03A95" w14:textId="593FD156">
            <w:pPr>
              <w:pStyle w:val="Normal"/>
              <w:jc w:val="center"/>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Category</w:t>
            </w:r>
          </w:p>
        </w:tc>
        <w:tc>
          <w:tcPr>
            <w:tcW w:w="4680" w:type="dxa"/>
            <w:tcMar/>
          </w:tcPr>
          <w:p w:rsidR="2F0A78EB" w:rsidP="0C5E074F" w:rsidRDefault="2F0A78EB" w14:paraId="43210E02" w14:textId="7021027C">
            <w:pPr>
              <w:pStyle w:val="Normal"/>
              <w:jc w:val="center"/>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Discovered</w:t>
            </w:r>
          </w:p>
        </w:tc>
      </w:tr>
      <w:tr w:rsidR="0C5E074F" w:rsidTr="0C5E074F" w14:paraId="194F28DC">
        <w:trPr>
          <w:trHeight w:val="300"/>
        </w:trPr>
        <w:tc>
          <w:tcPr>
            <w:tcW w:w="4680" w:type="dxa"/>
            <w:tcMar/>
          </w:tcPr>
          <w:p w:rsidR="2F0A78EB" w:rsidP="0C5E074F" w:rsidRDefault="2F0A78EB" w14:paraId="7972590D" w14:textId="78F58C77">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A1: Broken Access Control</w:t>
            </w:r>
          </w:p>
        </w:tc>
        <w:tc>
          <w:tcPr>
            <w:tcW w:w="4680" w:type="dxa"/>
            <w:tcMar/>
          </w:tcPr>
          <w:p w:rsidR="3A367637" w:rsidP="0C5E074F" w:rsidRDefault="3A367637" w14:paraId="0D1DBF46" w14:textId="0A38CAD1">
            <w:pPr>
              <w:pStyle w:val="Normal"/>
              <w:jc w:val="center"/>
              <w:rPr>
                <w:rFonts w:ascii="Arial" w:hAnsi="Arial" w:eastAsia="Arial" w:cs="Arial"/>
                <w:b w:val="0"/>
                <w:bCs w:val="0"/>
                <w:color w:val="FF0000"/>
                <w:sz w:val="22"/>
                <w:szCs w:val="22"/>
                <w:u w:val="none"/>
              </w:rPr>
            </w:pPr>
            <w:r w:rsidRPr="0C5E074F" w:rsidR="3A367637">
              <w:rPr>
                <w:rFonts w:ascii="Arial" w:hAnsi="Arial" w:eastAsia="Arial" w:cs="Arial"/>
                <w:b w:val="0"/>
                <w:bCs w:val="0"/>
                <w:color w:val="FF0000"/>
                <w:sz w:val="22"/>
                <w:szCs w:val="22"/>
                <w:u w:val="none"/>
              </w:rPr>
              <w:t>Yes</w:t>
            </w:r>
          </w:p>
        </w:tc>
      </w:tr>
      <w:tr w:rsidR="0C5E074F" w:rsidTr="0C5E074F" w14:paraId="04A1F9AB">
        <w:trPr>
          <w:trHeight w:val="300"/>
        </w:trPr>
        <w:tc>
          <w:tcPr>
            <w:tcW w:w="4680" w:type="dxa"/>
            <w:tcMar/>
          </w:tcPr>
          <w:p w:rsidR="2F0A78EB" w:rsidP="0C5E074F" w:rsidRDefault="2F0A78EB" w14:paraId="602FB828" w14:textId="221BC002">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A2: Cryptographic Failures</w:t>
            </w:r>
          </w:p>
        </w:tc>
        <w:tc>
          <w:tcPr>
            <w:tcW w:w="4680" w:type="dxa"/>
            <w:tcMar/>
          </w:tcPr>
          <w:p w:rsidR="15027B3E" w:rsidP="0C5E074F" w:rsidRDefault="15027B3E" w14:paraId="511CC878" w14:textId="5EE7C9DD">
            <w:pPr>
              <w:pStyle w:val="Normal"/>
              <w:jc w:val="center"/>
              <w:rPr>
                <w:rFonts w:ascii="Arial" w:hAnsi="Arial" w:eastAsia="Arial" w:cs="Arial"/>
                <w:b w:val="0"/>
                <w:bCs w:val="0"/>
                <w:color w:val="00B050"/>
                <w:sz w:val="22"/>
                <w:szCs w:val="22"/>
                <w:u w:val="none"/>
              </w:rPr>
            </w:pPr>
            <w:r w:rsidRPr="0C5E074F" w:rsidR="15027B3E">
              <w:rPr>
                <w:rFonts w:ascii="Arial" w:hAnsi="Arial" w:eastAsia="Arial" w:cs="Arial"/>
                <w:b w:val="0"/>
                <w:bCs w:val="0"/>
                <w:color w:val="00B050"/>
                <w:sz w:val="22"/>
                <w:szCs w:val="22"/>
                <w:u w:val="none"/>
              </w:rPr>
              <w:t>No</w:t>
            </w:r>
          </w:p>
        </w:tc>
      </w:tr>
      <w:tr w:rsidR="0C5E074F" w:rsidTr="0C5E074F" w14:paraId="73FBE3DC">
        <w:trPr>
          <w:trHeight w:val="300"/>
        </w:trPr>
        <w:tc>
          <w:tcPr>
            <w:tcW w:w="4680" w:type="dxa"/>
            <w:tcMar/>
          </w:tcPr>
          <w:p w:rsidR="2F0A78EB" w:rsidP="0C5E074F" w:rsidRDefault="2F0A78EB" w14:paraId="1DFC5B5A" w14:textId="43758DC6">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A3: Injection</w:t>
            </w:r>
          </w:p>
        </w:tc>
        <w:tc>
          <w:tcPr>
            <w:tcW w:w="4680" w:type="dxa"/>
            <w:tcMar/>
          </w:tcPr>
          <w:p w:rsidR="15027B3E" w:rsidP="0C5E074F" w:rsidRDefault="15027B3E" w14:paraId="06818195" w14:textId="1BCD409C">
            <w:pPr>
              <w:pStyle w:val="Normal"/>
              <w:jc w:val="center"/>
              <w:rPr>
                <w:rFonts w:ascii="Arial" w:hAnsi="Arial" w:eastAsia="Arial" w:cs="Arial"/>
                <w:b w:val="0"/>
                <w:bCs w:val="0"/>
                <w:color w:val="00B050"/>
                <w:sz w:val="22"/>
                <w:szCs w:val="22"/>
                <w:u w:val="none"/>
              </w:rPr>
            </w:pPr>
            <w:r w:rsidRPr="0C5E074F" w:rsidR="15027B3E">
              <w:rPr>
                <w:rFonts w:ascii="Arial" w:hAnsi="Arial" w:eastAsia="Arial" w:cs="Arial"/>
                <w:b w:val="0"/>
                <w:bCs w:val="0"/>
                <w:color w:val="00B050"/>
                <w:sz w:val="22"/>
                <w:szCs w:val="22"/>
                <w:u w:val="none"/>
              </w:rPr>
              <w:t>No</w:t>
            </w:r>
          </w:p>
        </w:tc>
      </w:tr>
      <w:tr w:rsidR="0C5E074F" w:rsidTr="0C5E074F" w14:paraId="1E83E6D4">
        <w:trPr>
          <w:trHeight w:val="300"/>
        </w:trPr>
        <w:tc>
          <w:tcPr>
            <w:tcW w:w="4680" w:type="dxa"/>
            <w:tcMar/>
          </w:tcPr>
          <w:p w:rsidR="2F0A78EB" w:rsidP="0C5E074F" w:rsidRDefault="2F0A78EB" w14:paraId="5A8ADC84" w14:textId="1090D92F">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A4: Insecure Design</w:t>
            </w:r>
          </w:p>
        </w:tc>
        <w:tc>
          <w:tcPr>
            <w:tcW w:w="4680" w:type="dxa"/>
            <w:tcMar/>
          </w:tcPr>
          <w:p w:rsidR="09622604" w:rsidP="0C5E074F" w:rsidRDefault="09622604" w14:paraId="092996AB" w14:textId="529F63D6">
            <w:pPr>
              <w:pStyle w:val="Normal"/>
              <w:jc w:val="center"/>
              <w:rPr>
                <w:rFonts w:ascii="Arial" w:hAnsi="Arial" w:eastAsia="Arial" w:cs="Arial"/>
                <w:b w:val="0"/>
                <w:bCs w:val="0"/>
                <w:color w:val="00B050"/>
                <w:sz w:val="22"/>
                <w:szCs w:val="22"/>
                <w:u w:val="none"/>
              </w:rPr>
            </w:pPr>
            <w:r w:rsidRPr="0C5E074F" w:rsidR="09622604">
              <w:rPr>
                <w:rFonts w:ascii="Arial" w:hAnsi="Arial" w:eastAsia="Arial" w:cs="Arial"/>
                <w:b w:val="0"/>
                <w:bCs w:val="0"/>
                <w:color w:val="00B050"/>
                <w:sz w:val="22"/>
                <w:szCs w:val="22"/>
                <w:u w:val="none"/>
              </w:rPr>
              <w:t>No</w:t>
            </w:r>
          </w:p>
        </w:tc>
      </w:tr>
      <w:tr w:rsidR="0C5E074F" w:rsidTr="0C5E074F" w14:paraId="7A4C592E">
        <w:trPr>
          <w:trHeight w:val="300"/>
        </w:trPr>
        <w:tc>
          <w:tcPr>
            <w:tcW w:w="4680" w:type="dxa"/>
            <w:tcMar/>
          </w:tcPr>
          <w:p w:rsidR="2F0A78EB" w:rsidP="0C5E074F" w:rsidRDefault="2F0A78EB" w14:paraId="21E221E5" w14:textId="41A03C5E">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A5: Security Misconfiguration</w:t>
            </w:r>
          </w:p>
        </w:tc>
        <w:tc>
          <w:tcPr>
            <w:tcW w:w="4680" w:type="dxa"/>
            <w:tcMar/>
          </w:tcPr>
          <w:p w:rsidR="0877708A" w:rsidP="0C5E074F" w:rsidRDefault="0877708A" w14:paraId="12AE4875" w14:textId="6A3D61CD">
            <w:pPr>
              <w:pStyle w:val="Normal"/>
              <w:suppressLineNumbers w:val="0"/>
              <w:bidi w:val="0"/>
              <w:spacing w:before="0" w:beforeAutospacing="off" w:after="0" w:afterAutospacing="off" w:line="240" w:lineRule="auto"/>
              <w:ind w:left="0" w:right="0"/>
              <w:jc w:val="center"/>
              <w:rPr>
                <w:rFonts w:ascii="Arial" w:hAnsi="Arial" w:eastAsia="Arial" w:cs="Arial"/>
                <w:b w:val="0"/>
                <w:bCs w:val="0"/>
                <w:color w:val="FF0000"/>
                <w:sz w:val="22"/>
                <w:szCs w:val="22"/>
                <w:u w:val="none"/>
              </w:rPr>
            </w:pPr>
            <w:r w:rsidRPr="0C5E074F" w:rsidR="0877708A">
              <w:rPr>
                <w:rFonts w:ascii="Arial" w:hAnsi="Arial" w:eastAsia="Arial" w:cs="Arial"/>
                <w:b w:val="0"/>
                <w:bCs w:val="0"/>
                <w:color w:val="FF0000"/>
                <w:sz w:val="22"/>
                <w:szCs w:val="22"/>
                <w:u w:val="none"/>
              </w:rPr>
              <w:t>Y</w:t>
            </w:r>
            <w:r w:rsidRPr="0C5E074F" w:rsidR="74EE7FCA">
              <w:rPr>
                <w:rFonts w:ascii="Arial" w:hAnsi="Arial" w:eastAsia="Arial" w:cs="Arial"/>
                <w:b w:val="0"/>
                <w:bCs w:val="0"/>
                <w:color w:val="FF0000"/>
                <w:sz w:val="22"/>
                <w:szCs w:val="22"/>
                <w:u w:val="none"/>
              </w:rPr>
              <w:t>es</w:t>
            </w:r>
          </w:p>
        </w:tc>
      </w:tr>
      <w:tr w:rsidR="0C5E074F" w:rsidTr="0C5E074F" w14:paraId="62CBEA0C">
        <w:trPr>
          <w:trHeight w:val="300"/>
        </w:trPr>
        <w:tc>
          <w:tcPr>
            <w:tcW w:w="4680" w:type="dxa"/>
            <w:tcMar/>
          </w:tcPr>
          <w:p w:rsidR="2F0A78EB" w:rsidP="0C5E074F" w:rsidRDefault="2F0A78EB" w14:paraId="528D3CC3" w14:textId="3B269D8D">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A6: Vulnerable and Outdated Components</w:t>
            </w:r>
          </w:p>
        </w:tc>
        <w:tc>
          <w:tcPr>
            <w:tcW w:w="4680" w:type="dxa"/>
            <w:tcMar/>
          </w:tcPr>
          <w:p w:rsidR="76514F4A" w:rsidP="0C5E074F" w:rsidRDefault="76514F4A" w14:paraId="4E4E981D" w14:textId="557715B9">
            <w:pPr>
              <w:pStyle w:val="Normal"/>
              <w:jc w:val="center"/>
              <w:rPr>
                <w:rFonts w:ascii="Arial" w:hAnsi="Arial" w:eastAsia="Arial" w:cs="Arial"/>
                <w:b w:val="0"/>
                <w:bCs w:val="0"/>
                <w:color w:val="00B050"/>
                <w:sz w:val="22"/>
                <w:szCs w:val="22"/>
                <w:u w:val="none"/>
              </w:rPr>
            </w:pPr>
            <w:r w:rsidRPr="0C5E074F" w:rsidR="76514F4A">
              <w:rPr>
                <w:rFonts w:ascii="Arial" w:hAnsi="Arial" w:eastAsia="Arial" w:cs="Arial"/>
                <w:b w:val="0"/>
                <w:bCs w:val="0"/>
                <w:color w:val="00B050"/>
                <w:sz w:val="22"/>
                <w:szCs w:val="22"/>
                <w:u w:val="none"/>
              </w:rPr>
              <w:t>No</w:t>
            </w:r>
          </w:p>
        </w:tc>
      </w:tr>
      <w:tr w:rsidR="0C5E074F" w:rsidTr="0C5E074F" w14:paraId="2C0D3169">
        <w:trPr>
          <w:trHeight w:val="300"/>
        </w:trPr>
        <w:tc>
          <w:tcPr>
            <w:tcW w:w="4680" w:type="dxa"/>
            <w:tcMar/>
          </w:tcPr>
          <w:p w:rsidR="2F0A78EB" w:rsidP="0C5E074F" w:rsidRDefault="2F0A78EB" w14:paraId="479E32B7" w14:textId="3CF3520E">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A7: Identification and Authentication Failure</w:t>
            </w:r>
          </w:p>
        </w:tc>
        <w:tc>
          <w:tcPr>
            <w:tcW w:w="4680" w:type="dxa"/>
            <w:tcMar/>
          </w:tcPr>
          <w:p w:rsidR="74EE7FCA" w:rsidP="0C5E074F" w:rsidRDefault="74EE7FCA" w14:paraId="2BCD0844" w14:textId="69762E40">
            <w:pPr>
              <w:pStyle w:val="Normal"/>
              <w:jc w:val="center"/>
              <w:rPr>
                <w:rFonts w:ascii="Arial" w:hAnsi="Arial" w:eastAsia="Arial" w:cs="Arial"/>
                <w:b w:val="0"/>
                <w:bCs w:val="0"/>
                <w:color w:val="FF0000"/>
                <w:sz w:val="22"/>
                <w:szCs w:val="22"/>
                <w:u w:val="none"/>
              </w:rPr>
            </w:pPr>
            <w:r w:rsidRPr="0C5E074F" w:rsidR="74EE7FCA">
              <w:rPr>
                <w:rFonts w:ascii="Arial" w:hAnsi="Arial" w:eastAsia="Arial" w:cs="Arial"/>
                <w:b w:val="0"/>
                <w:bCs w:val="0"/>
                <w:color w:val="FF0000"/>
                <w:sz w:val="22"/>
                <w:szCs w:val="22"/>
                <w:u w:val="none"/>
              </w:rPr>
              <w:t>Yes</w:t>
            </w:r>
          </w:p>
        </w:tc>
      </w:tr>
      <w:tr w:rsidR="0C5E074F" w:rsidTr="0C5E074F" w14:paraId="3EBBD0E1">
        <w:trPr>
          <w:trHeight w:val="300"/>
        </w:trPr>
        <w:tc>
          <w:tcPr>
            <w:tcW w:w="4680" w:type="dxa"/>
            <w:tcMar/>
          </w:tcPr>
          <w:p w:rsidR="2F0A78EB" w:rsidP="0C5E074F" w:rsidRDefault="2F0A78EB" w14:paraId="386707A8" w14:textId="3656FCBC">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A8: Software and Data Integrity Failure</w:t>
            </w:r>
          </w:p>
        </w:tc>
        <w:tc>
          <w:tcPr>
            <w:tcW w:w="4680" w:type="dxa"/>
            <w:tcMar/>
          </w:tcPr>
          <w:p w:rsidR="1992B1E9" w:rsidP="0C5E074F" w:rsidRDefault="1992B1E9" w14:paraId="2C83467E" w14:textId="659F7106">
            <w:pPr>
              <w:pStyle w:val="Normal"/>
              <w:jc w:val="center"/>
              <w:rPr>
                <w:rFonts w:ascii="Arial" w:hAnsi="Arial" w:eastAsia="Arial" w:cs="Arial"/>
                <w:b w:val="0"/>
                <w:bCs w:val="0"/>
                <w:color w:val="00B050"/>
                <w:sz w:val="22"/>
                <w:szCs w:val="22"/>
                <w:u w:val="none"/>
              </w:rPr>
            </w:pPr>
            <w:r w:rsidRPr="0C5E074F" w:rsidR="1992B1E9">
              <w:rPr>
                <w:rFonts w:ascii="Arial" w:hAnsi="Arial" w:eastAsia="Arial" w:cs="Arial"/>
                <w:b w:val="0"/>
                <w:bCs w:val="0"/>
                <w:color w:val="00B050"/>
                <w:sz w:val="22"/>
                <w:szCs w:val="22"/>
                <w:u w:val="none"/>
              </w:rPr>
              <w:t>No</w:t>
            </w:r>
          </w:p>
        </w:tc>
      </w:tr>
      <w:tr w:rsidR="0C5E074F" w:rsidTr="0C5E074F" w14:paraId="2A590772">
        <w:trPr>
          <w:trHeight w:val="300"/>
        </w:trPr>
        <w:tc>
          <w:tcPr>
            <w:tcW w:w="4680" w:type="dxa"/>
            <w:tcMar/>
          </w:tcPr>
          <w:p w:rsidR="2F0A78EB" w:rsidP="0C5E074F" w:rsidRDefault="2F0A78EB" w14:paraId="5B2F839F" w14:textId="6FBAD205">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A9: Security Logging and Monitoring Failure</w:t>
            </w:r>
          </w:p>
        </w:tc>
        <w:tc>
          <w:tcPr>
            <w:tcW w:w="4680" w:type="dxa"/>
            <w:tcMar/>
          </w:tcPr>
          <w:p w:rsidR="1992B1E9" w:rsidP="0C5E074F" w:rsidRDefault="1992B1E9" w14:paraId="4C08EE77" w14:textId="2DB8F83F">
            <w:pPr>
              <w:pStyle w:val="Normal"/>
              <w:jc w:val="center"/>
              <w:rPr>
                <w:rFonts w:ascii="Arial" w:hAnsi="Arial" w:eastAsia="Arial" w:cs="Arial"/>
                <w:b w:val="0"/>
                <w:bCs w:val="0"/>
                <w:color w:val="00B050"/>
                <w:sz w:val="22"/>
                <w:szCs w:val="22"/>
                <w:u w:val="none"/>
              </w:rPr>
            </w:pPr>
            <w:r w:rsidRPr="0C5E074F" w:rsidR="1992B1E9">
              <w:rPr>
                <w:rFonts w:ascii="Arial" w:hAnsi="Arial" w:eastAsia="Arial" w:cs="Arial"/>
                <w:b w:val="0"/>
                <w:bCs w:val="0"/>
                <w:color w:val="00B050"/>
                <w:sz w:val="22"/>
                <w:szCs w:val="22"/>
                <w:u w:val="none"/>
              </w:rPr>
              <w:t>No</w:t>
            </w:r>
          </w:p>
        </w:tc>
      </w:tr>
      <w:tr w:rsidR="0C5E074F" w:rsidTr="0C5E074F" w14:paraId="6D8F84F2">
        <w:trPr>
          <w:trHeight w:val="300"/>
        </w:trPr>
        <w:tc>
          <w:tcPr>
            <w:tcW w:w="4680" w:type="dxa"/>
            <w:tcMar/>
          </w:tcPr>
          <w:p w:rsidR="2F0A78EB" w:rsidP="0C5E074F" w:rsidRDefault="2F0A78EB" w14:paraId="7AFBB9DB" w14:textId="11F3CB76">
            <w:pPr>
              <w:pStyle w:val="Normal"/>
              <w:rPr>
                <w:rFonts w:ascii="Arial" w:hAnsi="Arial" w:eastAsia="Arial" w:cs="Arial"/>
                <w:b w:val="0"/>
                <w:bCs w:val="0"/>
                <w:sz w:val="22"/>
                <w:szCs w:val="22"/>
                <w:u w:val="none"/>
              </w:rPr>
            </w:pPr>
            <w:r w:rsidRPr="0C5E074F" w:rsidR="2F0A78EB">
              <w:rPr>
                <w:rFonts w:ascii="Arial" w:hAnsi="Arial" w:eastAsia="Arial" w:cs="Arial"/>
                <w:b w:val="0"/>
                <w:bCs w:val="0"/>
                <w:sz w:val="22"/>
                <w:szCs w:val="22"/>
                <w:u w:val="none"/>
              </w:rPr>
              <w:t xml:space="preserve">A10: </w:t>
            </w:r>
            <w:r w:rsidRPr="0C5E074F" w:rsidR="2F0A78EB">
              <w:rPr>
                <w:rFonts w:ascii="Arial" w:hAnsi="Arial" w:eastAsia="Arial" w:cs="Arial"/>
                <w:b w:val="0"/>
                <w:bCs w:val="0"/>
                <w:sz w:val="22"/>
                <w:szCs w:val="22"/>
                <w:u w:val="none"/>
              </w:rPr>
              <w:t>Server Side</w:t>
            </w:r>
            <w:r w:rsidRPr="0C5E074F" w:rsidR="2F0A78EB">
              <w:rPr>
                <w:rFonts w:ascii="Arial" w:hAnsi="Arial" w:eastAsia="Arial" w:cs="Arial"/>
                <w:b w:val="0"/>
                <w:bCs w:val="0"/>
                <w:sz w:val="22"/>
                <w:szCs w:val="22"/>
                <w:u w:val="none"/>
              </w:rPr>
              <w:t xml:space="preserve"> Request Forgery (SSRF)</w:t>
            </w:r>
          </w:p>
        </w:tc>
        <w:tc>
          <w:tcPr>
            <w:tcW w:w="4680" w:type="dxa"/>
            <w:tcMar/>
          </w:tcPr>
          <w:p w:rsidR="41BEB853" w:rsidP="0C5E074F" w:rsidRDefault="41BEB853" w14:paraId="4169A6EF" w14:textId="07C3B387">
            <w:pPr>
              <w:pStyle w:val="Normal"/>
              <w:jc w:val="center"/>
              <w:rPr>
                <w:rFonts w:ascii="Arial" w:hAnsi="Arial" w:eastAsia="Arial" w:cs="Arial"/>
                <w:b w:val="0"/>
                <w:bCs w:val="0"/>
                <w:color w:val="00B050"/>
                <w:sz w:val="22"/>
                <w:szCs w:val="22"/>
                <w:u w:val="none"/>
              </w:rPr>
            </w:pPr>
            <w:r w:rsidRPr="0C5E074F" w:rsidR="41BEB853">
              <w:rPr>
                <w:rFonts w:ascii="Arial" w:hAnsi="Arial" w:eastAsia="Arial" w:cs="Arial"/>
                <w:b w:val="0"/>
                <w:bCs w:val="0"/>
                <w:color w:val="00B050"/>
                <w:sz w:val="22"/>
                <w:szCs w:val="22"/>
                <w:u w:val="none"/>
              </w:rPr>
              <w:t>No</w:t>
            </w:r>
          </w:p>
        </w:tc>
      </w:tr>
    </w:tbl>
    <w:p w:rsidR="0C5E074F" w:rsidP="0C5E074F" w:rsidRDefault="0C5E074F" w14:paraId="124FCB4D" w14:textId="574377B6">
      <w:pPr>
        <w:pStyle w:val="Normal"/>
        <w:spacing w:before="0" w:beforeAutospacing="off" w:after="0" w:afterAutospacing="off" w:line="276" w:lineRule="auto"/>
        <w:ind w:right="0"/>
        <w:jc w:val="both"/>
        <w:rPr>
          <w:rFonts w:ascii="Arial" w:hAnsi="Arial" w:eastAsia="Arial" w:cs="Arial"/>
          <w:b w:val="0"/>
          <w:bCs w:val="0"/>
          <w:sz w:val="22"/>
          <w:szCs w:val="22"/>
          <w:u w:val="none"/>
        </w:rPr>
      </w:pPr>
    </w:p>
    <w:p w:rsidR="1F2B08A2" w:rsidP="0C5E074F" w:rsidRDefault="1F2B08A2" w14:paraId="75DD699B" w14:textId="767B0CC4">
      <w:pPr>
        <w:pStyle w:val="Normal"/>
        <w:spacing w:before="0" w:beforeAutospacing="off" w:after="0" w:afterAutospacing="off" w:line="276" w:lineRule="auto"/>
        <w:ind w:right="0"/>
        <w:jc w:val="both"/>
        <w:rPr>
          <w:rFonts w:ascii="Arial" w:hAnsi="Arial" w:eastAsia="Arial" w:cs="Arial"/>
          <w:b w:val="0"/>
          <w:bCs w:val="0"/>
          <w:sz w:val="22"/>
          <w:szCs w:val="22"/>
          <w:u w:val="none"/>
        </w:rPr>
      </w:pPr>
      <w:r w:rsidRPr="0C5E074F" w:rsidR="1F2B08A2">
        <w:rPr>
          <w:rFonts w:ascii="Arial" w:hAnsi="Arial" w:eastAsia="Arial" w:cs="Arial"/>
          <w:b w:val="0"/>
          <w:bCs w:val="0"/>
          <w:sz w:val="22"/>
          <w:szCs w:val="22"/>
          <w:u w:val="none"/>
        </w:rPr>
        <w:t>Our group strongly recommends that all issues should be remediated as soon as possible, to prevent the compromise of sensitive information. These remediation strategies can be found tog</w:t>
      </w:r>
      <w:r w:rsidRPr="0C5E074F" w:rsidR="1DEAB69B">
        <w:rPr>
          <w:rFonts w:ascii="Arial" w:hAnsi="Arial" w:eastAsia="Arial" w:cs="Arial"/>
          <w:b w:val="0"/>
          <w:bCs w:val="0"/>
          <w:sz w:val="22"/>
          <w:szCs w:val="22"/>
          <w:u w:val="none"/>
        </w:rPr>
        <w:t>ether with the findings in each section. This includes section 2.4.1 - 2.4.3, as well as section 3.4.1 and 3.4.2.</w:t>
      </w:r>
    </w:p>
    <w:p w:rsidR="0C5E074F" w:rsidP="0C5E074F" w:rsidRDefault="0C5E074F" w14:paraId="200EC73F" w14:textId="4339B954">
      <w:pPr>
        <w:pStyle w:val="Normal"/>
        <w:spacing w:before="0" w:beforeAutospacing="off" w:after="0" w:afterAutospacing="off" w:line="276" w:lineRule="auto"/>
        <w:ind w:right="0"/>
        <w:jc w:val="both"/>
        <w:rPr>
          <w:rFonts w:ascii="Arial" w:hAnsi="Arial" w:eastAsia="Arial" w:cs="Arial"/>
          <w:b w:val="0"/>
          <w:bCs w:val="0"/>
          <w:sz w:val="22"/>
          <w:szCs w:val="22"/>
          <w:u w:val="none"/>
        </w:rPr>
      </w:pPr>
    </w:p>
    <w:p w:rsidR="5717BE50" w:rsidP="0C5E074F" w:rsidRDefault="5717BE50" w14:paraId="06CF8B32" w14:textId="1E4C9FF7">
      <w:pPr>
        <w:pStyle w:val="Normal"/>
        <w:spacing w:before="0" w:beforeAutospacing="off" w:after="0" w:afterAutospacing="off" w:line="276" w:lineRule="auto"/>
        <w:ind w:right="0"/>
        <w:jc w:val="both"/>
        <w:rPr>
          <w:rFonts w:ascii="Arial" w:hAnsi="Arial" w:eastAsia="Arial" w:cs="Arial"/>
          <w:b w:val="0"/>
          <w:bCs w:val="0"/>
          <w:sz w:val="22"/>
          <w:szCs w:val="22"/>
          <w:u w:val="none"/>
        </w:rPr>
      </w:pPr>
      <w:r w:rsidRPr="0C5E074F" w:rsidR="5717BE50">
        <w:rPr>
          <w:rFonts w:ascii="Arial" w:hAnsi="Arial" w:eastAsia="Arial" w:cs="Arial"/>
          <w:b w:val="0"/>
          <w:bCs w:val="0"/>
          <w:sz w:val="22"/>
          <w:szCs w:val="22"/>
          <w:u w:val="none"/>
        </w:rPr>
        <w:t>In the report</w:t>
      </w:r>
      <w:r w:rsidRPr="0C5E074F" w:rsidR="23813597">
        <w:rPr>
          <w:rFonts w:ascii="Arial" w:hAnsi="Arial" w:eastAsia="Arial" w:cs="Arial"/>
          <w:b w:val="0"/>
          <w:bCs w:val="0"/>
          <w:sz w:val="22"/>
          <w:szCs w:val="22"/>
          <w:u w:val="none"/>
        </w:rPr>
        <w:t xml:space="preserve"> written</w:t>
      </w:r>
      <w:r w:rsidRPr="0C5E074F" w:rsidR="5717BE50">
        <w:rPr>
          <w:rFonts w:ascii="Arial" w:hAnsi="Arial" w:eastAsia="Arial" w:cs="Arial"/>
          <w:b w:val="0"/>
          <w:bCs w:val="0"/>
          <w:sz w:val="22"/>
          <w:szCs w:val="22"/>
          <w:u w:val="none"/>
        </w:rPr>
        <w:t xml:space="preserve"> below, it will </w:t>
      </w:r>
      <w:r w:rsidRPr="0C5E074F" w:rsidR="4A0E74E6">
        <w:rPr>
          <w:rFonts w:ascii="Arial" w:hAnsi="Arial" w:eastAsia="Arial" w:cs="Arial"/>
          <w:b w:val="0"/>
          <w:bCs w:val="0"/>
          <w:sz w:val="22"/>
          <w:szCs w:val="22"/>
          <w:u w:val="none"/>
        </w:rPr>
        <w:t>summarise</w:t>
      </w:r>
      <w:r w:rsidRPr="0C5E074F" w:rsidR="5717BE50">
        <w:rPr>
          <w:rFonts w:ascii="Arial" w:hAnsi="Arial" w:eastAsia="Arial" w:cs="Arial"/>
          <w:b w:val="0"/>
          <w:bCs w:val="0"/>
          <w:sz w:val="22"/>
          <w:szCs w:val="22"/>
          <w:u w:val="none"/>
        </w:rPr>
        <w:t xml:space="preserve"> what our group has done to find these potential vulnerabilities, as well as the </w:t>
      </w:r>
      <w:r w:rsidRPr="0C5E074F" w:rsidR="5717BE50">
        <w:rPr>
          <w:rFonts w:ascii="Arial" w:hAnsi="Arial" w:eastAsia="Arial" w:cs="Arial"/>
          <w:b w:val="0"/>
          <w:bCs w:val="0"/>
          <w:sz w:val="22"/>
          <w:szCs w:val="22"/>
          <w:u w:val="none"/>
        </w:rPr>
        <w:t>s</w:t>
      </w:r>
      <w:r w:rsidRPr="0C5E074F" w:rsidR="1AC027AF">
        <w:rPr>
          <w:rFonts w:ascii="Arial" w:hAnsi="Arial" w:eastAsia="Arial" w:cs="Arial"/>
          <w:b w:val="0"/>
          <w:bCs w:val="0"/>
          <w:sz w:val="22"/>
          <w:szCs w:val="22"/>
          <w:u w:val="none"/>
        </w:rPr>
        <w:t>step-by-</w:t>
      </w:r>
      <w:r w:rsidRPr="0C5E074F" w:rsidR="1AC027AF">
        <w:rPr>
          <w:rFonts w:ascii="Arial" w:hAnsi="Arial" w:eastAsia="Arial" w:cs="Arial"/>
          <w:b w:val="0"/>
          <w:bCs w:val="0"/>
          <w:sz w:val="22"/>
          <w:szCs w:val="22"/>
          <w:u w:val="none"/>
        </w:rPr>
        <w:t xml:space="preserve">step </w:t>
      </w:r>
      <w:r w:rsidRPr="0C5E074F" w:rsidR="5717BE50">
        <w:rPr>
          <w:rFonts w:ascii="Arial" w:hAnsi="Arial" w:eastAsia="Arial" w:cs="Arial"/>
          <w:b w:val="0"/>
          <w:bCs w:val="0"/>
          <w:sz w:val="22"/>
          <w:szCs w:val="22"/>
          <w:u w:val="none"/>
        </w:rPr>
        <w:t>approach</w:t>
      </w:r>
      <w:r w:rsidRPr="0C5E074F" w:rsidR="5717BE50">
        <w:rPr>
          <w:rFonts w:ascii="Arial" w:hAnsi="Arial" w:eastAsia="Arial" w:cs="Arial"/>
          <w:b w:val="0"/>
          <w:bCs w:val="0"/>
          <w:sz w:val="22"/>
          <w:szCs w:val="22"/>
          <w:u w:val="none"/>
        </w:rPr>
        <w:t xml:space="preserve"> we took to find them. </w:t>
      </w:r>
    </w:p>
    <w:p w:rsidR="0C5E074F" w:rsidP="0C5E074F" w:rsidRDefault="0C5E074F" w14:paraId="7AE737BF" w14:textId="274BAEE1">
      <w:pPr>
        <w:pStyle w:val="Normal"/>
        <w:spacing w:before="0" w:beforeAutospacing="off" w:after="0" w:afterAutospacing="off" w:line="276" w:lineRule="auto"/>
        <w:ind w:right="0"/>
        <w:jc w:val="both"/>
        <w:rPr>
          <w:rFonts w:ascii="Arial" w:hAnsi="Arial" w:eastAsia="Arial" w:cs="Arial"/>
          <w:b w:val="0"/>
          <w:bCs w:val="0"/>
          <w:sz w:val="22"/>
          <w:szCs w:val="22"/>
          <w:u w:val="none"/>
        </w:rPr>
      </w:pPr>
    </w:p>
    <w:p w:rsidR="69E63F3E" w:rsidP="0C5E074F" w:rsidRDefault="69E63F3E" w14:paraId="0B3D2B54" w14:textId="3585198E">
      <w:pPr>
        <w:pStyle w:val="Heading1"/>
      </w:pPr>
      <w:bookmarkStart w:name="_Toc2062349733" w:id="1090600983"/>
      <w:r w:rsidR="69E63F3E">
        <w:rPr/>
        <w:t xml:space="preserve">2. </w:t>
      </w:r>
      <w:r w:rsidR="47238989">
        <w:rPr/>
        <w:t xml:space="preserve">Domains: </w:t>
      </w:r>
      <w:hyperlink r:id="R7ff54bc6a86e401f">
        <w:r w:rsidRPr="0C5E074F" w:rsidR="47238989">
          <w:rPr>
            <w:rStyle w:val="Hyperlink"/>
          </w:rPr>
          <w:t>www.kiwi.com</w:t>
        </w:r>
      </w:hyperlink>
      <w:r w:rsidR="47238989">
        <w:rPr/>
        <w:t xml:space="preserve"> &amp; auth.skypick</w:t>
      </w:r>
      <w:r w:rsidR="54C6A55C">
        <w:rPr/>
        <w:t>er</w:t>
      </w:r>
      <w:r w:rsidR="47238989">
        <w:rPr/>
        <w:t>.com</w:t>
      </w:r>
      <w:bookmarkEnd w:id="1090600983"/>
    </w:p>
    <w:p w:rsidR="47238989" w:rsidP="0C5E074F" w:rsidRDefault="47238989" w14:paraId="1BDC1DB2" w14:textId="0BD161DD">
      <w:pPr>
        <w:pStyle w:val="Normal"/>
      </w:pPr>
      <w:r w:rsidR="47238989">
        <w:rPr/>
        <w:t>In this section, we will be conducting penetration testing on the main website, “www.kiwi.com</w:t>
      </w:r>
      <w:r w:rsidR="47238989">
        <w:rPr/>
        <w:t>”,</w:t>
      </w:r>
      <w:r w:rsidR="47238989">
        <w:rPr/>
        <w:t xml:space="preserve"> as well as the authentication API page</w:t>
      </w:r>
      <w:r w:rsidR="24289F1A">
        <w:rPr/>
        <w:t>, “auth.skypick</w:t>
      </w:r>
      <w:r w:rsidR="3476DC85">
        <w:rPr/>
        <w:t>er</w:t>
      </w:r>
      <w:r w:rsidR="24289F1A">
        <w:rPr/>
        <w:t>.com”</w:t>
      </w:r>
      <w:r w:rsidR="47238989">
        <w:rPr/>
        <w:t xml:space="preserve"> used by it. It will </w:t>
      </w:r>
      <w:r w:rsidR="19EE7BCA">
        <w:rPr/>
        <w:t xml:space="preserve">also </w:t>
      </w:r>
      <w:r w:rsidR="47238989">
        <w:rPr/>
        <w:t xml:space="preserve">include </w:t>
      </w:r>
      <w:r w:rsidR="14B9C17F">
        <w:rPr/>
        <w:t>sub-</w:t>
      </w:r>
      <w:r w:rsidR="47238989">
        <w:rPr/>
        <w:t xml:space="preserve">sections such as </w:t>
      </w:r>
      <w:r w:rsidR="157C3EDD">
        <w:rPr/>
        <w:t>the automated application scans used for reconnaissance, and</w:t>
      </w:r>
      <w:r w:rsidR="5BAE5037">
        <w:rPr/>
        <w:t xml:space="preserve"> the</w:t>
      </w:r>
      <w:r w:rsidR="157C3EDD">
        <w:rPr/>
        <w:t xml:space="preserve"> manual application testing based on parameters that could be vulnerable.</w:t>
      </w:r>
    </w:p>
    <w:p w:rsidR="0C5E074F" w:rsidP="0C5E074F" w:rsidRDefault="0C5E074F" w14:paraId="1408D3BF" w14:textId="7DD24D48">
      <w:pPr>
        <w:pStyle w:val="Normal"/>
      </w:pPr>
    </w:p>
    <w:p w:rsidR="22050EF4" w:rsidP="0C5E074F" w:rsidRDefault="22050EF4" w14:paraId="1156E30F" w14:textId="49985437">
      <w:pPr>
        <w:pStyle w:val="Heading2"/>
      </w:pPr>
      <w:bookmarkStart w:name="_Toc1954624653" w:id="396949317"/>
      <w:r w:rsidR="22050EF4">
        <w:rPr/>
        <w:t>2.1 Reconnaissance</w:t>
      </w:r>
      <w:bookmarkEnd w:id="396949317"/>
    </w:p>
    <w:p w:rsidR="7D5F1DD2" w:rsidP="0C5E074F" w:rsidRDefault="7D5F1DD2" w14:paraId="67474474" w14:textId="4E8A276F">
      <w:pPr>
        <w:pStyle w:val="ListParagraph"/>
        <w:numPr>
          <w:ilvl w:val="0"/>
          <w:numId w:val="63"/>
        </w:numPr>
        <w:rPr>
          <w:sz w:val="22"/>
          <w:szCs w:val="22"/>
        </w:rPr>
      </w:pPr>
      <w:r w:rsidRPr="0C5E074F" w:rsidR="7D5F1DD2">
        <w:rPr>
          <w:sz w:val="22"/>
          <w:szCs w:val="22"/>
        </w:rPr>
        <w:t>Usage of Google Extension – Wappalyzer  (Figure 2.1A)</w:t>
      </w:r>
    </w:p>
    <w:p w:rsidR="0C5E074F" w:rsidP="0C5E074F" w:rsidRDefault="0C5E074F" w14:paraId="72DF712C" w14:textId="092A5C09">
      <w:pPr>
        <w:pStyle w:val="ListParagraph"/>
        <w:ind w:left="720"/>
        <w:rPr>
          <w:sz w:val="22"/>
          <w:szCs w:val="22"/>
        </w:rPr>
      </w:pPr>
    </w:p>
    <w:p w:rsidR="7D5F1DD2" w:rsidP="0C5E074F" w:rsidRDefault="7D5F1DD2" w14:paraId="398D0279" w14:textId="3138308D">
      <w:pPr>
        <w:pStyle w:val="Normal"/>
        <w:ind w:left="0"/>
        <w:rPr>
          <w:sz w:val="22"/>
          <w:szCs w:val="22"/>
        </w:rPr>
      </w:pPr>
      <w:r w:rsidRPr="0C5E074F" w:rsidR="7D5F1DD2">
        <w:rPr>
          <w:sz w:val="22"/>
          <w:szCs w:val="22"/>
        </w:rPr>
        <w:t xml:space="preserve">With reference to </w:t>
      </w:r>
      <w:r w:rsidRPr="0C5E074F" w:rsidR="7D5F1DD2">
        <w:rPr>
          <w:sz w:val="22"/>
          <w:szCs w:val="22"/>
        </w:rPr>
        <w:t>Figure</w:t>
      </w:r>
      <w:r w:rsidRPr="0C5E074F" w:rsidR="7D5F1DD2">
        <w:rPr>
          <w:sz w:val="22"/>
          <w:szCs w:val="22"/>
        </w:rPr>
        <w:t xml:space="preserve"> 2.1</w:t>
      </w:r>
      <w:r w:rsidRPr="0C5E074F" w:rsidR="7AAF4D33">
        <w:rPr>
          <w:sz w:val="22"/>
          <w:szCs w:val="22"/>
        </w:rPr>
        <w:t>A</w:t>
      </w:r>
      <w:r w:rsidRPr="0C5E074F" w:rsidR="7D5F1DD2">
        <w:rPr>
          <w:sz w:val="22"/>
          <w:szCs w:val="22"/>
        </w:rPr>
        <w:t xml:space="preserve">, we </w:t>
      </w:r>
      <w:r w:rsidRPr="0C5E074F" w:rsidR="7D5F1DD2">
        <w:rPr>
          <w:sz w:val="22"/>
          <w:szCs w:val="22"/>
        </w:rPr>
        <w:t>identified</w:t>
      </w:r>
      <w:r w:rsidRPr="0C5E074F" w:rsidR="7D5F1DD2">
        <w:rPr>
          <w:sz w:val="22"/>
          <w:szCs w:val="22"/>
        </w:rPr>
        <w:t xml:space="preserve"> that the site </w:t>
      </w:r>
      <w:hyperlink r:id="Rd97cf34cf0ec4d17">
        <w:r w:rsidRPr="0C5E074F" w:rsidR="7D5F1DD2">
          <w:rPr>
            <w:rStyle w:val="Hyperlink"/>
            <w:sz w:val="22"/>
            <w:szCs w:val="22"/>
          </w:rPr>
          <w:t>www.kiwi.com</w:t>
        </w:r>
      </w:hyperlink>
      <w:r w:rsidRPr="0C5E074F" w:rsidR="7D5F1DD2">
        <w:rPr>
          <w:sz w:val="22"/>
          <w:szCs w:val="22"/>
        </w:rPr>
        <w:t xml:space="preserve"> uses technologies like Google Cloud, Cloudflare, Forter, PayPal, and Tailwind CSS. This tells us that the site has strong security and CDN protection, so scans should be cautious and tailored to avoid blocks.</w:t>
      </w:r>
    </w:p>
    <w:p w:rsidR="0C5E074F" w:rsidP="0C5E074F" w:rsidRDefault="0C5E074F" w14:paraId="173CFB99" w14:textId="279DCA3E">
      <w:pPr>
        <w:pStyle w:val="Normal"/>
      </w:pPr>
    </w:p>
    <w:p w:rsidR="79532A11" w:rsidP="0C5E074F" w:rsidRDefault="79532A11" w14:paraId="3A30741A" w14:textId="39AC85E5">
      <w:pPr>
        <w:pStyle w:val="ListParagraph"/>
        <w:numPr>
          <w:ilvl w:val="0"/>
          <w:numId w:val="63"/>
        </w:numPr>
        <w:rPr>
          <w:sz w:val="22"/>
          <w:szCs w:val="22"/>
        </w:rPr>
      </w:pPr>
      <w:r w:rsidRPr="0C5E074F" w:rsidR="79532A11">
        <w:rPr>
          <w:sz w:val="22"/>
          <w:szCs w:val="22"/>
        </w:rPr>
        <w:t xml:space="preserve">Web Application Firewall (WAF) Detection – Wafw00f </w:t>
      </w:r>
    </w:p>
    <w:p w:rsidR="79532A11" w:rsidRDefault="79532A11" w14:paraId="06B62426" w14:textId="7353AA32">
      <w:r w:rsidR="79532A11">
        <w:drawing>
          <wp:inline wp14:editId="0B433D52" wp14:anchorId="06CCB9CF">
            <wp:extent cx="2963235" cy="1734905"/>
            <wp:effectExtent l="0" t="0" r="0" b="0"/>
            <wp:docPr id="1810438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2571611" name=""/>
                    <pic:cNvPicPr/>
                  </pic:nvPicPr>
                  <pic:blipFill>
                    <a:blip xmlns:r="http://schemas.openxmlformats.org/officeDocument/2006/relationships" r:embed="rId1302988707">
                      <a:extLst>
                        <a:ext uri="{28A0092B-C50C-407E-A947-70E740481C1C}">
                          <a14:useLocalDpi xmlns:a14="http://schemas.microsoft.com/office/drawing/2010/main"/>
                        </a:ext>
                      </a:extLst>
                    </a:blip>
                    <a:stretch>
                      <a:fillRect/>
                    </a:stretch>
                  </pic:blipFill>
                  <pic:spPr>
                    <a:xfrm rot="0">
                      <a:off x="0" y="0"/>
                      <a:ext cx="2963235" cy="1734905"/>
                    </a:xfrm>
                    <a:prstGeom prst="rect">
                      <a:avLst/>
                    </a:prstGeom>
                  </pic:spPr>
                </pic:pic>
              </a:graphicData>
            </a:graphic>
          </wp:inline>
        </w:drawing>
      </w:r>
      <w:r w:rsidR="79532A11">
        <w:drawing>
          <wp:inline wp14:editId="7BFA61F9" wp14:anchorId="2B78C6DF">
            <wp:extent cx="2859909" cy="1739810"/>
            <wp:effectExtent l="0" t="0" r="0" b="0"/>
            <wp:docPr id="12512174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5510805" name=""/>
                    <pic:cNvPicPr/>
                  </pic:nvPicPr>
                  <pic:blipFill>
                    <a:blip xmlns:r="http://schemas.openxmlformats.org/officeDocument/2006/relationships" r:embed="rId2120879598">
                      <a:extLst>
                        <a:ext uri="{28A0092B-C50C-407E-A947-70E740481C1C}">
                          <a14:useLocalDpi xmlns:a14="http://schemas.microsoft.com/office/drawing/2010/main"/>
                        </a:ext>
                      </a:extLst>
                    </a:blip>
                    <a:stretch>
                      <a:fillRect/>
                    </a:stretch>
                  </pic:blipFill>
                  <pic:spPr>
                    <a:xfrm rot="0">
                      <a:off x="0" y="0"/>
                      <a:ext cx="2859909" cy="1739810"/>
                    </a:xfrm>
                    <a:prstGeom prst="rect">
                      <a:avLst/>
                    </a:prstGeom>
                  </pic:spPr>
                </pic:pic>
              </a:graphicData>
            </a:graphic>
          </wp:inline>
        </w:drawing>
      </w:r>
    </w:p>
    <w:p w:rsidR="79532A11" w:rsidRDefault="79532A11" w14:paraId="2A73310C" w14:textId="3F2CD40B">
      <w:r w:rsidR="79532A11">
        <w:rPr/>
        <w:t>Using WafW00f, we found that both web applications are protected and sit behind Cloudflare WAF.</w:t>
      </w:r>
    </w:p>
    <w:p w:rsidR="0C5E074F" w:rsidP="0C5E074F" w:rsidRDefault="0C5E074F" w14:paraId="7A5D4A1A" w14:textId="77F69EB4">
      <w:pPr>
        <w:pStyle w:val="Normal"/>
      </w:pPr>
    </w:p>
    <w:p w:rsidR="79532A11" w:rsidP="0C5E074F" w:rsidRDefault="79532A11" w14:paraId="3B7A1C4F" w14:textId="11CD7BE6">
      <w:pPr>
        <w:pStyle w:val="ListParagraph"/>
        <w:numPr>
          <w:ilvl w:val="0"/>
          <w:numId w:val="64"/>
        </w:numPr>
        <w:rPr>
          <w:sz w:val="22"/>
          <w:szCs w:val="22"/>
        </w:rPr>
      </w:pPr>
      <w:r w:rsidRPr="0C5E074F" w:rsidR="79532A11">
        <w:rPr>
          <w:sz w:val="22"/>
          <w:szCs w:val="22"/>
        </w:rPr>
        <w:t xml:space="preserve">Port and Service Scan – nmap </w:t>
      </w:r>
    </w:p>
    <w:p w:rsidR="79532A11" w:rsidRDefault="79532A11" w14:paraId="05E8DB58" w14:textId="78A0106F">
      <w:r w:rsidR="79532A11">
        <w:drawing>
          <wp:inline wp14:editId="488EA4B4" wp14:anchorId="1D8E2498">
            <wp:extent cx="3834291" cy="1286280"/>
            <wp:effectExtent l="0" t="0" r="0" b="0"/>
            <wp:docPr id="20850156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339083" name=""/>
                    <pic:cNvPicPr/>
                  </pic:nvPicPr>
                  <pic:blipFill>
                    <a:blip xmlns:r="http://schemas.openxmlformats.org/officeDocument/2006/relationships" r:embed="rId1561846368">
                      <a:extLst>
                        <a:ext uri="{28A0092B-C50C-407E-A947-70E740481C1C}">
                          <a14:useLocalDpi xmlns:a14="http://schemas.microsoft.com/office/drawing/2010/main"/>
                        </a:ext>
                      </a:extLst>
                    </a:blip>
                    <a:stretch>
                      <a:fillRect/>
                    </a:stretch>
                  </pic:blipFill>
                  <pic:spPr>
                    <a:xfrm rot="0">
                      <a:off x="0" y="0"/>
                      <a:ext cx="3834291" cy="1286280"/>
                    </a:xfrm>
                    <a:prstGeom prst="rect">
                      <a:avLst/>
                    </a:prstGeom>
                  </pic:spPr>
                </pic:pic>
              </a:graphicData>
            </a:graphic>
          </wp:inline>
        </w:drawing>
      </w:r>
    </w:p>
    <w:p w:rsidR="79532A11" w:rsidRDefault="79532A11" w14:paraId="3E90D69D" w14:textId="7B2A2050">
      <w:r w:rsidR="79532A11">
        <w:drawing>
          <wp:inline wp14:editId="160D3D57" wp14:anchorId="66E66F89">
            <wp:extent cx="3820964" cy="1071855"/>
            <wp:effectExtent l="0" t="0" r="0" b="0"/>
            <wp:docPr id="8374962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3477429" name=""/>
                    <pic:cNvPicPr/>
                  </pic:nvPicPr>
                  <pic:blipFill>
                    <a:blip xmlns:r="http://schemas.openxmlformats.org/officeDocument/2006/relationships" r:embed="rId1374964589">
                      <a:extLst>
                        <a:ext uri="{28A0092B-C50C-407E-A947-70E740481C1C}">
                          <a14:useLocalDpi xmlns:a14="http://schemas.microsoft.com/office/drawing/2010/main"/>
                        </a:ext>
                      </a:extLst>
                    </a:blip>
                    <a:stretch>
                      <a:fillRect/>
                    </a:stretch>
                  </pic:blipFill>
                  <pic:spPr>
                    <a:xfrm rot="0">
                      <a:off x="0" y="0"/>
                      <a:ext cx="3820964" cy="1071855"/>
                    </a:xfrm>
                    <a:prstGeom prst="rect">
                      <a:avLst/>
                    </a:prstGeom>
                  </pic:spPr>
                </pic:pic>
              </a:graphicData>
            </a:graphic>
          </wp:inline>
        </w:drawing>
      </w:r>
    </w:p>
    <w:p w:rsidR="79532A11" w:rsidP="0C5E074F" w:rsidRDefault="79532A11" w14:paraId="74A97EE6" w14:textId="73FFF81F">
      <w:pPr>
        <w:pStyle w:val="Normal"/>
      </w:pPr>
      <w:r w:rsidR="79532A11">
        <w:rPr/>
        <w:t>For Kiwi.com, ports 80, 443 and 8080 are open, but their services “</w:t>
      </w:r>
      <w:r w:rsidR="79532A11">
        <w:rPr/>
        <w:t>tcpwrapped</w:t>
      </w:r>
      <w:r w:rsidR="79532A11">
        <w:rPr/>
        <w:t xml:space="preserve">” </w:t>
      </w:r>
      <w:r w:rsidR="79532A11">
        <w:rPr/>
        <w:t>likely because</w:t>
      </w:r>
      <w:r w:rsidR="79532A11">
        <w:rPr/>
        <w:t xml:space="preserve"> Cloudflare is preventing service identification</w:t>
      </w:r>
      <w:r w:rsidR="79532A11">
        <w:rPr/>
        <w:t xml:space="preserve">.  </w:t>
      </w:r>
      <w:r w:rsidR="79532A11">
        <w:rPr/>
        <w:t>On the other hand, port 80 and 443 is open on auth.skypick.com, and uses Microsoft Kestrel, which is a cross-platform web server</w:t>
      </w:r>
    </w:p>
    <w:p w:rsidR="0C5E074F" w:rsidP="0C5E074F" w:rsidRDefault="0C5E074F" w14:paraId="7931F784" w14:textId="66F736C4">
      <w:pPr>
        <w:pStyle w:val="Normal"/>
      </w:pPr>
    </w:p>
    <w:p w:rsidR="79532A11" w:rsidP="0C5E074F" w:rsidRDefault="79532A11" w14:paraId="3A4DA0C4" w14:textId="69522F69">
      <w:pPr>
        <w:pStyle w:val="ListParagraph"/>
        <w:numPr>
          <w:ilvl w:val="0"/>
          <w:numId w:val="65"/>
        </w:numPr>
        <w:rPr>
          <w:sz w:val="22"/>
          <w:szCs w:val="22"/>
        </w:rPr>
      </w:pPr>
      <w:r w:rsidRPr="0C5E074F" w:rsidR="79532A11">
        <w:rPr>
          <w:sz w:val="22"/>
          <w:szCs w:val="22"/>
        </w:rPr>
        <w:t>Domain Information Enumeration – whois (Figures 2.1B - 2.1C)</w:t>
      </w:r>
    </w:p>
    <w:p w:rsidR="79532A11" w:rsidP="0C5E074F" w:rsidRDefault="79532A11" w14:paraId="65B8BB3F" w14:textId="72891C77">
      <w:pPr>
        <w:pStyle w:val="Normal"/>
        <w:ind w:left="0"/>
        <w:rPr>
          <w:sz w:val="22"/>
          <w:szCs w:val="22"/>
        </w:rPr>
      </w:pPr>
      <w:r w:rsidRPr="0C5E074F" w:rsidR="79532A11">
        <w:rPr>
          <w:sz w:val="22"/>
          <w:szCs w:val="22"/>
        </w:rPr>
        <w:t xml:space="preserve">With reference to </w:t>
      </w:r>
      <w:r w:rsidRPr="0C5E074F" w:rsidR="79532A11">
        <w:rPr>
          <w:sz w:val="22"/>
          <w:szCs w:val="22"/>
        </w:rPr>
        <w:t>Figure</w:t>
      </w:r>
      <w:r w:rsidRPr="0C5E074F" w:rsidR="79532A11">
        <w:rPr>
          <w:sz w:val="22"/>
          <w:szCs w:val="22"/>
        </w:rPr>
        <w:t xml:space="preserve"> 2.1</w:t>
      </w:r>
      <w:r w:rsidRPr="0C5E074F" w:rsidR="60153F5F">
        <w:rPr>
          <w:sz w:val="22"/>
          <w:szCs w:val="22"/>
        </w:rPr>
        <w:t>B</w:t>
      </w:r>
      <w:r w:rsidRPr="0C5E074F" w:rsidR="79532A11">
        <w:rPr>
          <w:sz w:val="22"/>
          <w:szCs w:val="22"/>
        </w:rPr>
        <w:t xml:space="preserve"> and 2.1</w:t>
      </w:r>
      <w:r w:rsidRPr="0C5E074F" w:rsidR="79AA4E55">
        <w:rPr>
          <w:sz w:val="22"/>
          <w:szCs w:val="22"/>
        </w:rPr>
        <w:t>C</w:t>
      </w:r>
      <w:r w:rsidRPr="0C5E074F" w:rsidR="79532A11">
        <w:rPr>
          <w:sz w:val="22"/>
          <w:szCs w:val="22"/>
        </w:rPr>
        <w:t xml:space="preserve">, the Kiwi.com domain is registered with </w:t>
      </w:r>
      <w:r w:rsidRPr="0C5E074F" w:rsidR="79532A11">
        <w:rPr>
          <w:sz w:val="22"/>
          <w:szCs w:val="22"/>
        </w:rPr>
        <w:t>MarkMonitor</w:t>
      </w:r>
      <w:r w:rsidRPr="0C5E074F" w:rsidR="79532A11">
        <w:rPr>
          <w:sz w:val="22"/>
          <w:szCs w:val="22"/>
        </w:rPr>
        <w:t>, and has been active since 1994, and will expire in 2034. Cloudflare name servers are used, and DNSSEC is not enabled. For auth.skypick.com, the domain is not registered to anyone.</w:t>
      </w:r>
    </w:p>
    <w:p w:rsidR="0C5E074F" w:rsidP="0C5E074F" w:rsidRDefault="0C5E074F" w14:paraId="3C5DFDF4" w14:textId="12E40CAD">
      <w:pPr>
        <w:pStyle w:val="Normal"/>
        <w:ind w:left="0"/>
        <w:rPr>
          <w:sz w:val="22"/>
          <w:szCs w:val="22"/>
        </w:rPr>
      </w:pPr>
    </w:p>
    <w:p w:rsidR="79532A11" w:rsidP="0C5E074F" w:rsidRDefault="79532A11" w14:paraId="380A4A13" w14:textId="27D25D15">
      <w:pPr>
        <w:pStyle w:val="ListParagraph"/>
        <w:numPr>
          <w:ilvl w:val="0"/>
          <w:numId w:val="66"/>
        </w:numPr>
        <w:rPr>
          <w:sz w:val="22"/>
          <w:szCs w:val="22"/>
        </w:rPr>
      </w:pPr>
      <w:r w:rsidRPr="0C5E074F" w:rsidR="79532A11">
        <w:rPr>
          <w:sz w:val="22"/>
          <w:szCs w:val="22"/>
        </w:rPr>
        <w:t>DNS Recon – nslookup (Figures 2.1D - 2.1E)</w:t>
      </w:r>
    </w:p>
    <w:p w:rsidR="79532A11" w:rsidP="0C5E074F" w:rsidRDefault="79532A11" w14:paraId="037520A5" w14:textId="586630AF">
      <w:pPr>
        <w:pStyle w:val="Normal"/>
        <w:ind w:left="0"/>
        <w:rPr>
          <w:sz w:val="22"/>
          <w:szCs w:val="22"/>
        </w:rPr>
      </w:pPr>
      <w:r w:rsidRPr="0C5E074F" w:rsidR="79532A11">
        <w:rPr>
          <w:sz w:val="22"/>
          <w:szCs w:val="22"/>
        </w:rPr>
        <w:t xml:space="preserve">With reference to </w:t>
      </w:r>
      <w:r w:rsidRPr="0C5E074F" w:rsidR="79532A11">
        <w:rPr>
          <w:sz w:val="22"/>
          <w:szCs w:val="22"/>
        </w:rPr>
        <w:t>Figure</w:t>
      </w:r>
      <w:r w:rsidRPr="0C5E074F" w:rsidR="79532A11">
        <w:rPr>
          <w:sz w:val="22"/>
          <w:szCs w:val="22"/>
        </w:rPr>
        <w:t xml:space="preserve"> 2.1</w:t>
      </w:r>
      <w:r w:rsidRPr="0C5E074F" w:rsidR="13CF823A">
        <w:rPr>
          <w:sz w:val="22"/>
          <w:szCs w:val="22"/>
        </w:rPr>
        <w:t>D</w:t>
      </w:r>
      <w:r w:rsidRPr="0C5E074F" w:rsidR="79532A11">
        <w:rPr>
          <w:sz w:val="22"/>
          <w:szCs w:val="22"/>
        </w:rPr>
        <w:t xml:space="preserve"> and 2.1</w:t>
      </w:r>
      <w:r w:rsidRPr="0C5E074F" w:rsidR="18B9ADAC">
        <w:rPr>
          <w:sz w:val="22"/>
          <w:szCs w:val="22"/>
        </w:rPr>
        <w:t>E</w:t>
      </w:r>
      <w:r w:rsidRPr="0C5E074F" w:rsidR="79532A11">
        <w:rPr>
          <w:sz w:val="22"/>
          <w:szCs w:val="22"/>
        </w:rPr>
        <w:t>, Kiwi.com resolves to two IP addresses, 104.17.92.189 and 104.17.91.189, which are IP addresses part of Cloudflare’s network. Auth.skypick.com is resolved to 13.216.111.180</w:t>
      </w:r>
    </w:p>
    <w:p w:rsidR="0C5E074F" w:rsidRDefault="0C5E074F" w14:paraId="45A729CE" w14:textId="1EF9F11B"/>
    <w:p w:rsidR="79532A11" w:rsidP="0C5E074F" w:rsidRDefault="79532A11" w14:paraId="687398FC" w14:textId="2D97AEFE">
      <w:pPr>
        <w:pStyle w:val="ListParagraph"/>
        <w:numPr>
          <w:ilvl w:val="0"/>
          <w:numId w:val="67"/>
        </w:numPr>
        <w:rPr>
          <w:sz w:val="22"/>
          <w:szCs w:val="22"/>
        </w:rPr>
      </w:pPr>
      <w:r w:rsidRPr="0C5E074F" w:rsidR="79532A11">
        <w:rPr>
          <w:sz w:val="22"/>
          <w:szCs w:val="22"/>
        </w:rPr>
        <w:t>Tech Stack Detection – whatweb (Figure 2.1F)</w:t>
      </w:r>
    </w:p>
    <w:p w:rsidR="79532A11" w:rsidP="0C5E074F" w:rsidRDefault="79532A11" w14:paraId="08F3A595" w14:textId="6DD9AFAA">
      <w:pPr>
        <w:pStyle w:val="Normal"/>
        <w:ind w:left="0"/>
      </w:pPr>
      <w:r w:rsidR="79532A11">
        <w:rPr/>
        <w:t xml:space="preserve">With reference to </w:t>
      </w:r>
      <w:r w:rsidR="79532A11">
        <w:rPr/>
        <w:t>Figure</w:t>
      </w:r>
      <w:r w:rsidR="79532A11">
        <w:rPr/>
        <w:t xml:space="preserve"> 2.</w:t>
      </w:r>
      <w:r w:rsidR="42963932">
        <w:rPr/>
        <w:t>1F</w:t>
      </w:r>
      <w:r w:rsidR="79532A11">
        <w:rPr/>
        <w:t>, the domain kiwi.com uses Shopify for its e-commerce infrastructure, and uses web technologies like HTML5 and JavaScript-based scripts. There are also security headers like “Strict-Transport-Security", “X-Content-Type-Options" and “Content-Security-Policy" for security. There are also cookies like “_</w:t>
      </w:r>
      <w:r w:rsidR="79532A11">
        <w:rPr/>
        <w:t>cfuvid</w:t>
      </w:r>
      <w:r w:rsidR="79532A11">
        <w:rPr/>
        <w:t>”.</w:t>
      </w:r>
      <w:r w:rsidR="79532A11">
        <w:rPr/>
        <w:t xml:space="preserve"> Performing </w:t>
      </w:r>
      <w:r w:rsidR="79532A11">
        <w:rPr/>
        <w:t>whatweb</w:t>
      </w:r>
      <w:r w:rsidR="79532A11">
        <w:rPr/>
        <w:t xml:space="preserve"> on auth.skypick.com gives us information already found above.</w:t>
      </w:r>
    </w:p>
    <w:p w:rsidR="0C5E074F" w:rsidP="0C5E074F" w:rsidRDefault="0C5E074F" w14:paraId="16EB2677" w14:textId="08F7E920">
      <w:pPr>
        <w:pStyle w:val="Normal"/>
      </w:pPr>
    </w:p>
    <w:p w:rsidR="0C5E074F" w:rsidP="0C5E074F" w:rsidRDefault="0C5E074F" w14:paraId="3A433003" w14:textId="07BF5B7F">
      <w:pPr>
        <w:pStyle w:val="Normal"/>
        <w:spacing w:before="0" w:beforeAutospacing="off" w:after="0" w:afterAutospacing="off" w:line="276" w:lineRule="auto"/>
        <w:ind w:left="0" w:right="0"/>
        <w:jc w:val="both"/>
      </w:pPr>
    </w:p>
    <w:p w:rsidR="781BBF21" w:rsidP="0C5E074F" w:rsidRDefault="781BBF21" w14:paraId="0FB00814" w14:textId="074C6A21">
      <w:pPr>
        <w:pStyle w:val="Heading2"/>
        <w:spacing w:before="0" w:beforeAutospacing="off" w:after="0" w:afterAutospacing="off" w:line="276" w:lineRule="auto"/>
        <w:ind w:left="0" w:right="0"/>
        <w:jc w:val="both"/>
      </w:pPr>
      <w:bookmarkStart w:name="_Toc1538777969" w:id="2079616367"/>
      <w:r w:rsidR="781BBF21">
        <w:rPr/>
        <w:t>2.</w:t>
      </w:r>
      <w:r w:rsidR="6BB54AE8">
        <w:rPr/>
        <w:t>2</w:t>
      </w:r>
      <w:r w:rsidR="781BBF21">
        <w:rPr/>
        <w:t xml:space="preserve"> Automated Application Scans</w:t>
      </w:r>
      <w:bookmarkEnd w:id="2079616367"/>
    </w:p>
    <w:p w:rsidR="0C5E074F" w:rsidP="0C5E074F" w:rsidRDefault="0C5E074F" w14:paraId="6B2C8E78" w14:textId="1B8D7C47">
      <w:pPr>
        <w:pStyle w:val="Normal"/>
      </w:pPr>
    </w:p>
    <w:p w:rsidR="7AA6A6A1" w:rsidP="0C5E074F" w:rsidRDefault="7AA6A6A1" w14:paraId="05251F86" w14:textId="0D136563">
      <w:pPr>
        <w:pStyle w:val="Normal"/>
      </w:pPr>
      <w:r w:rsidR="7AA6A6A1">
        <w:rPr/>
        <w:t>In this section, we used several commercial tools to survey our target applications</w:t>
      </w:r>
      <w:r w:rsidR="0BD4C3B1">
        <w:rPr/>
        <w:t xml:space="preserve"> and </w:t>
      </w:r>
      <w:r w:rsidR="0BD4C3B1">
        <w:rPr/>
        <w:t>identify</w:t>
      </w:r>
      <w:r w:rsidR="0BD4C3B1">
        <w:rPr/>
        <w:t xml:space="preserve"> potential vulnerabilities</w:t>
      </w:r>
      <w:r w:rsidR="60942285">
        <w:rPr/>
        <w:t xml:space="preserve"> such as </w:t>
      </w:r>
      <w:r w:rsidR="0BD4C3B1">
        <w:rPr/>
        <w:t>parameters vulnerable to XSS or S</w:t>
      </w:r>
      <w:r w:rsidR="6305CB4C">
        <w:rPr/>
        <w:t>QLI attacks.</w:t>
      </w:r>
    </w:p>
    <w:p w:rsidR="0C5E074F" w:rsidP="0C5E074F" w:rsidRDefault="0C5E074F" w14:paraId="190F4BE3" w14:textId="6A1A8B51">
      <w:pPr>
        <w:pStyle w:val="Normal"/>
      </w:pPr>
    </w:p>
    <w:p w:rsidR="0D0414A4" w:rsidP="0C5E074F" w:rsidRDefault="0D0414A4" w14:paraId="5427DC4D" w14:textId="4012FC6C">
      <w:pPr>
        <w:pStyle w:val="ListParagraph"/>
        <w:numPr>
          <w:ilvl w:val="0"/>
          <w:numId w:val="104"/>
        </w:numPr>
        <w:rPr>
          <w:rFonts w:ascii="Arial" w:hAnsi="Arial" w:eastAsia="Arial" w:cs="Arial"/>
          <w:b w:val="0"/>
          <w:bCs w:val="0"/>
          <w:sz w:val="22"/>
          <w:szCs w:val="22"/>
        </w:rPr>
      </w:pPr>
      <w:r w:rsidRPr="0C5E074F" w:rsidR="0D0414A4">
        <w:rPr>
          <w:rFonts w:ascii="Arial" w:hAnsi="Arial" w:eastAsia="Arial" w:cs="Arial"/>
          <w:b w:val="0"/>
          <w:bCs w:val="0"/>
          <w:sz w:val="22"/>
          <w:szCs w:val="22"/>
        </w:rPr>
        <w:t>Fingerprinting</w:t>
      </w:r>
      <w:r w:rsidRPr="0C5E074F" w:rsidR="56E3D885">
        <w:rPr>
          <w:rFonts w:ascii="Arial" w:hAnsi="Arial" w:eastAsia="Arial" w:cs="Arial"/>
          <w:b w:val="0"/>
          <w:bCs w:val="0"/>
          <w:sz w:val="22"/>
          <w:szCs w:val="22"/>
        </w:rPr>
        <w:t xml:space="preserve"> </w:t>
      </w:r>
      <w:r w:rsidRPr="0C5E074F" w:rsidR="18365526">
        <w:rPr>
          <w:rFonts w:ascii="Arial" w:hAnsi="Arial" w:eastAsia="Arial" w:cs="Arial"/>
          <w:b w:val="0"/>
          <w:bCs w:val="0"/>
          <w:sz w:val="22"/>
          <w:szCs w:val="22"/>
        </w:rPr>
        <w:t>-</w:t>
      </w:r>
      <w:r w:rsidRPr="0C5E074F" w:rsidR="56E3D885">
        <w:rPr>
          <w:rFonts w:ascii="Arial" w:hAnsi="Arial" w:eastAsia="Arial" w:cs="Arial"/>
          <w:b w:val="0"/>
          <w:bCs w:val="0"/>
          <w:sz w:val="22"/>
          <w:szCs w:val="22"/>
        </w:rPr>
        <w:t xml:space="preserve"> Securityheaders.com</w:t>
      </w:r>
      <w:r w:rsidRPr="0C5E074F" w:rsidR="0E60CEAB">
        <w:rPr>
          <w:rFonts w:ascii="Arial" w:hAnsi="Arial" w:eastAsia="Arial" w:cs="Arial"/>
          <w:b w:val="0"/>
          <w:bCs w:val="0"/>
          <w:sz w:val="22"/>
          <w:szCs w:val="22"/>
        </w:rPr>
        <w:t xml:space="preserve"> (Figures 2.</w:t>
      </w:r>
      <w:r w:rsidRPr="0C5E074F" w:rsidR="74EA17E9">
        <w:rPr>
          <w:rFonts w:ascii="Arial" w:hAnsi="Arial" w:eastAsia="Arial" w:cs="Arial"/>
          <w:b w:val="0"/>
          <w:bCs w:val="0"/>
          <w:sz w:val="22"/>
          <w:szCs w:val="22"/>
        </w:rPr>
        <w:t>2A</w:t>
      </w:r>
      <w:r w:rsidRPr="0C5E074F" w:rsidR="0E60CEAB">
        <w:rPr>
          <w:rFonts w:ascii="Arial" w:hAnsi="Arial" w:eastAsia="Arial" w:cs="Arial"/>
          <w:b w:val="0"/>
          <w:bCs w:val="0"/>
          <w:sz w:val="22"/>
          <w:szCs w:val="22"/>
        </w:rPr>
        <w:t xml:space="preserve"> - 2.</w:t>
      </w:r>
      <w:r w:rsidRPr="0C5E074F" w:rsidR="091D864C">
        <w:rPr>
          <w:rFonts w:ascii="Arial" w:hAnsi="Arial" w:eastAsia="Arial" w:cs="Arial"/>
          <w:b w:val="0"/>
          <w:bCs w:val="0"/>
          <w:sz w:val="22"/>
          <w:szCs w:val="22"/>
        </w:rPr>
        <w:t>1</w:t>
      </w:r>
      <w:r w:rsidRPr="0C5E074F" w:rsidR="3EFBD2B0">
        <w:rPr>
          <w:rFonts w:ascii="Arial" w:hAnsi="Arial" w:eastAsia="Arial" w:cs="Arial"/>
          <w:b w:val="0"/>
          <w:bCs w:val="0"/>
          <w:sz w:val="22"/>
          <w:szCs w:val="22"/>
        </w:rPr>
        <w:t>B</w:t>
      </w:r>
      <w:r w:rsidRPr="0C5E074F" w:rsidR="0E60CEAB">
        <w:rPr>
          <w:rFonts w:ascii="Arial" w:hAnsi="Arial" w:eastAsia="Arial" w:cs="Arial"/>
          <w:b w:val="0"/>
          <w:bCs w:val="0"/>
          <w:sz w:val="22"/>
          <w:szCs w:val="22"/>
        </w:rPr>
        <w:t>)</w:t>
      </w:r>
    </w:p>
    <w:p w:rsidR="56E3D885" w:rsidP="0C5E074F" w:rsidRDefault="56E3D885" w14:paraId="4AE3DE99" w14:textId="5AED1755">
      <w:pPr>
        <w:pStyle w:val="Normal"/>
        <w:bidi w:val="0"/>
        <w:spacing w:before="240" w:beforeAutospacing="off" w:after="240" w:afterAutospacing="off"/>
        <w:ind w:left="0"/>
        <w:jc w:val="both"/>
      </w:pPr>
      <w:r w:rsidR="56E3D885">
        <w:rPr/>
        <w:t xml:space="preserve">We used curl to inspect the HTTP headers and response from kiwi.com, as shown in </w:t>
      </w:r>
      <w:r w:rsidR="56E3D885">
        <w:rPr/>
        <w:t>Figure</w:t>
      </w:r>
      <w:r w:rsidR="56E3D885">
        <w:rPr/>
        <w:t xml:space="preserve"> 2.</w:t>
      </w:r>
      <w:r w:rsidR="0CCB3BAF">
        <w:rPr/>
        <w:t>2</w:t>
      </w:r>
      <w:r w:rsidR="69A17744">
        <w:rPr/>
        <w:t>A</w:t>
      </w:r>
      <w:r w:rsidR="56E3D885">
        <w:rPr/>
        <w:t xml:space="preserve">. We also used securityheader.com, to get more information as well, shown in </w:t>
      </w:r>
      <w:r w:rsidR="56E3D885">
        <w:rPr/>
        <w:t>Figure</w:t>
      </w:r>
      <w:r w:rsidR="56E3D885">
        <w:rPr/>
        <w:t xml:space="preserve"> 2.</w:t>
      </w:r>
      <w:r w:rsidR="3435EE69">
        <w:rPr/>
        <w:t>2</w:t>
      </w:r>
      <w:r w:rsidR="3C785952">
        <w:rPr/>
        <w:t>B</w:t>
      </w:r>
      <w:r w:rsidR="56E3D885">
        <w:rPr/>
        <w:t xml:space="preserve">. This </w:t>
      </w:r>
      <w:r w:rsidR="56E3D885">
        <w:rPr/>
        <w:t>revealed server info like Cloudflare, security headers like HSTS and CSP, cookies, technologies in use and external services.</w:t>
      </w:r>
    </w:p>
    <w:p w:rsidR="1DFA7967" w:rsidP="0C5E074F" w:rsidRDefault="1DFA7967" w14:paraId="1B9959EB" w14:textId="21DD712B">
      <w:pPr>
        <w:pStyle w:val="ListParagraph"/>
        <w:numPr>
          <w:ilvl w:val="0"/>
          <w:numId w:val="91"/>
        </w:numPr>
        <w:rPr>
          <w:rFonts w:ascii="Arial" w:hAnsi="Arial" w:eastAsia="Arial" w:cs="Arial"/>
          <w:b w:val="0"/>
          <w:bCs w:val="0"/>
          <w:sz w:val="22"/>
          <w:szCs w:val="22"/>
        </w:rPr>
      </w:pPr>
      <w:r w:rsidRPr="0C5E074F" w:rsidR="1DFA7967">
        <w:rPr>
          <w:noProof w:val="0"/>
          <w:lang w:val="en-SG"/>
        </w:rPr>
        <w:t xml:space="preserve">Automated Discovery of URL Parameters </w:t>
      </w:r>
      <w:r w:rsidRPr="0C5E074F" w:rsidR="2E472FDD">
        <w:rPr>
          <w:noProof w:val="0"/>
          <w:lang w:val="en-SG"/>
        </w:rPr>
        <w:t>-</w:t>
      </w:r>
      <w:r w:rsidRPr="0C5E074F" w:rsidR="1DFA7967">
        <w:rPr>
          <w:noProof w:val="0"/>
          <w:lang w:val="en-SG"/>
        </w:rPr>
        <w:t xml:space="preserve"> </w:t>
      </w:r>
      <w:r w:rsidRPr="0C5E074F" w:rsidR="38430B50">
        <w:rPr>
          <w:noProof w:val="0"/>
          <w:lang w:val="en-SG"/>
        </w:rPr>
        <w:t>p</w:t>
      </w:r>
      <w:r w:rsidRPr="0C5E074F" w:rsidR="1DFA7967">
        <w:rPr>
          <w:noProof w:val="0"/>
          <w:lang w:val="en-SG"/>
        </w:rPr>
        <w:t>arams</w:t>
      </w:r>
      <w:r w:rsidRPr="0C5E074F" w:rsidR="1DFA7967">
        <w:rPr>
          <w:noProof w:val="0"/>
          <w:lang w:val="en-SG"/>
        </w:rPr>
        <w:t>pider</w:t>
      </w:r>
    </w:p>
    <w:p w:rsidR="1DFA7967" w:rsidRDefault="1DFA7967" w14:paraId="0F251149" w14:textId="46C6868B">
      <w:r w:rsidR="1DFA7967">
        <w:drawing>
          <wp:inline wp14:editId="793B4952" wp14:anchorId="6FB31357">
            <wp:extent cx="3524742" cy="2430336"/>
            <wp:effectExtent l="0" t="0" r="0" b="0"/>
            <wp:docPr id="599089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274334" name=""/>
                    <pic:cNvPicPr/>
                  </pic:nvPicPr>
                  <pic:blipFill>
                    <a:blip xmlns:r="http://schemas.openxmlformats.org/officeDocument/2006/relationships" r:embed="rId1617281107">
                      <a:extLst>
                        <a:ext uri="{28A0092B-C50C-407E-A947-70E740481C1C}">
                          <a14:useLocalDpi xmlns:a14="http://schemas.microsoft.com/office/drawing/2010/main"/>
                        </a:ext>
                      </a:extLst>
                    </a:blip>
                    <a:stretch>
                      <a:fillRect/>
                    </a:stretch>
                  </pic:blipFill>
                  <pic:spPr>
                    <a:xfrm rot="0">
                      <a:off x="0" y="0"/>
                      <a:ext cx="3524742" cy="2430336"/>
                    </a:xfrm>
                    <a:prstGeom prst="rect">
                      <a:avLst/>
                    </a:prstGeom>
                  </pic:spPr>
                </pic:pic>
              </a:graphicData>
            </a:graphic>
          </wp:inline>
        </w:drawing>
      </w:r>
    </w:p>
    <w:p w:rsidR="1DFA7967" w:rsidP="0C5E074F" w:rsidRDefault="1DFA7967" w14:paraId="429CEC41" w14:textId="3429711B">
      <w:pPr>
        <w:rPr>
          <w:rFonts w:ascii="Arial" w:hAnsi="Arial" w:eastAsia="Arial" w:cs="Arial"/>
          <w:b w:val="0"/>
          <w:bCs w:val="0"/>
          <w:sz w:val="22"/>
          <w:szCs w:val="22"/>
        </w:rPr>
      </w:pPr>
      <w:r w:rsidRPr="0C5E074F" w:rsidR="1DFA7967">
        <w:rPr>
          <w:rFonts w:ascii="Arial" w:hAnsi="Arial" w:eastAsia="Arial" w:cs="Arial"/>
          <w:b w:val="0"/>
          <w:bCs w:val="0"/>
          <w:sz w:val="22"/>
          <w:szCs w:val="22"/>
        </w:rPr>
        <w:t xml:space="preserve">To discover hidden or potentially vulnerable URL parameters, we used the tool </w:t>
      </w:r>
      <w:r w:rsidRPr="0C5E074F" w:rsidR="1DFA7967">
        <w:rPr>
          <w:rFonts w:ascii="Arial" w:hAnsi="Arial" w:eastAsia="Arial" w:cs="Arial"/>
          <w:b w:val="0"/>
          <w:bCs w:val="0"/>
          <w:sz w:val="22"/>
          <w:szCs w:val="22"/>
        </w:rPr>
        <w:t>paramspider</w:t>
      </w:r>
      <w:r w:rsidRPr="0C5E074F" w:rsidR="1DFA7967">
        <w:rPr>
          <w:rFonts w:ascii="Arial" w:hAnsi="Arial" w:eastAsia="Arial" w:cs="Arial"/>
          <w:b w:val="0"/>
          <w:bCs w:val="0"/>
          <w:sz w:val="22"/>
          <w:szCs w:val="22"/>
        </w:rPr>
        <w:t xml:space="preserve"> on kiwi.com. The scan </w:t>
      </w:r>
      <w:r w:rsidRPr="0C5E074F" w:rsidR="1DFA7967">
        <w:rPr>
          <w:rFonts w:ascii="Arial" w:hAnsi="Arial" w:eastAsia="Arial" w:cs="Arial"/>
          <w:b w:val="0"/>
          <w:bCs w:val="0"/>
          <w:sz w:val="22"/>
          <w:szCs w:val="22"/>
        </w:rPr>
        <w:t>identified</w:t>
      </w:r>
      <w:r w:rsidRPr="0C5E074F" w:rsidR="1DFA7967">
        <w:rPr>
          <w:rFonts w:ascii="Arial" w:hAnsi="Arial" w:eastAsia="Arial" w:cs="Arial"/>
          <w:b w:val="0"/>
          <w:bCs w:val="0"/>
          <w:sz w:val="22"/>
          <w:szCs w:val="22"/>
        </w:rPr>
        <w:t xml:space="preserve"> over 920,000 URLs, and after cleaning, extracted 686,888 valid URLs. Many of which include parameters that can later be tested for issues like XSS, SQLi, or open redirects.</w:t>
      </w:r>
    </w:p>
    <w:p w:rsidR="209B8B57" w:rsidP="0C5E074F" w:rsidRDefault="209B8B57" w14:paraId="3422153E" w14:textId="338A8BF5">
      <w:pPr>
        <w:pStyle w:val="ListParagraph"/>
        <w:numPr>
          <w:ilvl w:val="0"/>
          <w:numId w:val="84"/>
        </w:numPr>
        <w:bidi w:val="0"/>
        <w:spacing w:before="240" w:beforeAutospacing="off" w:after="240" w:afterAutospacing="off"/>
        <w:jc w:val="left"/>
        <w:rPr>
          <w:noProof w:val="0"/>
          <w:lang w:val="en-SG"/>
        </w:rPr>
      </w:pPr>
      <w:r w:rsidRPr="0C5E074F" w:rsidR="209B8B57">
        <w:rPr>
          <w:noProof w:val="0"/>
          <w:lang w:val="en-SG"/>
        </w:rPr>
        <w:t xml:space="preserve">Web Application Spidering - </w:t>
      </w:r>
      <w:r w:rsidRPr="0C5E074F" w:rsidR="209B8B57">
        <w:rPr>
          <w:noProof w:val="0"/>
          <w:lang w:val="en-SG"/>
        </w:rPr>
        <w:t>Zaproxy</w:t>
      </w:r>
    </w:p>
    <w:p w:rsidR="6A01BAA7" w:rsidP="0C5E074F" w:rsidRDefault="6A01BAA7" w14:paraId="4729335F" w14:textId="7FDAA0E9">
      <w:pPr>
        <w:bidi w:val="0"/>
        <w:spacing w:before="240" w:beforeAutospacing="off" w:after="240" w:afterAutospacing="off"/>
        <w:ind w:left="0"/>
        <w:jc w:val="center"/>
      </w:pPr>
      <w:r w:rsidR="6A01BAA7">
        <w:drawing>
          <wp:inline wp14:editId="466E0CCD" wp14:anchorId="601CA894">
            <wp:extent cx="3256010" cy="2339503"/>
            <wp:effectExtent l="0" t="0" r="0" b="0"/>
            <wp:docPr id="12970443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8492211" name=""/>
                    <pic:cNvPicPr/>
                  </pic:nvPicPr>
                  <pic:blipFill>
                    <a:blip xmlns:r="http://schemas.openxmlformats.org/officeDocument/2006/relationships" r:embed="rId1224155363">
                      <a:extLst>
                        <a:ext uri="{28A0092B-C50C-407E-A947-70E740481C1C}">
                          <a14:useLocalDpi xmlns:a14="http://schemas.microsoft.com/office/drawing/2010/main"/>
                        </a:ext>
                      </a:extLst>
                    </a:blip>
                    <a:stretch>
                      <a:fillRect/>
                    </a:stretch>
                  </pic:blipFill>
                  <pic:spPr>
                    <a:xfrm rot="0">
                      <a:off x="0" y="0"/>
                      <a:ext cx="3256010" cy="2339503"/>
                    </a:xfrm>
                    <a:prstGeom prst="rect">
                      <a:avLst/>
                    </a:prstGeom>
                  </pic:spPr>
                </pic:pic>
              </a:graphicData>
            </a:graphic>
          </wp:inline>
        </w:drawing>
      </w:r>
    </w:p>
    <w:p w:rsidR="735F0E55" w:rsidP="0C5E074F" w:rsidRDefault="735F0E55" w14:paraId="73264F67" w14:textId="31929C05">
      <w:pPr>
        <w:bidi w:val="0"/>
        <w:spacing w:before="240" w:beforeAutospacing="off" w:after="240" w:afterAutospacing="off"/>
        <w:jc w:val="left"/>
      </w:pPr>
      <w:r w:rsidR="735F0E55">
        <w:rPr/>
        <w:t xml:space="preserve">We decided to spider after </w:t>
      </w:r>
      <w:r w:rsidR="735F0E55">
        <w:rPr/>
        <w:t>par</w:t>
      </w:r>
      <w:r w:rsidR="735F0E55">
        <w:rPr/>
        <w:t>amspider</w:t>
      </w:r>
      <w:r w:rsidR="735F0E55">
        <w:rPr/>
        <w:t xml:space="preserve"> to see some of the alerts as there were too many. </w:t>
      </w:r>
      <w:r w:rsidR="0D0414A4">
        <w:rPr/>
        <w:t>T</w:t>
      </w:r>
      <w:r w:rsidR="0D0414A4">
        <w:rPr/>
        <w:t>h</w:t>
      </w:r>
      <w:r w:rsidR="0D0414A4">
        <w:rPr/>
        <w:t>e</w:t>
      </w:r>
      <w:r w:rsidR="0D0414A4">
        <w:rPr/>
        <w:t xml:space="preserve"> </w:t>
      </w:r>
      <w:r w:rsidR="0D0414A4">
        <w:rPr/>
        <w:t>s</w:t>
      </w:r>
      <w:r w:rsidR="0D0414A4">
        <w:rPr/>
        <w:t>p</w:t>
      </w:r>
      <w:r w:rsidR="0D0414A4">
        <w:rPr/>
        <w:t>i</w:t>
      </w:r>
      <w:r w:rsidR="0D0414A4">
        <w:rPr/>
        <w:t>d</w:t>
      </w:r>
      <w:r w:rsidR="0D0414A4">
        <w:rPr/>
        <w:t>e</w:t>
      </w:r>
      <w:r w:rsidR="0D0414A4">
        <w:rPr/>
        <w:t>r</w:t>
      </w:r>
      <w:r w:rsidR="0D0414A4">
        <w:rPr/>
        <w:t>i</w:t>
      </w:r>
      <w:r w:rsidR="0D0414A4">
        <w:rPr/>
        <w:t>n</w:t>
      </w:r>
      <w:r w:rsidR="0D0414A4">
        <w:rPr/>
        <w:t>g</w:t>
      </w:r>
      <w:r w:rsidR="0D0414A4">
        <w:rPr/>
        <w:t xml:space="preserve"> </w:t>
      </w:r>
      <w:r w:rsidR="0D0414A4">
        <w:rPr/>
        <w:t>o</w:t>
      </w:r>
      <w:r w:rsidR="0D0414A4">
        <w:rPr/>
        <w:t>n</w:t>
      </w:r>
      <w:r w:rsidR="0D0414A4">
        <w:rPr/>
        <w:t xml:space="preserve"> </w:t>
      </w:r>
      <w:r w:rsidR="0D0414A4">
        <w:rPr/>
        <w:t>Z</w:t>
      </w:r>
      <w:r w:rsidR="0D0414A4">
        <w:rPr/>
        <w:t>ap</w:t>
      </w:r>
      <w:r w:rsidR="0D0414A4">
        <w:rPr/>
        <w:t>ro</w:t>
      </w:r>
      <w:r w:rsidR="0D0414A4">
        <w:rPr/>
        <w:t>x</w:t>
      </w:r>
      <w:r w:rsidR="0D0414A4">
        <w:rPr/>
        <w:t>y</w:t>
      </w:r>
      <w:r w:rsidR="0D0414A4">
        <w:rPr/>
        <w:t xml:space="preserve"> </w:t>
      </w:r>
      <w:r w:rsidR="0D0414A4">
        <w:rPr/>
        <w:t>we found multiple CSP configuration weaknesses on Kiwi.com</w:t>
      </w:r>
      <w:r w:rsidR="6498FD85">
        <w:rPr/>
        <w:t>, as shown</w:t>
      </w:r>
      <w:r w:rsidR="41E8BA73">
        <w:rPr/>
        <w:t xml:space="preserve"> in the screenshot above</w:t>
      </w:r>
      <w:r w:rsidR="0D0414A4">
        <w:rPr/>
        <w:t xml:space="preserve"> such as missing fallbacks, wildcard sources, and permissive settings like the use of unsafe-in</w:t>
      </w:r>
      <w:r w:rsidR="0D0414A4">
        <w:rPr/>
        <w:t>l</w:t>
      </w:r>
      <w:r w:rsidR="0D0414A4">
        <w:rPr/>
        <w:t>in</w:t>
      </w:r>
      <w:r w:rsidR="0D0414A4">
        <w:rPr/>
        <w:t>e</w:t>
      </w:r>
      <w:r w:rsidR="0D0414A4">
        <w:rPr/>
        <w:t xml:space="preserve"> a</w:t>
      </w:r>
      <w:r w:rsidR="0D0414A4">
        <w:rPr/>
        <w:t>n</w:t>
      </w:r>
      <w:r w:rsidR="0D0414A4">
        <w:rPr/>
        <w:t xml:space="preserve">d </w:t>
      </w:r>
      <w:r w:rsidR="0D0414A4">
        <w:rPr/>
        <w:t>un</w:t>
      </w:r>
      <w:r w:rsidR="0D0414A4">
        <w:rPr/>
        <w:t>s</w:t>
      </w:r>
      <w:r w:rsidR="0D0414A4">
        <w:rPr/>
        <w:t>a</w:t>
      </w:r>
      <w:r w:rsidR="0D0414A4">
        <w:rPr/>
        <w:t>f</w:t>
      </w:r>
      <w:r w:rsidR="0D0414A4">
        <w:rPr/>
        <w:t>e</w:t>
      </w:r>
      <w:r w:rsidR="0D0414A4">
        <w:rPr/>
        <w:t>-</w:t>
      </w:r>
      <w:r w:rsidR="0D0414A4">
        <w:rPr/>
        <w:t>e</w:t>
      </w:r>
      <w:r w:rsidR="0D0414A4">
        <w:rPr/>
        <w:t>v</w:t>
      </w:r>
      <w:r w:rsidR="0D0414A4">
        <w:rPr/>
        <w:t>a</w:t>
      </w:r>
      <w:r w:rsidR="0D0414A4">
        <w:rPr/>
        <w:t>l</w:t>
      </w:r>
      <w:r w:rsidR="0D0414A4">
        <w:rPr/>
        <w:t xml:space="preserve"> </w:t>
      </w:r>
      <w:r w:rsidR="0D0414A4">
        <w:rPr/>
        <w:t>i</w:t>
      </w:r>
      <w:r w:rsidR="0D0414A4">
        <w:rPr/>
        <w:t>n</w:t>
      </w:r>
      <w:r w:rsidR="0D0414A4">
        <w:rPr/>
        <w:t xml:space="preserve"> </w:t>
      </w:r>
      <w:r w:rsidR="0D0414A4">
        <w:rPr/>
        <w:t>s</w:t>
      </w:r>
      <w:r w:rsidR="0D0414A4">
        <w:rPr/>
        <w:t>c</w:t>
      </w:r>
      <w:r w:rsidR="0D0414A4">
        <w:rPr/>
        <w:t>r</w:t>
      </w:r>
      <w:r w:rsidR="0D0414A4">
        <w:rPr/>
        <w:t>i</w:t>
      </w:r>
      <w:r w:rsidR="0D0414A4">
        <w:rPr/>
        <w:t>p</w:t>
      </w:r>
      <w:r w:rsidR="0D0414A4">
        <w:rPr/>
        <w:t>t</w:t>
      </w:r>
      <w:r w:rsidR="0D0414A4">
        <w:rPr/>
        <w:t>-</w:t>
      </w:r>
      <w:r w:rsidR="0D0414A4">
        <w:rPr/>
        <w:t>s</w:t>
      </w:r>
      <w:r w:rsidR="0D0414A4">
        <w:rPr/>
        <w:t>r</w:t>
      </w:r>
      <w:r w:rsidR="0D0414A4">
        <w:rPr/>
        <w:t>c</w:t>
      </w:r>
      <w:r w:rsidR="0D0414A4">
        <w:rPr/>
        <w:t xml:space="preserve"> </w:t>
      </w:r>
      <w:r w:rsidR="0D0414A4">
        <w:rPr/>
        <w:t>a</w:t>
      </w:r>
      <w:r w:rsidR="0D0414A4">
        <w:rPr/>
        <w:t>nd</w:t>
      </w:r>
      <w:r w:rsidR="0D0414A4">
        <w:rPr/>
        <w:t xml:space="preserve"> </w:t>
      </w:r>
      <w:r w:rsidR="0D0414A4">
        <w:rPr/>
        <w:t>st</w:t>
      </w:r>
      <w:r w:rsidR="0D0414A4">
        <w:rPr/>
        <w:t>y</w:t>
      </w:r>
      <w:r w:rsidR="0D0414A4">
        <w:rPr/>
        <w:t>l</w:t>
      </w:r>
      <w:r w:rsidR="0D0414A4">
        <w:rPr/>
        <w:t>e</w:t>
      </w:r>
      <w:r w:rsidR="0D0414A4">
        <w:rPr/>
        <w:t>-</w:t>
      </w:r>
      <w:r w:rsidR="0D0414A4">
        <w:rPr/>
        <w:t>s</w:t>
      </w:r>
      <w:r w:rsidR="0D0414A4">
        <w:rPr/>
        <w:t>r</w:t>
      </w:r>
      <w:r w:rsidR="0D0414A4">
        <w:rPr/>
        <w:t>c</w:t>
      </w:r>
      <w:r w:rsidR="0D0414A4">
        <w:rPr/>
        <w:t>.</w:t>
      </w:r>
      <w:r w:rsidR="0D0414A4">
        <w:rPr/>
        <w:t xml:space="preserve"> </w:t>
      </w:r>
      <w:r w:rsidR="0D0414A4">
        <w:rPr/>
        <w:t>Such co</w:t>
      </w:r>
      <w:r w:rsidR="0D0414A4">
        <w:rPr/>
        <w:t>n</w:t>
      </w:r>
      <w:r w:rsidR="0D0414A4">
        <w:rPr/>
        <w:t>fi</w:t>
      </w:r>
      <w:r w:rsidR="0D0414A4">
        <w:rPr/>
        <w:t>g</w:t>
      </w:r>
      <w:r w:rsidR="0D0414A4">
        <w:rPr/>
        <w:t>ur</w:t>
      </w:r>
      <w:r w:rsidR="0D0414A4">
        <w:rPr/>
        <w:t>a</w:t>
      </w:r>
      <w:r w:rsidR="0D0414A4">
        <w:rPr/>
        <w:t>tions can weaken the site’s protection against XSS and other code injection attacks if exploitable vulnerabilities are present elsewhere.</w:t>
      </w:r>
    </w:p>
    <w:p w:rsidR="0021933A" w:rsidP="0C5E074F" w:rsidRDefault="0021933A" w14:paraId="6F2153A5" w14:textId="0FCAEC3A">
      <w:pPr>
        <w:bidi w:val="0"/>
        <w:spacing w:before="240" w:beforeAutospacing="off" w:after="240" w:afterAutospacing="off"/>
        <w:jc w:val="left"/>
      </w:pPr>
      <w:r w:rsidR="0021933A">
        <w:rPr/>
        <w:t>WhatWeb</w:t>
      </w:r>
      <w:r w:rsidR="0021933A">
        <w:rPr/>
        <w:t>, Spidering and Fingerprinting confirm that CSP is present but not optimally configured.</w:t>
      </w:r>
    </w:p>
    <w:p w:rsidR="69E91EB4" w:rsidP="0C5E074F" w:rsidRDefault="69E91EB4" w14:paraId="4CE5B3E1" w14:textId="62443E13">
      <w:pPr>
        <w:pStyle w:val="ListParagraph"/>
        <w:numPr>
          <w:ilvl w:val="0"/>
          <w:numId w:val="75"/>
        </w:numPr>
        <w:rPr>
          <w:sz w:val="22"/>
          <w:szCs w:val="22"/>
        </w:rPr>
      </w:pPr>
      <w:r w:rsidRPr="0C5E074F" w:rsidR="69E91EB4">
        <w:rPr>
          <w:sz w:val="22"/>
          <w:szCs w:val="22"/>
        </w:rPr>
        <w:t>Vulnerab</w:t>
      </w:r>
      <w:r w:rsidRPr="0C5E074F" w:rsidR="69E91EB4">
        <w:rPr>
          <w:sz w:val="22"/>
          <w:szCs w:val="22"/>
        </w:rPr>
        <w:t xml:space="preserve">le JS Library Scan </w:t>
      </w:r>
      <w:r w:rsidRPr="0C5E074F" w:rsidR="220A8653">
        <w:rPr>
          <w:sz w:val="22"/>
          <w:szCs w:val="22"/>
        </w:rPr>
        <w:t>-</w:t>
      </w:r>
      <w:r w:rsidRPr="0C5E074F" w:rsidR="69E91EB4">
        <w:rPr>
          <w:sz w:val="22"/>
          <w:szCs w:val="22"/>
        </w:rPr>
        <w:t xml:space="preserve"> Retire.js</w:t>
      </w:r>
      <w:r w:rsidRPr="0C5E074F" w:rsidR="7A17A6DA">
        <w:rPr>
          <w:sz w:val="22"/>
          <w:szCs w:val="22"/>
        </w:rPr>
        <w:t xml:space="preserve"> (Figure 2.</w:t>
      </w:r>
      <w:r w:rsidRPr="0C5E074F" w:rsidR="7AF3D8A4">
        <w:rPr>
          <w:sz w:val="22"/>
          <w:szCs w:val="22"/>
        </w:rPr>
        <w:t>2</w:t>
      </w:r>
      <w:r w:rsidRPr="0C5E074F" w:rsidR="6D901B58">
        <w:rPr>
          <w:sz w:val="22"/>
          <w:szCs w:val="22"/>
        </w:rPr>
        <w:t>C</w:t>
      </w:r>
      <w:r w:rsidRPr="0C5E074F" w:rsidR="59F34852">
        <w:rPr>
          <w:sz w:val="22"/>
          <w:szCs w:val="22"/>
        </w:rPr>
        <w:t xml:space="preserve"> </w:t>
      </w:r>
      <w:r w:rsidRPr="0C5E074F" w:rsidR="7A17A6DA">
        <w:rPr>
          <w:sz w:val="22"/>
          <w:szCs w:val="22"/>
        </w:rPr>
        <w:t>- 2.</w:t>
      </w:r>
      <w:r w:rsidRPr="0C5E074F" w:rsidR="1E3BCCF3">
        <w:rPr>
          <w:sz w:val="22"/>
          <w:szCs w:val="22"/>
        </w:rPr>
        <w:t>2</w:t>
      </w:r>
      <w:r w:rsidRPr="0C5E074F" w:rsidR="6C74175F">
        <w:rPr>
          <w:sz w:val="22"/>
          <w:szCs w:val="22"/>
        </w:rPr>
        <w:t>D</w:t>
      </w:r>
      <w:r w:rsidRPr="0C5E074F" w:rsidR="7A17A6DA">
        <w:rPr>
          <w:sz w:val="22"/>
          <w:szCs w:val="22"/>
        </w:rPr>
        <w:t>)</w:t>
      </w:r>
    </w:p>
    <w:p w:rsidR="525B6716" w:rsidP="0C5E074F" w:rsidRDefault="525B6716" w14:paraId="2526F397" w14:textId="116DA594">
      <w:pPr>
        <w:pStyle w:val="Normal"/>
        <w:suppressLineNumbers w:val="0"/>
        <w:bidi w:val="0"/>
        <w:spacing w:before="0" w:beforeAutospacing="off" w:after="0" w:afterAutospacing="off" w:line="276" w:lineRule="auto"/>
        <w:ind w:left="0" w:right="0"/>
        <w:jc w:val="left"/>
        <w:rPr>
          <w:sz w:val="22"/>
          <w:szCs w:val="22"/>
        </w:rPr>
      </w:pPr>
      <w:r w:rsidR="525B6716">
        <w:drawing>
          <wp:inline wp14:editId="377E8112" wp14:anchorId="163B64CF">
            <wp:extent cx="5943600" cy="838200"/>
            <wp:effectExtent l="0" t="0" r="0" b="0"/>
            <wp:docPr id="4483344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8334482" name=""/>
                    <pic:cNvPicPr/>
                  </pic:nvPicPr>
                  <pic:blipFill>
                    <a:blip xmlns:r="http://schemas.openxmlformats.org/officeDocument/2006/relationships" r:embed="rId1642980494">
                      <a:extLst>
                        <a:ext xmlns:a="http://schemas.openxmlformats.org/drawingml/2006/main" uri="{28A0092B-C50C-407E-A947-70E740481C1C}">
                          <a14:useLocalDpi xmlns:a14="http://schemas.microsoft.com/office/drawing/2010/main" val="0"/>
                        </a:ext>
                      </a:extLst>
                    </a:blip>
                    <a:stretch>
                      <a:fillRect/>
                    </a:stretch>
                  </pic:blipFill>
                  <pic:spPr>
                    <a:xfrm>
                      <a:off x="0" y="0"/>
                      <a:ext cx="5943600" cy="838200"/>
                    </a:xfrm>
                    <a:prstGeom prst="rect">
                      <a:avLst/>
                    </a:prstGeom>
                  </pic:spPr>
                </pic:pic>
              </a:graphicData>
            </a:graphic>
          </wp:inline>
        </w:drawing>
      </w:r>
      <w:r w:rsidRPr="0C5E074F" w:rsidR="3C93159D">
        <w:rPr>
          <w:sz w:val="22"/>
          <w:szCs w:val="22"/>
        </w:rPr>
        <w:t>While</w:t>
      </w:r>
      <w:r w:rsidRPr="0C5E074F" w:rsidR="3C93159D">
        <w:rPr>
          <w:sz w:val="22"/>
          <w:szCs w:val="22"/>
        </w:rPr>
        <w:t xml:space="preserve"> i</w:t>
      </w:r>
      <w:r w:rsidRPr="0C5E074F" w:rsidR="3C93159D">
        <w:rPr>
          <w:sz w:val="22"/>
          <w:szCs w:val="22"/>
        </w:rPr>
        <w:t>nspec</w:t>
      </w:r>
      <w:r w:rsidRPr="0C5E074F" w:rsidR="3C93159D">
        <w:rPr>
          <w:sz w:val="22"/>
          <w:szCs w:val="22"/>
        </w:rPr>
        <w:t xml:space="preserve">ting </w:t>
      </w:r>
      <w:r w:rsidRPr="0C5E074F" w:rsidR="3C93159D">
        <w:rPr>
          <w:sz w:val="22"/>
          <w:szCs w:val="22"/>
        </w:rPr>
        <w:t>DevTools</w:t>
      </w:r>
      <w:r w:rsidRPr="0C5E074F" w:rsidR="3C93159D">
        <w:rPr>
          <w:sz w:val="22"/>
          <w:szCs w:val="22"/>
        </w:rPr>
        <w:t xml:space="preserve">, under the sources tab, we noticed many </w:t>
      </w:r>
      <w:r w:rsidRPr="0C5E074F" w:rsidR="3C93159D">
        <w:rPr>
          <w:sz w:val="22"/>
          <w:szCs w:val="22"/>
        </w:rPr>
        <w:t>Java</w:t>
      </w:r>
      <w:r w:rsidRPr="0C5E074F" w:rsidR="3C93159D">
        <w:rPr>
          <w:sz w:val="22"/>
          <w:szCs w:val="22"/>
        </w:rPr>
        <w:t>Script-based scripts being used. Hence, we tested for the use of vulnerable JS librar</w:t>
      </w:r>
      <w:r w:rsidRPr="0C5E074F" w:rsidR="5398A60B">
        <w:rPr>
          <w:sz w:val="22"/>
          <w:szCs w:val="22"/>
        </w:rPr>
        <w:t xml:space="preserve">y versions </w:t>
      </w:r>
      <w:r w:rsidRPr="0C5E074F" w:rsidR="3C93159D">
        <w:rPr>
          <w:sz w:val="22"/>
          <w:szCs w:val="22"/>
        </w:rPr>
        <w:t>tha</w:t>
      </w:r>
      <w:r w:rsidRPr="0C5E074F" w:rsidR="3C93159D">
        <w:rPr>
          <w:sz w:val="22"/>
          <w:szCs w:val="22"/>
        </w:rPr>
        <w:t>t could be exploited using</w:t>
      </w:r>
      <w:r w:rsidRPr="0C5E074F" w:rsidR="473654CE">
        <w:rPr>
          <w:sz w:val="22"/>
          <w:szCs w:val="22"/>
        </w:rPr>
        <w:t xml:space="preserve"> r</w:t>
      </w:r>
      <w:r w:rsidRPr="0C5E074F" w:rsidR="3C93159D">
        <w:rPr>
          <w:sz w:val="22"/>
          <w:szCs w:val="22"/>
        </w:rPr>
        <w:t xml:space="preserve">etire.js, which </w:t>
      </w:r>
      <w:r w:rsidRPr="0C5E074F" w:rsidR="5FE1CC43">
        <w:rPr>
          <w:sz w:val="22"/>
          <w:szCs w:val="22"/>
        </w:rPr>
        <w:t xml:space="preserve">detects the version of JS libraries used, and </w:t>
      </w:r>
      <w:r w:rsidRPr="0C5E074F" w:rsidR="1CEC7F0F">
        <w:rPr>
          <w:sz w:val="22"/>
          <w:szCs w:val="22"/>
        </w:rPr>
        <w:t>flags if the version is vulnerable.</w:t>
      </w:r>
      <w:r w:rsidRPr="0C5E074F" w:rsidR="449218CC">
        <w:rPr>
          <w:sz w:val="22"/>
          <w:szCs w:val="22"/>
        </w:rPr>
        <w:t xml:space="preserve"> With reference to </w:t>
      </w:r>
      <w:r w:rsidRPr="0C5E074F" w:rsidR="449218CC">
        <w:rPr>
          <w:sz w:val="22"/>
          <w:szCs w:val="22"/>
        </w:rPr>
        <w:t>figure</w:t>
      </w:r>
      <w:r w:rsidRPr="0C5E074F" w:rsidR="449218CC">
        <w:rPr>
          <w:sz w:val="22"/>
          <w:szCs w:val="22"/>
        </w:rPr>
        <w:t xml:space="preserve"> 2.</w:t>
      </w:r>
      <w:r w:rsidRPr="0C5E074F" w:rsidR="16AF4B68">
        <w:rPr>
          <w:sz w:val="22"/>
          <w:szCs w:val="22"/>
        </w:rPr>
        <w:t>2</w:t>
      </w:r>
      <w:r w:rsidRPr="0C5E074F" w:rsidR="4F86ECFB">
        <w:rPr>
          <w:sz w:val="22"/>
          <w:szCs w:val="22"/>
        </w:rPr>
        <w:t>C</w:t>
      </w:r>
      <w:r w:rsidRPr="0C5E074F" w:rsidR="7248EC45">
        <w:rPr>
          <w:sz w:val="22"/>
          <w:szCs w:val="22"/>
        </w:rPr>
        <w:t xml:space="preserve"> </w:t>
      </w:r>
      <w:r w:rsidRPr="0C5E074F" w:rsidR="5498743A">
        <w:rPr>
          <w:sz w:val="22"/>
          <w:szCs w:val="22"/>
        </w:rPr>
        <w:t>and 2.</w:t>
      </w:r>
      <w:r w:rsidRPr="0C5E074F" w:rsidR="7A8FEE8E">
        <w:rPr>
          <w:sz w:val="22"/>
          <w:szCs w:val="22"/>
        </w:rPr>
        <w:t>2</w:t>
      </w:r>
      <w:r w:rsidRPr="0C5E074F" w:rsidR="01A9EE22">
        <w:rPr>
          <w:sz w:val="22"/>
          <w:szCs w:val="22"/>
        </w:rPr>
        <w:t>D</w:t>
      </w:r>
      <w:r w:rsidRPr="0C5E074F" w:rsidR="5498743A">
        <w:rPr>
          <w:sz w:val="22"/>
          <w:szCs w:val="22"/>
        </w:rPr>
        <w:t>,</w:t>
      </w:r>
      <w:r w:rsidRPr="0C5E074F" w:rsidR="449218CC">
        <w:rPr>
          <w:sz w:val="22"/>
          <w:szCs w:val="22"/>
        </w:rPr>
        <w:t xml:space="preserve"> we downloaded all JS files by using the console to dump all JS files used, then using </w:t>
      </w:r>
      <w:r w:rsidRPr="0C5E074F" w:rsidR="66B677DD">
        <w:rPr>
          <w:sz w:val="22"/>
          <w:szCs w:val="22"/>
        </w:rPr>
        <w:t>”</w:t>
      </w:r>
      <w:r w:rsidRPr="0C5E074F" w:rsidR="449218CC">
        <w:rPr>
          <w:sz w:val="22"/>
          <w:szCs w:val="22"/>
        </w:rPr>
        <w:t>w</w:t>
      </w:r>
      <w:r w:rsidRPr="0C5E074F" w:rsidR="449218CC">
        <w:rPr>
          <w:sz w:val="22"/>
          <w:szCs w:val="22"/>
        </w:rPr>
        <w:t>ge</w:t>
      </w:r>
      <w:r w:rsidRPr="0C5E074F" w:rsidR="449218CC">
        <w:rPr>
          <w:sz w:val="22"/>
          <w:szCs w:val="22"/>
        </w:rPr>
        <w:t>t</w:t>
      </w:r>
      <w:r w:rsidRPr="0C5E074F" w:rsidR="1D9A895B">
        <w:rPr>
          <w:sz w:val="22"/>
          <w:szCs w:val="22"/>
        </w:rPr>
        <w:t>”</w:t>
      </w:r>
      <w:r w:rsidRPr="0C5E074F" w:rsidR="449218CC">
        <w:rPr>
          <w:sz w:val="22"/>
          <w:szCs w:val="22"/>
        </w:rPr>
        <w:t xml:space="preserve"> to download all files. From the screenshot above, we were unable to find any </w:t>
      </w:r>
      <w:r w:rsidRPr="0C5E074F" w:rsidR="4B8CA7AE">
        <w:rPr>
          <w:sz w:val="22"/>
          <w:szCs w:val="22"/>
        </w:rPr>
        <w:t>JS files using vulnerable versions.</w:t>
      </w:r>
    </w:p>
    <w:p w:rsidR="0C5E074F" w:rsidP="0C5E074F" w:rsidRDefault="0C5E074F" w14:paraId="2B31ADB1" w14:textId="52CBA1B5">
      <w:pPr>
        <w:pStyle w:val="Normal"/>
        <w:ind w:left="0"/>
      </w:pPr>
    </w:p>
    <w:p w:rsidR="036963DB" w:rsidP="0C5E074F" w:rsidRDefault="036963DB" w14:paraId="54DD7816" w14:textId="4579E9E7">
      <w:pPr>
        <w:pStyle w:val="ListParagraph"/>
        <w:numPr>
          <w:ilvl w:val="0"/>
          <w:numId w:val="87"/>
        </w:numPr>
        <w:rPr>
          <w:noProof w:val="0"/>
          <w:lang w:val="en-SG"/>
        </w:rPr>
      </w:pPr>
      <w:r w:rsidRPr="0C5E074F" w:rsidR="036963DB">
        <w:rPr>
          <w:noProof w:val="0"/>
          <w:lang w:val="en-SG"/>
        </w:rPr>
        <w:t xml:space="preserve">Directory and Endpoint Validation from robots.txt - </w:t>
      </w:r>
      <w:r w:rsidRPr="0C5E074F" w:rsidR="036963DB">
        <w:rPr>
          <w:noProof w:val="0"/>
          <w:lang w:val="en-SG"/>
        </w:rPr>
        <w:t>FFuF</w:t>
      </w:r>
      <w:r w:rsidRPr="0C5E074F" w:rsidR="036963DB">
        <w:rPr>
          <w:noProof w:val="0"/>
          <w:lang w:val="en-SG"/>
        </w:rPr>
        <w:t xml:space="preserve">, </w:t>
      </w:r>
      <w:r w:rsidRPr="0C5E074F" w:rsidR="036963DB">
        <w:rPr>
          <w:noProof w:val="0"/>
          <w:lang w:val="en-SG"/>
        </w:rPr>
        <w:t>Wfuzz</w:t>
      </w:r>
      <w:r w:rsidRPr="0C5E074F" w:rsidR="5A583C6C">
        <w:rPr>
          <w:noProof w:val="0"/>
          <w:lang w:val="en-SG"/>
        </w:rPr>
        <w:t xml:space="preserve"> (figure 2.</w:t>
      </w:r>
      <w:r w:rsidRPr="0C5E074F" w:rsidR="420AFD4D">
        <w:rPr>
          <w:noProof w:val="0"/>
          <w:lang w:val="en-SG"/>
        </w:rPr>
        <w:t>2</w:t>
      </w:r>
      <w:r w:rsidRPr="0C5E074F" w:rsidR="0392153C">
        <w:rPr>
          <w:noProof w:val="0"/>
          <w:lang w:val="en-SG"/>
        </w:rPr>
        <w:t>E</w:t>
      </w:r>
      <w:r w:rsidRPr="0C5E074F" w:rsidR="5A583C6C">
        <w:rPr>
          <w:noProof w:val="0"/>
          <w:lang w:val="en-SG"/>
        </w:rPr>
        <w:t>)</w:t>
      </w:r>
    </w:p>
    <w:p w:rsidR="5A583C6C" w:rsidP="0C5E074F" w:rsidRDefault="5A583C6C" w14:paraId="49F4E3F3" w14:textId="0F052879">
      <w:pPr>
        <w:spacing w:before="240" w:beforeAutospacing="off" w:after="240" w:afterAutospacing="off"/>
        <w:ind w:left="0"/>
        <w:rPr>
          <w:rFonts w:ascii="Arial" w:hAnsi="Arial" w:eastAsia="Arial" w:cs="Arial"/>
          <w:b w:val="0"/>
          <w:bCs w:val="0"/>
          <w:sz w:val="22"/>
          <w:szCs w:val="22"/>
        </w:rPr>
      </w:pPr>
      <w:r w:rsidRPr="0C5E074F" w:rsidR="5A583C6C">
        <w:rPr>
          <w:rFonts w:ascii="Arial" w:hAnsi="Arial" w:eastAsia="Arial" w:cs="Arial"/>
          <w:b w:val="0"/>
          <w:bCs w:val="0"/>
          <w:sz w:val="22"/>
          <w:szCs w:val="22"/>
        </w:rPr>
        <w:t>As seen in figure 2.</w:t>
      </w:r>
      <w:r w:rsidRPr="0C5E074F" w:rsidR="44FB1BBD">
        <w:rPr>
          <w:rFonts w:ascii="Arial" w:hAnsi="Arial" w:eastAsia="Arial" w:cs="Arial"/>
          <w:b w:val="0"/>
          <w:bCs w:val="0"/>
          <w:sz w:val="22"/>
          <w:szCs w:val="22"/>
        </w:rPr>
        <w:t>2</w:t>
      </w:r>
      <w:r w:rsidRPr="0C5E074F" w:rsidR="7A9B5A56">
        <w:rPr>
          <w:rFonts w:ascii="Arial" w:hAnsi="Arial" w:eastAsia="Arial" w:cs="Arial"/>
          <w:b w:val="0"/>
          <w:bCs w:val="0"/>
          <w:sz w:val="22"/>
          <w:szCs w:val="22"/>
        </w:rPr>
        <w:t>E</w:t>
      </w:r>
      <w:r w:rsidRPr="0C5E074F" w:rsidR="5A583C6C">
        <w:rPr>
          <w:rFonts w:ascii="Arial" w:hAnsi="Arial" w:eastAsia="Arial" w:cs="Arial"/>
          <w:b w:val="0"/>
          <w:bCs w:val="0"/>
          <w:sz w:val="22"/>
          <w:szCs w:val="22"/>
        </w:rPr>
        <w:t xml:space="preserve">, </w:t>
      </w:r>
      <w:r w:rsidRPr="0C5E074F" w:rsidR="09037986">
        <w:rPr>
          <w:rFonts w:ascii="Arial" w:hAnsi="Arial" w:eastAsia="Arial" w:cs="Arial"/>
          <w:b w:val="0"/>
          <w:bCs w:val="0"/>
          <w:sz w:val="22"/>
          <w:szCs w:val="22"/>
        </w:rPr>
        <w:t>We</w:t>
      </w:r>
      <w:r w:rsidRPr="0C5E074F" w:rsidR="09037986">
        <w:rPr>
          <w:rFonts w:ascii="Arial" w:hAnsi="Arial" w:eastAsia="Arial" w:cs="Arial"/>
          <w:b w:val="0"/>
          <w:bCs w:val="0"/>
          <w:sz w:val="22"/>
          <w:szCs w:val="22"/>
        </w:rPr>
        <w:t xml:space="preserve"> used </w:t>
      </w:r>
      <w:r w:rsidRPr="0C5E074F" w:rsidR="660CBC88">
        <w:rPr>
          <w:rFonts w:ascii="Arial" w:hAnsi="Arial" w:eastAsia="Arial" w:cs="Arial"/>
          <w:b w:val="0"/>
          <w:bCs w:val="0"/>
          <w:sz w:val="22"/>
          <w:szCs w:val="22"/>
        </w:rPr>
        <w:t>FFuF</w:t>
      </w:r>
      <w:r w:rsidRPr="0C5E074F" w:rsidR="660CBC88">
        <w:rPr>
          <w:rFonts w:ascii="Arial" w:hAnsi="Arial" w:eastAsia="Arial" w:cs="Arial"/>
          <w:b w:val="0"/>
          <w:bCs w:val="0"/>
          <w:sz w:val="22"/>
          <w:szCs w:val="22"/>
        </w:rPr>
        <w:t xml:space="preserve"> </w:t>
      </w:r>
      <w:r w:rsidRPr="0C5E074F" w:rsidR="09037986">
        <w:rPr>
          <w:rFonts w:ascii="Arial" w:hAnsi="Arial" w:eastAsia="Arial" w:cs="Arial"/>
          <w:b w:val="0"/>
          <w:bCs w:val="0"/>
          <w:sz w:val="22"/>
          <w:szCs w:val="22"/>
        </w:rPr>
        <w:t xml:space="preserve">to check if any disallowed </w:t>
      </w:r>
      <w:r w:rsidRPr="0C5E074F" w:rsidR="5483C643">
        <w:rPr>
          <w:rFonts w:ascii="Arial" w:hAnsi="Arial" w:eastAsia="Arial" w:cs="Arial"/>
          <w:b w:val="0"/>
          <w:bCs w:val="0"/>
          <w:sz w:val="22"/>
          <w:szCs w:val="22"/>
        </w:rPr>
        <w:t xml:space="preserve">hidden or undocumented directories </w:t>
      </w:r>
      <w:r w:rsidRPr="0C5E074F" w:rsidR="6EB867A5">
        <w:rPr>
          <w:rFonts w:ascii="Arial" w:hAnsi="Arial" w:eastAsia="Arial" w:cs="Arial"/>
          <w:b w:val="0"/>
          <w:bCs w:val="0"/>
          <w:sz w:val="22"/>
          <w:szCs w:val="22"/>
        </w:rPr>
        <w:t xml:space="preserve">from robots.txt are accessible on </w:t>
      </w:r>
      <w:hyperlink r:id="Re63807f7e04549f0">
        <w:r w:rsidRPr="0C5E074F" w:rsidR="6EB867A5">
          <w:rPr>
            <w:rStyle w:val="Hyperlink"/>
            <w:rFonts w:ascii="Arial" w:hAnsi="Arial" w:eastAsia="Arial" w:cs="Arial"/>
            <w:b w:val="0"/>
            <w:bCs w:val="0"/>
            <w:sz w:val="22"/>
            <w:szCs w:val="22"/>
          </w:rPr>
          <w:t>https://www.kiwi.com</w:t>
        </w:r>
      </w:hyperlink>
      <w:r w:rsidRPr="0C5E074F" w:rsidR="6EB867A5">
        <w:rPr>
          <w:rFonts w:ascii="Arial" w:hAnsi="Arial" w:eastAsia="Arial" w:cs="Arial"/>
          <w:b w:val="0"/>
          <w:bCs w:val="0"/>
          <w:sz w:val="22"/>
          <w:szCs w:val="22"/>
        </w:rPr>
        <w:t>. The kiwi_path.txt stores the information from entries found in the site’s robots.txt file.</w:t>
      </w:r>
      <w:r w:rsidRPr="0C5E074F" w:rsidR="7DB35C48">
        <w:rPr>
          <w:rFonts w:ascii="Arial" w:hAnsi="Arial" w:eastAsia="Arial" w:cs="Arial"/>
          <w:b w:val="0"/>
          <w:bCs w:val="0"/>
          <w:sz w:val="22"/>
          <w:szCs w:val="22"/>
        </w:rPr>
        <w:t xml:space="preserve"> There were several endpoints, like “/user” which returned the status code 403, which confirms that they exist but are </w:t>
      </w:r>
      <w:r w:rsidRPr="0C5E074F" w:rsidR="7DB35C48">
        <w:rPr>
          <w:rFonts w:ascii="Arial" w:hAnsi="Arial" w:eastAsia="Arial" w:cs="Arial"/>
          <w:b w:val="0"/>
          <w:bCs w:val="0"/>
          <w:sz w:val="22"/>
          <w:szCs w:val="22"/>
        </w:rPr>
        <w:t>rest</w:t>
      </w:r>
      <w:r w:rsidRPr="0C5E074F" w:rsidR="7DB35C48">
        <w:rPr>
          <w:rFonts w:ascii="Arial" w:hAnsi="Arial" w:eastAsia="Arial" w:cs="Arial"/>
          <w:b w:val="0"/>
          <w:bCs w:val="0"/>
          <w:sz w:val="22"/>
          <w:szCs w:val="22"/>
        </w:rPr>
        <w:t>ri</w:t>
      </w:r>
      <w:r w:rsidRPr="0C5E074F" w:rsidR="7DB35C48">
        <w:rPr>
          <w:rFonts w:ascii="Arial" w:hAnsi="Arial" w:eastAsia="Arial" w:cs="Arial"/>
          <w:b w:val="0"/>
          <w:bCs w:val="0"/>
          <w:sz w:val="22"/>
          <w:szCs w:val="22"/>
        </w:rPr>
        <w:t>cted.</w:t>
      </w:r>
    </w:p>
    <w:p w:rsidR="26A9DBE6" w:rsidP="0C5E074F" w:rsidRDefault="26A9DBE6" w14:paraId="1CCD606D" w14:textId="26A5464D">
      <w:pPr>
        <w:pStyle w:val="Normal"/>
        <w:spacing w:before="240" w:beforeAutospacing="off" w:after="240" w:afterAutospacing="off"/>
        <w:ind w:left="0"/>
        <w:rPr>
          <w:rFonts w:ascii="Arial" w:hAnsi="Arial" w:eastAsia="Arial" w:cs="Arial"/>
          <w:b w:val="0"/>
          <w:bCs w:val="0"/>
          <w:sz w:val="22"/>
          <w:szCs w:val="22"/>
        </w:rPr>
      </w:pPr>
      <w:r w:rsidRPr="0C5E074F" w:rsidR="26A9DBE6">
        <w:rPr>
          <w:rFonts w:ascii="Arial" w:hAnsi="Arial" w:eastAsia="Arial" w:cs="Arial"/>
          <w:b w:val="0"/>
          <w:bCs w:val="0"/>
          <w:sz w:val="22"/>
          <w:szCs w:val="22"/>
        </w:rPr>
        <w:t>Both the curl that pulled disallowed paths from robots.txt and th</w:t>
      </w:r>
      <w:r w:rsidRPr="0C5E074F" w:rsidR="787BEC92">
        <w:rPr>
          <w:rFonts w:ascii="Arial" w:hAnsi="Arial" w:eastAsia="Arial" w:cs="Arial"/>
          <w:b w:val="0"/>
          <w:bCs w:val="0"/>
          <w:sz w:val="22"/>
          <w:szCs w:val="22"/>
        </w:rPr>
        <w:t xml:space="preserve">e </w:t>
      </w:r>
      <w:r w:rsidRPr="0C5E074F" w:rsidR="787BEC92">
        <w:rPr>
          <w:rFonts w:ascii="Arial" w:hAnsi="Arial" w:eastAsia="Arial" w:cs="Arial"/>
          <w:b w:val="0"/>
          <w:bCs w:val="0"/>
          <w:sz w:val="22"/>
          <w:szCs w:val="22"/>
        </w:rPr>
        <w:t>FFuF</w:t>
      </w:r>
      <w:r w:rsidRPr="0C5E074F" w:rsidR="787BEC92">
        <w:rPr>
          <w:rFonts w:ascii="Arial" w:hAnsi="Arial" w:eastAsia="Arial" w:cs="Arial"/>
          <w:b w:val="0"/>
          <w:bCs w:val="0"/>
          <w:sz w:val="22"/>
          <w:szCs w:val="22"/>
        </w:rPr>
        <w:t xml:space="preserve"> that tested the paths show both discovery and validation of sensitive endpoints.</w:t>
      </w:r>
    </w:p>
    <w:p w:rsidR="26A9DBE6" w:rsidP="0C5E074F" w:rsidRDefault="26A9DBE6" w14:paraId="62AE8232" w14:textId="70495034">
      <w:pPr>
        <w:pStyle w:val="ListParagraph"/>
        <w:numPr>
          <w:ilvl w:val="0"/>
          <w:numId w:val="82"/>
        </w:numPr>
        <w:spacing w:before="240" w:beforeAutospacing="off" w:after="240" w:afterAutospacing="off"/>
        <w:rPr>
          <w:rFonts w:ascii="Arial" w:hAnsi="Arial" w:eastAsia="Arial" w:cs="Arial"/>
          <w:sz w:val="22"/>
          <w:szCs w:val="22"/>
        </w:rPr>
      </w:pPr>
      <w:r w:rsidRPr="0C5E074F" w:rsidR="26A9DBE6">
        <w:rPr>
          <w:rFonts w:ascii="Arial" w:hAnsi="Arial" w:eastAsia="Arial" w:cs="Arial"/>
          <w:sz w:val="22"/>
          <w:szCs w:val="22"/>
        </w:rPr>
        <w:t>Subdomain &amp; DNS Enumeration</w:t>
      </w:r>
      <w:r w:rsidRPr="0C5E074F" w:rsidR="700EAE20">
        <w:rPr>
          <w:rFonts w:ascii="Arial" w:hAnsi="Arial" w:eastAsia="Arial" w:cs="Arial"/>
          <w:sz w:val="22"/>
          <w:szCs w:val="22"/>
        </w:rPr>
        <w:t xml:space="preserve"> – </w:t>
      </w:r>
      <w:r w:rsidRPr="0C5E074F" w:rsidR="1BC8F50F">
        <w:rPr>
          <w:rFonts w:ascii="Arial" w:hAnsi="Arial" w:eastAsia="Arial" w:cs="Arial"/>
          <w:sz w:val="22"/>
          <w:szCs w:val="22"/>
        </w:rPr>
        <w:t>DNSdumpster</w:t>
      </w:r>
      <w:r w:rsidRPr="0C5E074F" w:rsidR="700EAE20">
        <w:rPr>
          <w:rFonts w:ascii="Arial" w:hAnsi="Arial" w:eastAsia="Arial" w:cs="Arial"/>
          <w:sz w:val="22"/>
          <w:szCs w:val="22"/>
        </w:rPr>
        <w:t xml:space="preserve"> (Figure 2.</w:t>
      </w:r>
      <w:r w:rsidRPr="0C5E074F" w:rsidR="2E92F65E">
        <w:rPr>
          <w:rFonts w:ascii="Arial" w:hAnsi="Arial" w:eastAsia="Arial" w:cs="Arial"/>
          <w:sz w:val="22"/>
          <w:szCs w:val="22"/>
        </w:rPr>
        <w:t>2</w:t>
      </w:r>
      <w:r w:rsidRPr="0C5E074F" w:rsidR="7570F27D">
        <w:rPr>
          <w:rFonts w:ascii="Arial" w:hAnsi="Arial" w:eastAsia="Arial" w:cs="Arial"/>
          <w:sz w:val="22"/>
          <w:szCs w:val="22"/>
        </w:rPr>
        <w:t>F</w:t>
      </w:r>
      <w:r w:rsidRPr="0C5E074F" w:rsidR="700EAE20">
        <w:rPr>
          <w:rFonts w:ascii="Arial" w:hAnsi="Arial" w:eastAsia="Arial" w:cs="Arial"/>
          <w:sz w:val="22"/>
          <w:szCs w:val="22"/>
        </w:rPr>
        <w:t>)</w:t>
      </w:r>
    </w:p>
    <w:p w:rsidR="26A9DBE6" w:rsidP="0C5E074F" w:rsidRDefault="26A9DBE6" w14:paraId="3504D0F0" w14:textId="0C741AC0">
      <w:pPr>
        <w:pStyle w:val="Normal"/>
        <w:spacing w:before="240" w:beforeAutospacing="off" w:after="240" w:afterAutospacing="off"/>
        <w:ind w:left="0"/>
        <w:rPr>
          <w:rFonts w:ascii="Arial" w:hAnsi="Arial" w:eastAsia="Arial" w:cs="Arial"/>
          <w:sz w:val="22"/>
          <w:szCs w:val="22"/>
        </w:rPr>
      </w:pPr>
      <w:hyperlink r:id="R306f894a35b541ff">
        <w:r w:rsidRPr="0C5E074F" w:rsidR="26A9DBE6">
          <w:rPr>
            <w:rStyle w:val="Hyperlink"/>
            <w:rFonts w:ascii="Arial" w:hAnsi="Arial" w:eastAsia="Arial" w:cs="Arial"/>
            <w:sz w:val="22"/>
            <w:szCs w:val="22"/>
          </w:rPr>
          <w:t>DNSdumpster</w:t>
        </w:r>
      </w:hyperlink>
      <w:r w:rsidRPr="0C5E074F" w:rsidR="26A9DBE6">
        <w:rPr>
          <w:rFonts w:ascii="Arial" w:hAnsi="Arial" w:eastAsia="Arial" w:cs="Arial"/>
          <w:sz w:val="22"/>
          <w:szCs w:val="22"/>
        </w:rPr>
        <w:t xml:space="preserve"> passively mapped kiwi.com and revealed a wide range of subdomains hosted primarily behind Cloudflare. It also </w:t>
      </w:r>
      <w:r w:rsidRPr="0C5E074F" w:rsidR="26A9DBE6">
        <w:rPr>
          <w:rFonts w:ascii="Arial" w:hAnsi="Arial" w:eastAsia="Arial" w:cs="Arial"/>
          <w:sz w:val="22"/>
          <w:szCs w:val="22"/>
        </w:rPr>
        <w:t>identified</w:t>
      </w:r>
      <w:r w:rsidRPr="0C5E074F" w:rsidR="26A9DBE6">
        <w:rPr>
          <w:rFonts w:ascii="Arial" w:hAnsi="Arial" w:eastAsia="Arial" w:cs="Arial"/>
          <w:sz w:val="22"/>
          <w:szCs w:val="22"/>
        </w:rPr>
        <w:t xml:space="preserve"> TXT records, mail servers, and integration with third-party services like OpenAI, Atlassian, and </w:t>
      </w:r>
      <w:r w:rsidRPr="0C5E074F" w:rsidR="26A9DBE6">
        <w:rPr>
          <w:rFonts w:ascii="Arial" w:hAnsi="Arial" w:eastAsia="Arial" w:cs="Arial"/>
          <w:sz w:val="22"/>
          <w:szCs w:val="22"/>
        </w:rPr>
        <w:t>Docusign</w:t>
      </w:r>
      <w:r w:rsidRPr="0C5E074F" w:rsidR="26A9DBE6">
        <w:rPr>
          <w:rFonts w:ascii="Arial" w:hAnsi="Arial" w:eastAsia="Arial" w:cs="Arial"/>
          <w:sz w:val="22"/>
          <w:szCs w:val="22"/>
        </w:rPr>
        <w:t>. This is seen in Figure 2.</w:t>
      </w:r>
      <w:r w:rsidRPr="0C5E074F" w:rsidR="163BD45C">
        <w:rPr>
          <w:rFonts w:ascii="Arial" w:hAnsi="Arial" w:eastAsia="Arial" w:cs="Arial"/>
          <w:sz w:val="22"/>
          <w:szCs w:val="22"/>
        </w:rPr>
        <w:t>2</w:t>
      </w:r>
      <w:r w:rsidRPr="0C5E074F" w:rsidR="35E280E8">
        <w:rPr>
          <w:rFonts w:ascii="Arial" w:hAnsi="Arial" w:eastAsia="Arial" w:cs="Arial"/>
          <w:sz w:val="22"/>
          <w:szCs w:val="22"/>
        </w:rPr>
        <w:t>F</w:t>
      </w:r>
      <w:r w:rsidRPr="0C5E074F" w:rsidR="163BD45C">
        <w:rPr>
          <w:rFonts w:ascii="Arial" w:hAnsi="Arial" w:eastAsia="Arial" w:cs="Arial"/>
          <w:sz w:val="22"/>
          <w:szCs w:val="22"/>
        </w:rPr>
        <w:t>.</w:t>
      </w:r>
    </w:p>
    <w:p w:rsidR="1E08BD2D" w:rsidP="0C5E074F" w:rsidRDefault="1E08BD2D" w14:paraId="4EA59F44" w14:textId="52DE0DD4">
      <w:pPr>
        <w:pStyle w:val="ListParagraph"/>
        <w:numPr>
          <w:ilvl w:val="0"/>
          <w:numId w:val="88"/>
        </w:numPr>
        <w:spacing w:before="240" w:beforeAutospacing="off" w:after="240" w:afterAutospacing="off"/>
        <w:rPr/>
      </w:pPr>
      <w:r w:rsidRPr="0C5E074F" w:rsidR="1E08BD2D">
        <w:rPr>
          <w:noProof w:val="0"/>
          <w:lang w:val="en-SG"/>
        </w:rPr>
        <w:t>Passive Subdomain Enumeration</w:t>
      </w:r>
      <w:r w:rsidRPr="0C5E074F" w:rsidR="0BBCF835">
        <w:rPr>
          <w:noProof w:val="0"/>
          <w:lang w:val="en-SG"/>
        </w:rPr>
        <w:t xml:space="preserve"> </w:t>
      </w:r>
      <w:r w:rsidRPr="0C5E074F" w:rsidR="0AAE4A10">
        <w:rPr>
          <w:noProof w:val="0"/>
          <w:lang w:val="en-SG"/>
        </w:rPr>
        <w:t>–</w:t>
      </w:r>
      <w:r w:rsidRPr="0C5E074F" w:rsidR="1E08BD2D">
        <w:rPr>
          <w:noProof w:val="0"/>
          <w:lang w:val="en-SG"/>
        </w:rPr>
        <w:t xml:space="preserve"> </w:t>
      </w:r>
      <w:r w:rsidRPr="0C5E074F" w:rsidR="058AA6F7">
        <w:rPr>
          <w:noProof w:val="0"/>
          <w:lang w:val="en-SG"/>
        </w:rPr>
        <w:t>a</w:t>
      </w:r>
      <w:r w:rsidRPr="0C5E074F" w:rsidR="1E08BD2D">
        <w:rPr>
          <w:noProof w:val="0"/>
          <w:lang w:val="en-SG"/>
        </w:rPr>
        <w:t>mass</w:t>
      </w:r>
      <w:r w:rsidRPr="0C5E074F" w:rsidR="2C409839">
        <w:rPr>
          <w:noProof w:val="0"/>
          <w:lang w:val="en-SG"/>
        </w:rPr>
        <w:t xml:space="preserve"> (Figure 2.</w:t>
      </w:r>
      <w:r w:rsidRPr="0C5E074F" w:rsidR="26E1D5C5">
        <w:rPr>
          <w:noProof w:val="0"/>
          <w:lang w:val="en-SG"/>
        </w:rPr>
        <w:t>2</w:t>
      </w:r>
      <w:r w:rsidRPr="0C5E074F" w:rsidR="3796F7F1">
        <w:rPr>
          <w:noProof w:val="0"/>
          <w:lang w:val="en-SG"/>
        </w:rPr>
        <w:t>G</w:t>
      </w:r>
      <w:r w:rsidRPr="0C5E074F" w:rsidR="2C409839">
        <w:rPr>
          <w:noProof w:val="0"/>
          <w:lang w:val="en-SG"/>
        </w:rPr>
        <w:t>)</w:t>
      </w:r>
    </w:p>
    <w:p w:rsidR="0A0D111D" w:rsidP="0C5E074F" w:rsidRDefault="0A0D111D" w14:paraId="05C31917" w14:textId="79F47BD8">
      <w:pPr>
        <w:pStyle w:val="Normal"/>
        <w:spacing w:before="240" w:beforeAutospacing="off" w:after="240" w:afterAutospacing="off"/>
        <w:ind w:left="0"/>
      </w:pPr>
      <w:r w:rsidRPr="0C5E074F" w:rsidR="0A0D111D">
        <w:rPr>
          <w:rFonts w:ascii="Arial" w:hAnsi="Arial" w:eastAsia="Arial" w:cs="Arial"/>
          <w:b w:val="0"/>
          <w:bCs w:val="0"/>
          <w:sz w:val="22"/>
          <w:szCs w:val="22"/>
        </w:rPr>
        <w:t xml:space="preserve">Used Amass to passively discover DNS info for </w:t>
      </w:r>
      <w:r w:rsidRPr="0C5E074F" w:rsidR="0A0D111D">
        <w:rPr>
          <w:rFonts w:ascii="Arial" w:hAnsi="Arial" w:eastAsia="Arial" w:cs="Arial"/>
          <w:b w:val="0"/>
          <w:bCs w:val="0"/>
          <w:sz w:val="22"/>
          <w:szCs w:val="22"/>
        </w:rPr>
        <w:t>kiwi.com</w:t>
      </w:r>
      <w:r w:rsidRPr="0C5E074F" w:rsidR="0A0D111D">
        <w:rPr>
          <w:rFonts w:ascii="Arial" w:hAnsi="Arial" w:eastAsia="Arial" w:cs="Arial"/>
          <w:b w:val="0"/>
          <w:bCs w:val="0"/>
          <w:sz w:val="22"/>
          <w:szCs w:val="22"/>
        </w:rPr>
        <w:t>.</w:t>
      </w:r>
      <w:r w:rsidRPr="0C5E074F" w:rsidR="354072EF">
        <w:rPr>
          <w:rFonts w:ascii="Arial" w:hAnsi="Arial" w:eastAsia="Arial" w:cs="Arial"/>
          <w:b w:val="0"/>
          <w:bCs w:val="0"/>
          <w:sz w:val="22"/>
          <w:szCs w:val="22"/>
        </w:rPr>
        <w:t xml:space="preserve"> We f</w:t>
      </w:r>
      <w:r w:rsidRPr="0C5E074F" w:rsidR="0A0D111D">
        <w:rPr>
          <w:rFonts w:ascii="Arial" w:hAnsi="Arial" w:eastAsia="Arial" w:cs="Arial"/>
          <w:b w:val="0"/>
          <w:bCs w:val="0"/>
          <w:sz w:val="22"/>
          <w:szCs w:val="22"/>
        </w:rPr>
        <w:t>ound nameservers, mail servers, and IPs tied to Cloudflare and Google.</w:t>
      </w:r>
      <w:r w:rsidRPr="0C5E074F" w:rsidR="3D9A746E">
        <w:rPr>
          <w:rFonts w:ascii="Arial" w:hAnsi="Arial" w:eastAsia="Arial" w:cs="Arial"/>
          <w:b w:val="0"/>
          <w:bCs w:val="0"/>
          <w:sz w:val="22"/>
          <w:szCs w:val="22"/>
        </w:rPr>
        <w:t xml:space="preserve"> There were also n</w:t>
      </w:r>
      <w:r w:rsidRPr="0C5E074F" w:rsidR="0A0D111D">
        <w:rPr>
          <w:rFonts w:ascii="Arial" w:hAnsi="Arial" w:eastAsia="Arial" w:cs="Arial"/>
          <w:b w:val="0"/>
          <w:bCs w:val="0"/>
          <w:sz w:val="22"/>
          <w:szCs w:val="22"/>
        </w:rPr>
        <w:t xml:space="preserve">o active subdomains </w:t>
      </w:r>
      <w:r w:rsidRPr="0C5E074F" w:rsidR="315274FA">
        <w:rPr>
          <w:rFonts w:ascii="Arial" w:hAnsi="Arial" w:eastAsia="Arial" w:cs="Arial"/>
          <w:b w:val="0"/>
          <w:bCs w:val="0"/>
          <w:sz w:val="22"/>
          <w:szCs w:val="22"/>
        </w:rPr>
        <w:t>discovered</w:t>
      </w:r>
      <w:r w:rsidRPr="0C5E074F" w:rsidR="0A0D111D">
        <w:rPr>
          <w:rFonts w:ascii="Arial" w:hAnsi="Arial" w:eastAsia="Arial" w:cs="Arial"/>
          <w:b w:val="0"/>
          <w:bCs w:val="0"/>
          <w:sz w:val="22"/>
          <w:szCs w:val="22"/>
        </w:rPr>
        <w:t xml:space="preserve"> in this scan.</w:t>
      </w:r>
      <w:r w:rsidRPr="0C5E074F" w:rsidR="2C52FA43">
        <w:rPr>
          <w:rFonts w:ascii="Arial" w:hAnsi="Arial" w:eastAsia="Arial" w:cs="Arial"/>
          <w:b w:val="0"/>
          <w:bCs w:val="0"/>
          <w:sz w:val="22"/>
          <w:szCs w:val="22"/>
        </w:rPr>
        <w:t xml:space="preserve"> This can be seen in Figure 2.</w:t>
      </w:r>
      <w:r w:rsidRPr="0C5E074F" w:rsidR="70818EEC">
        <w:rPr>
          <w:rFonts w:ascii="Arial" w:hAnsi="Arial" w:eastAsia="Arial" w:cs="Arial"/>
          <w:b w:val="0"/>
          <w:bCs w:val="0"/>
          <w:sz w:val="22"/>
          <w:szCs w:val="22"/>
        </w:rPr>
        <w:t>2</w:t>
      </w:r>
      <w:r w:rsidRPr="0C5E074F" w:rsidR="17C83956">
        <w:rPr>
          <w:rFonts w:ascii="Arial" w:hAnsi="Arial" w:eastAsia="Arial" w:cs="Arial"/>
          <w:b w:val="0"/>
          <w:bCs w:val="0"/>
          <w:sz w:val="22"/>
          <w:szCs w:val="22"/>
        </w:rPr>
        <w:t>G</w:t>
      </w:r>
      <w:r w:rsidRPr="0C5E074F" w:rsidR="2C52FA43">
        <w:rPr>
          <w:rFonts w:ascii="Arial" w:hAnsi="Arial" w:eastAsia="Arial" w:cs="Arial"/>
          <w:b w:val="0"/>
          <w:bCs w:val="0"/>
          <w:sz w:val="22"/>
          <w:szCs w:val="22"/>
        </w:rPr>
        <w:t>.</w:t>
      </w:r>
    </w:p>
    <w:p w:rsidR="0B96255F" w:rsidP="0C5E074F" w:rsidRDefault="0B96255F" w14:paraId="66564DC5" w14:textId="5B690E18">
      <w:pPr>
        <w:pStyle w:val="ListParagraph"/>
        <w:numPr>
          <w:ilvl w:val="0"/>
          <w:numId w:val="89"/>
        </w:numPr>
        <w:spacing w:before="240" w:beforeAutospacing="off" w:after="240" w:afterAutospacing="off"/>
        <w:rPr/>
      </w:pPr>
      <w:r w:rsidRPr="0C5E074F" w:rsidR="0B96255F">
        <w:rPr>
          <w:noProof w:val="0"/>
          <w:lang w:val="en-SG"/>
        </w:rPr>
        <w:t xml:space="preserve">Parameter Fuzzing for Injection Points </w:t>
      </w:r>
      <w:r w:rsidRPr="0C5E074F" w:rsidR="27712949">
        <w:rPr>
          <w:noProof w:val="0"/>
          <w:lang w:val="en-SG"/>
        </w:rPr>
        <w:t>–</w:t>
      </w:r>
      <w:r w:rsidRPr="0C5E074F" w:rsidR="27712949">
        <w:rPr>
          <w:noProof w:val="0"/>
          <w:lang w:val="en-SG"/>
        </w:rPr>
        <w:t xml:space="preserve"> </w:t>
      </w:r>
      <w:r w:rsidRPr="0C5E074F" w:rsidR="2D0EF419">
        <w:rPr>
          <w:rFonts w:ascii="Arial" w:hAnsi="Arial" w:eastAsia="Arial" w:cs="Arial"/>
          <w:b w:val="0"/>
          <w:bCs w:val="0"/>
          <w:sz w:val="22"/>
          <w:szCs w:val="22"/>
        </w:rPr>
        <w:t>w</w:t>
      </w:r>
      <w:r w:rsidRPr="0C5E074F" w:rsidR="5D28E314">
        <w:rPr>
          <w:rFonts w:ascii="Arial" w:hAnsi="Arial" w:eastAsia="Arial" w:cs="Arial"/>
          <w:b w:val="0"/>
          <w:bCs w:val="0"/>
          <w:sz w:val="22"/>
          <w:szCs w:val="22"/>
        </w:rPr>
        <w:t>fuzz</w:t>
      </w:r>
      <w:r w:rsidRPr="0C5E074F" w:rsidR="12725BBE">
        <w:rPr>
          <w:rFonts w:ascii="Arial" w:hAnsi="Arial" w:eastAsia="Arial" w:cs="Arial"/>
          <w:b w:val="0"/>
          <w:bCs w:val="0"/>
          <w:sz w:val="22"/>
          <w:szCs w:val="22"/>
        </w:rPr>
        <w:t xml:space="preserve"> </w:t>
      </w:r>
      <w:r w:rsidRPr="0C5E074F" w:rsidR="671BDB97">
        <w:rPr>
          <w:rFonts w:ascii="Arial" w:hAnsi="Arial" w:eastAsia="Arial" w:cs="Arial"/>
          <w:b w:val="0"/>
          <w:bCs w:val="0"/>
          <w:sz w:val="22"/>
          <w:szCs w:val="22"/>
        </w:rPr>
        <w:t>(Figure 2.</w:t>
      </w:r>
      <w:r w:rsidRPr="0C5E074F" w:rsidR="382E7432">
        <w:rPr>
          <w:rFonts w:ascii="Arial" w:hAnsi="Arial" w:eastAsia="Arial" w:cs="Arial"/>
          <w:b w:val="0"/>
          <w:bCs w:val="0"/>
          <w:sz w:val="22"/>
          <w:szCs w:val="22"/>
        </w:rPr>
        <w:t>2</w:t>
      </w:r>
      <w:r w:rsidRPr="0C5E074F" w:rsidR="1D6DDD98">
        <w:rPr>
          <w:rFonts w:ascii="Arial" w:hAnsi="Arial" w:eastAsia="Arial" w:cs="Arial"/>
          <w:b w:val="0"/>
          <w:bCs w:val="0"/>
          <w:sz w:val="22"/>
          <w:szCs w:val="22"/>
        </w:rPr>
        <w:t>H</w:t>
      </w:r>
      <w:r w:rsidRPr="0C5E074F" w:rsidR="671BDB97">
        <w:rPr>
          <w:rFonts w:ascii="Arial" w:hAnsi="Arial" w:eastAsia="Arial" w:cs="Arial"/>
          <w:b w:val="0"/>
          <w:bCs w:val="0"/>
          <w:sz w:val="22"/>
          <w:szCs w:val="22"/>
        </w:rPr>
        <w:t>)</w:t>
      </w:r>
    </w:p>
    <w:p w:rsidR="671BDB97" w:rsidP="0C5E074F" w:rsidRDefault="671BDB97" w14:paraId="33846093" w14:textId="4CB563E3">
      <w:pPr>
        <w:pStyle w:val="Normal"/>
        <w:spacing w:before="240" w:beforeAutospacing="off" w:after="240" w:afterAutospacing="off"/>
        <w:ind w:left="0"/>
      </w:pPr>
      <w:r w:rsidRPr="0C5E074F" w:rsidR="671BDB97">
        <w:rPr>
          <w:rFonts w:ascii="Arial" w:hAnsi="Arial" w:eastAsia="Arial" w:cs="Arial"/>
          <w:b w:val="0"/>
          <w:bCs w:val="0"/>
          <w:sz w:val="22"/>
          <w:szCs w:val="22"/>
        </w:rPr>
        <w:t xml:space="preserve">As seen in </w:t>
      </w:r>
      <w:r w:rsidRPr="0C5E074F" w:rsidR="671BDB97">
        <w:rPr>
          <w:rFonts w:ascii="Arial" w:hAnsi="Arial" w:eastAsia="Arial" w:cs="Arial"/>
          <w:b w:val="0"/>
          <w:bCs w:val="0"/>
          <w:sz w:val="22"/>
          <w:szCs w:val="22"/>
        </w:rPr>
        <w:t>Figure</w:t>
      </w:r>
      <w:r w:rsidRPr="0C5E074F" w:rsidR="671BDB97">
        <w:rPr>
          <w:rFonts w:ascii="Arial" w:hAnsi="Arial" w:eastAsia="Arial" w:cs="Arial"/>
          <w:b w:val="0"/>
          <w:bCs w:val="0"/>
          <w:sz w:val="22"/>
          <w:szCs w:val="22"/>
        </w:rPr>
        <w:t xml:space="preserve"> 2.1</w:t>
      </w:r>
      <w:r w:rsidRPr="0C5E074F" w:rsidR="50282CDD">
        <w:rPr>
          <w:rFonts w:ascii="Arial" w:hAnsi="Arial" w:eastAsia="Arial" w:cs="Arial"/>
          <w:b w:val="0"/>
          <w:bCs w:val="0"/>
          <w:sz w:val="22"/>
          <w:szCs w:val="22"/>
        </w:rPr>
        <w:t>H</w:t>
      </w:r>
      <w:r w:rsidRPr="0C5E074F" w:rsidR="671BDB97">
        <w:rPr>
          <w:rFonts w:ascii="Arial" w:hAnsi="Arial" w:eastAsia="Arial" w:cs="Arial"/>
          <w:b w:val="0"/>
          <w:bCs w:val="0"/>
          <w:sz w:val="22"/>
          <w:szCs w:val="22"/>
        </w:rPr>
        <w:t xml:space="preserve">, </w:t>
      </w:r>
      <w:r w:rsidRPr="0C5E074F" w:rsidR="0CB95DDB">
        <w:rPr>
          <w:rFonts w:ascii="Arial" w:hAnsi="Arial" w:eastAsia="Arial" w:cs="Arial"/>
          <w:b w:val="0"/>
          <w:bCs w:val="0"/>
          <w:sz w:val="22"/>
          <w:szCs w:val="22"/>
        </w:rPr>
        <w:t>t</w:t>
      </w:r>
      <w:r w:rsidRPr="0C5E074F" w:rsidR="7314B0AA">
        <w:rPr>
          <w:rFonts w:ascii="Arial" w:hAnsi="Arial" w:eastAsia="Arial" w:cs="Arial"/>
          <w:b w:val="0"/>
          <w:bCs w:val="0"/>
          <w:sz w:val="22"/>
          <w:szCs w:val="22"/>
        </w:rPr>
        <w:t>o test for pa</w:t>
      </w:r>
      <w:r w:rsidRPr="0C5E074F" w:rsidR="7314B0AA">
        <w:rPr>
          <w:rFonts w:ascii="Arial" w:hAnsi="Arial" w:eastAsia="Arial" w:cs="Arial"/>
          <w:b w:val="0"/>
          <w:bCs w:val="0"/>
          <w:sz w:val="22"/>
          <w:szCs w:val="22"/>
        </w:rPr>
        <w:t xml:space="preserve">rameter injection vulnerabilities, we used </w:t>
      </w:r>
      <w:r w:rsidRPr="0C5E074F" w:rsidR="7314B0AA">
        <w:rPr>
          <w:rFonts w:ascii="Arial" w:hAnsi="Arial" w:eastAsia="Arial" w:cs="Arial"/>
          <w:b w:val="0"/>
          <w:bCs w:val="0"/>
          <w:sz w:val="22"/>
          <w:szCs w:val="22"/>
        </w:rPr>
        <w:t>Wfuzz</w:t>
      </w:r>
      <w:r w:rsidRPr="0C5E074F" w:rsidR="7314B0AA">
        <w:rPr>
          <w:rFonts w:ascii="Arial" w:hAnsi="Arial" w:eastAsia="Arial" w:cs="Arial"/>
          <w:b w:val="0"/>
          <w:bCs w:val="0"/>
          <w:sz w:val="22"/>
          <w:szCs w:val="22"/>
        </w:rPr>
        <w:t xml:space="preserve">, a tool designed for fuzzing web applications by injecting payloads into parameters. </w:t>
      </w:r>
      <w:r w:rsidRPr="0C5E074F" w:rsidR="7314B0AA">
        <w:rPr>
          <w:rFonts w:ascii="Arial" w:hAnsi="Arial" w:eastAsia="Arial" w:cs="Arial"/>
          <w:b w:val="0"/>
          <w:bCs w:val="0"/>
          <w:sz w:val="22"/>
          <w:szCs w:val="22"/>
        </w:rPr>
        <w:t xml:space="preserve">This command </w:t>
      </w:r>
      <w:r w:rsidRPr="0C5E074F" w:rsidR="7314B0AA">
        <w:rPr>
          <w:rFonts w:ascii="Arial" w:hAnsi="Arial" w:eastAsia="Arial" w:cs="Arial"/>
          <w:b w:val="0"/>
          <w:bCs w:val="0"/>
          <w:sz w:val="22"/>
          <w:szCs w:val="22"/>
        </w:rPr>
        <w:t>attempts</w:t>
      </w:r>
      <w:r w:rsidRPr="0C5E074F" w:rsidR="7314B0AA">
        <w:rPr>
          <w:rFonts w:ascii="Arial" w:hAnsi="Arial" w:eastAsia="Arial" w:cs="Arial"/>
          <w:b w:val="0"/>
          <w:bCs w:val="0"/>
          <w:sz w:val="22"/>
          <w:szCs w:val="22"/>
        </w:rPr>
        <w:t xml:space="preserve"> to inject different values into the </w:t>
      </w:r>
      <w:r w:rsidRPr="0C5E074F" w:rsidR="7314B0AA">
        <w:rPr>
          <w:rFonts w:ascii="Arial" w:hAnsi="Arial" w:eastAsia="Arial" w:cs="Arial"/>
          <w:b w:val="0"/>
          <w:bCs w:val="0"/>
          <w:sz w:val="22"/>
          <w:szCs w:val="22"/>
        </w:rPr>
        <w:t>id</w:t>
      </w:r>
      <w:r w:rsidRPr="0C5E074F" w:rsidR="7314B0AA">
        <w:rPr>
          <w:rFonts w:ascii="Arial" w:hAnsi="Arial" w:eastAsia="Arial" w:cs="Arial"/>
          <w:b w:val="0"/>
          <w:bCs w:val="0"/>
          <w:sz w:val="22"/>
          <w:szCs w:val="22"/>
        </w:rPr>
        <w:t xml:space="preserve"> parameter of the URL, checking for anomalies or unexpected responses that might </w:t>
      </w:r>
      <w:r w:rsidRPr="0C5E074F" w:rsidR="7314B0AA">
        <w:rPr>
          <w:rFonts w:ascii="Arial" w:hAnsi="Arial" w:eastAsia="Arial" w:cs="Arial"/>
          <w:b w:val="0"/>
          <w:bCs w:val="0"/>
          <w:sz w:val="22"/>
          <w:szCs w:val="22"/>
        </w:rPr>
        <w:t>indicate</w:t>
      </w:r>
      <w:r w:rsidRPr="0C5E074F" w:rsidR="7314B0AA">
        <w:rPr>
          <w:rFonts w:ascii="Arial" w:hAnsi="Arial" w:eastAsia="Arial" w:cs="Arial"/>
          <w:b w:val="0"/>
          <w:bCs w:val="0"/>
          <w:sz w:val="22"/>
          <w:szCs w:val="22"/>
        </w:rPr>
        <w:t xml:space="preserve"> a vulnerable input. It helps </w:t>
      </w:r>
      <w:r w:rsidRPr="0C5E074F" w:rsidR="7314B0AA">
        <w:rPr>
          <w:rFonts w:ascii="Arial" w:hAnsi="Arial" w:eastAsia="Arial" w:cs="Arial"/>
          <w:b w:val="0"/>
          <w:bCs w:val="0"/>
          <w:sz w:val="22"/>
          <w:szCs w:val="22"/>
        </w:rPr>
        <w:t>identify</w:t>
      </w:r>
      <w:r w:rsidRPr="0C5E074F" w:rsidR="7314B0AA">
        <w:rPr>
          <w:rFonts w:ascii="Arial" w:hAnsi="Arial" w:eastAsia="Arial" w:cs="Arial"/>
          <w:b w:val="0"/>
          <w:bCs w:val="0"/>
          <w:sz w:val="22"/>
          <w:szCs w:val="22"/>
        </w:rPr>
        <w:t xml:space="preserve"> endpoints susceptible to manipulation, such as SQLi, LFI, or XSS.</w:t>
      </w:r>
    </w:p>
    <w:p w:rsidR="6258F0F3" w:rsidP="0C5E074F" w:rsidRDefault="6258F0F3" w14:paraId="71494E23" w14:textId="29F6B701">
      <w:pPr>
        <w:pStyle w:val="ListParagraph"/>
        <w:numPr>
          <w:ilvl w:val="0"/>
          <w:numId w:val="90"/>
        </w:numPr>
        <w:spacing w:before="240" w:beforeAutospacing="off" w:after="240" w:afterAutospacing="off"/>
        <w:jc w:val="left"/>
        <w:rPr/>
      </w:pPr>
      <w:r w:rsidRPr="0C5E074F" w:rsidR="6258F0F3">
        <w:rPr>
          <w:noProof w:val="0"/>
          <w:lang w:val="en-SG"/>
        </w:rPr>
        <w:t>Automated Cross-Site Scripting (XSS) Testing</w:t>
      </w:r>
      <w:r w:rsidR="0E722CC7">
        <w:rPr/>
        <w:t xml:space="preserve"> - </w:t>
      </w:r>
      <w:r w:rsidR="3D8C0F4B">
        <w:rPr/>
        <w:t>xss</w:t>
      </w:r>
      <w:r w:rsidR="0E722CC7">
        <w:rPr/>
        <w:t>er</w:t>
      </w:r>
      <w:r w:rsidR="1C1449C3">
        <w:rPr/>
        <w:t xml:space="preserve"> (Figure 2.</w:t>
      </w:r>
      <w:r w:rsidR="1CB05AE5">
        <w:rPr/>
        <w:t>2</w:t>
      </w:r>
      <w:r w:rsidR="5544CFDA">
        <w:rPr/>
        <w:t>I</w:t>
      </w:r>
      <w:r w:rsidR="1C1449C3">
        <w:rPr/>
        <w:t>)</w:t>
      </w:r>
    </w:p>
    <w:p w:rsidR="03362226" w:rsidP="0C5E074F" w:rsidRDefault="03362226" w14:paraId="2ED3F6BB" w14:textId="19BA6497">
      <w:pPr>
        <w:pStyle w:val="Normal"/>
        <w:spacing w:before="240" w:beforeAutospacing="off" w:after="240" w:afterAutospacing="off"/>
        <w:ind w:left="0"/>
        <w:jc w:val="left"/>
        <w:rPr>
          <w:rFonts w:ascii="Arial" w:hAnsi="Arial" w:eastAsia="Arial" w:cs="Arial"/>
          <w:b w:val="0"/>
          <w:bCs w:val="0"/>
          <w:sz w:val="22"/>
          <w:szCs w:val="22"/>
        </w:rPr>
      </w:pPr>
      <w:r w:rsidRPr="0C5E074F" w:rsidR="03362226">
        <w:rPr>
          <w:rFonts w:ascii="Arial" w:hAnsi="Arial" w:eastAsia="Arial" w:cs="Arial"/>
          <w:b w:val="0"/>
          <w:bCs w:val="0"/>
          <w:sz w:val="22"/>
          <w:szCs w:val="22"/>
        </w:rPr>
        <w:t xml:space="preserve">Using </w:t>
      </w:r>
      <w:r w:rsidRPr="0C5E074F" w:rsidR="03362226">
        <w:rPr>
          <w:rFonts w:ascii="Arial" w:hAnsi="Arial" w:eastAsia="Arial" w:cs="Arial"/>
          <w:b w:val="0"/>
          <w:bCs w:val="0"/>
          <w:sz w:val="22"/>
          <w:szCs w:val="22"/>
        </w:rPr>
        <w:t>XXSer</w:t>
      </w:r>
      <w:r w:rsidRPr="0C5E074F" w:rsidR="03362226">
        <w:rPr>
          <w:rFonts w:ascii="Arial" w:hAnsi="Arial" w:eastAsia="Arial" w:cs="Arial"/>
          <w:b w:val="0"/>
          <w:bCs w:val="0"/>
          <w:sz w:val="22"/>
          <w:szCs w:val="22"/>
        </w:rPr>
        <w:t xml:space="preserve">, </w:t>
      </w:r>
      <w:r w:rsidRPr="0C5E074F" w:rsidR="32263D42">
        <w:rPr>
          <w:rFonts w:ascii="Arial" w:hAnsi="Arial" w:eastAsia="Arial" w:cs="Arial"/>
          <w:b w:val="0"/>
          <w:bCs w:val="0"/>
          <w:sz w:val="22"/>
          <w:szCs w:val="22"/>
        </w:rPr>
        <w:t>we tested</w:t>
      </w:r>
      <w:r w:rsidRPr="0C5E074F" w:rsidR="32263D42">
        <w:rPr>
          <w:rFonts w:ascii="Arial" w:hAnsi="Arial" w:eastAsia="Arial" w:cs="Arial"/>
          <w:b w:val="0"/>
          <w:bCs w:val="0"/>
          <w:sz w:val="22"/>
          <w:szCs w:val="22"/>
        </w:rPr>
        <w:t xml:space="preserve"> t</w:t>
      </w:r>
      <w:r w:rsidRPr="0C5E074F" w:rsidR="32263D42">
        <w:rPr>
          <w:rFonts w:ascii="Arial" w:hAnsi="Arial" w:eastAsia="Arial" w:cs="Arial"/>
          <w:b w:val="0"/>
          <w:bCs w:val="0"/>
          <w:sz w:val="22"/>
          <w:szCs w:val="22"/>
        </w:rPr>
        <w:t xml:space="preserve">he parameter on </w:t>
      </w:r>
      <w:hyperlink r:id="R386da6e5abea4e76">
        <w:r w:rsidRPr="0C5E074F" w:rsidR="32263D42">
          <w:rPr>
            <w:rStyle w:val="Hyperlink"/>
            <w:rFonts w:ascii="Arial" w:hAnsi="Arial" w:eastAsia="Arial" w:cs="Arial"/>
            <w:b w:val="0"/>
            <w:bCs w:val="0"/>
            <w:sz w:val="22"/>
            <w:szCs w:val="22"/>
          </w:rPr>
          <w:t>h</w:t>
        </w:r>
        <w:r w:rsidRPr="0C5E074F" w:rsidR="32263D42">
          <w:rPr>
            <w:rStyle w:val="Hyperlink"/>
            <w:rFonts w:ascii="Arial" w:hAnsi="Arial" w:eastAsia="Arial" w:cs="Arial"/>
            <w:b w:val="0"/>
            <w:bCs w:val="0"/>
            <w:sz w:val="22"/>
            <w:szCs w:val="22"/>
          </w:rPr>
          <w:t>ttps://www</w:t>
        </w:r>
        <w:r w:rsidRPr="0C5E074F" w:rsidR="32263D42">
          <w:rPr>
            <w:rStyle w:val="Hyperlink"/>
            <w:rFonts w:ascii="Arial" w:hAnsi="Arial" w:eastAsia="Arial" w:cs="Arial"/>
            <w:b w:val="0"/>
            <w:bCs w:val="0"/>
            <w:sz w:val="22"/>
            <w:szCs w:val="22"/>
          </w:rPr>
          <w:t>.kiwi.com/search</w:t>
        </w:r>
      </w:hyperlink>
      <w:r w:rsidRPr="0C5E074F" w:rsidR="32263D42">
        <w:rPr>
          <w:rFonts w:ascii="Arial" w:hAnsi="Arial" w:eastAsia="Arial" w:cs="Arial"/>
          <w:b w:val="0"/>
          <w:bCs w:val="0"/>
          <w:sz w:val="22"/>
          <w:szCs w:val="22"/>
        </w:rPr>
        <w:t xml:space="preserve"> </w:t>
      </w:r>
      <w:r w:rsidRPr="0C5E074F" w:rsidR="32263D42">
        <w:rPr>
          <w:rFonts w:ascii="Arial" w:hAnsi="Arial" w:eastAsia="Arial" w:cs="Arial"/>
          <w:b w:val="0"/>
          <w:bCs w:val="0"/>
          <w:sz w:val="22"/>
          <w:szCs w:val="22"/>
        </w:rPr>
        <w:t>with</w:t>
      </w:r>
      <w:r w:rsidRPr="0C5E074F" w:rsidR="5B2380FC">
        <w:rPr>
          <w:rFonts w:ascii="Arial" w:hAnsi="Arial" w:eastAsia="Arial" w:cs="Arial"/>
          <w:b w:val="0"/>
          <w:bCs w:val="0"/>
          <w:sz w:val="22"/>
          <w:szCs w:val="22"/>
        </w:rPr>
        <w:t xml:space="preserve"> </w:t>
      </w:r>
      <w:r w:rsidRPr="0C5E074F" w:rsidR="32263D42">
        <w:rPr>
          <w:rFonts w:ascii="Arial" w:hAnsi="Arial" w:eastAsia="Arial" w:cs="Arial"/>
          <w:b w:val="0"/>
          <w:bCs w:val="0"/>
          <w:sz w:val="22"/>
          <w:szCs w:val="22"/>
        </w:rPr>
        <w:t xml:space="preserve">1334 </w:t>
      </w:r>
      <w:r w:rsidRPr="0C5E074F" w:rsidR="32263D42">
        <w:rPr>
          <w:rFonts w:ascii="Arial" w:hAnsi="Arial" w:eastAsia="Arial" w:cs="Arial"/>
          <w:b w:val="0"/>
          <w:bCs w:val="0"/>
          <w:sz w:val="22"/>
          <w:szCs w:val="22"/>
        </w:rPr>
        <w:t>payload variations, including &lt;script&gt;</w:t>
      </w:r>
      <w:r w:rsidRPr="0C5E074F" w:rsidR="32263D42">
        <w:rPr>
          <w:rFonts w:ascii="Arial" w:hAnsi="Arial" w:eastAsia="Arial" w:cs="Arial"/>
          <w:b w:val="0"/>
          <w:bCs w:val="0"/>
          <w:sz w:val="22"/>
          <w:szCs w:val="22"/>
        </w:rPr>
        <w:t>alert(</w:t>
      </w:r>
      <w:r w:rsidRPr="0C5E074F" w:rsidR="19C2E69A">
        <w:rPr>
          <w:rFonts w:ascii="Arial" w:hAnsi="Arial" w:eastAsia="Arial" w:cs="Arial"/>
          <w:b w:val="0"/>
          <w:bCs w:val="0"/>
          <w:sz w:val="22"/>
          <w:szCs w:val="22"/>
        </w:rPr>
        <w:t>1)&lt;</w:t>
      </w:r>
      <w:r w:rsidRPr="0C5E074F" w:rsidR="32263D42">
        <w:rPr>
          <w:rFonts w:ascii="Arial" w:hAnsi="Arial" w:eastAsia="Arial" w:cs="Arial"/>
          <w:b w:val="0"/>
          <w:bCs w:val="0"/>
          <w:sz w:val="22"/>
          <w:szCs w:val="22"/>
        </w:rPr>
        <w:t>/script&gt;, to detect any possible XSS vulnerab</w:t>
      </w:r>
      <w:r w:rsidRPr="0C5E074F" w:rsidR="1C0C16C7">
        <w:rPr>
          <w:rFonts w:ascii="Arial" w:hAnsi="Arial" w:eastAsia="Arial" w:cs="Arial"/>
          <w:b w:val="0"/>
          <w:bCs w:val="0"/>
          <w:sz w:val="22"/>
          <w:szCs w:val="22"/>
        </w:rPr>
        <w:t xml:space="preserve">ilities. However, there were no successful payload execution that was </w:t>
      </w:r>
      <w:r w:rsidRPr="0C5E074F" w:rsidR="1C0C16C7">
        <w:rPr>
          <w:rFonts w:ascii="Arial" w:hAnsi="Arial" w:eastAsia="Arial" w:cs="Arial"/>
          <w:b w:val="0"/>
          <w:bCs w:val="0"/>
          <w:sz w:val="22"/>
          <w:szCs w:val="22"/>
        </w:rPr>
        <w:t>observed</w:t>
      </w:r>
      <w:r w:rsidRPr="0C5E074F" w:rsidR="1C0C16C7">
        <w:rPr>
          <w:rFonts w:ascii="Arial" w:hAnsi="Arial" w:eastAsia="Arial" w:cs="Arial"/>
          <w:b w:val="0"/>
          <w:bCs w:val="0"/>
          <w:sz w:val="22"/>
          <w:szCs w:val="22"/>
        </w:rPr>
        <w:t>, suggesting that the parameter is not vulnerable based on the tested payload set.</w:t>
      </w:r>
      <w:r w:rsidRPr="0C5E074F" w:rsidR="34C6D60F">
        <w:rPr>
          <w:rFonts w:ascii="Arial" w:hAnsi="Arial" w:eastAsia="Arial" w:cs="Arial"/>
          <w:b w:val="0"/>
          <w:bCs w:val="0"/>
          <w:sz w:val="22"/>
          <w:szCs w:val="22"/>
        </w:rPr>
        <w:t xml:space="preserve"> This can be seen in Figure 2.</w:t>
      </w:r>
      <w:r w:rsidRPr="0C5E074F" w:rsidR="20B04C32">
        <w:rPr>
          <w:rFonts w:ascii="Arial" w:hAnsi="Arial" w:eastAsia="Arial" w:cs="Arial"/>
          <w:b w:val="0"/>
          <w:bCs w:val="0"/>
          <w:sz w:val="22"/>
          <w:szCs w:val="22"/>
        </w:rPr>
        <w:t>2</w:t>
      </w:r>
      <w:r w:rsidRPr="0C5E074F" w:rsidR="41C430FA">
        <w:rPr>
          <w:rFonts w:ascii="Arial" w:hAnsi="Arial" w:eastAsia="Arial" w:cs="Arial"/>
          <w:b w:val="0"/>
          <w:bCs w:val="0"/>
          <w:sz w:val="22"/>
          <w:szCs w:val="22"/>
        </w:rPr>
        <w:t>I</w:t>
      </w:r>
      <w:r w:rsidRPr="0C5E074F" w:rsidR="34C6D60F">
        <w:rPr>
          <w:rFonts w:ascii="Arial" w:hAnsi="Arial" w:eastAsia="Arial" w:cs="Arial"/>
          <w:b w:val="0"/>
          <w:bCs w:val="0"/>
          <w:sz w:val="22"/>
          <w:szCs w:val="22"/>
        </w:rPr>
        <w:t>.</w:t>
      </w:r>
    </w:p>
    <w:p w:rsidR="3BD828A3" w:rsidP="0C5E074F" w:rsidRDefault="3BD828A3" w14:paraId="19D9B37B" w14:textId="59C76FC7">
      <w:pPr>
        <w:pStyle w:val="ListParagraph"/>
        <w:numPr>
          <w:ilvl w:val="0"/>
          <w:numId w:val="92"/>
        </w:numPr>
        <w:bidi w:val="0"/>
        <w:spacing w:before="0" w:beforeAutospacing="off" w:after="0" w:afterAutospacing="off" w:line="276" w:lineRule="auto"/>
        <w:ind w:right="0"/>
        <w:jc w:val="left"/>
        <w:rPr>
          <w:rFonts w:ascii="Arial" w:hAnsi="Arial" w:eastAsia="Arial" w:cs="Arial"/>
          <w:sz w:val="22"/>
          <w:szCs w:val="22"/>
        </w:rPr>
      </w:pPr>
      <w:r w:rsidRPr="0C5E074F" w:rsidR="3BD828A3">
        <w:rPr>
          <w:rFonts w:ascii="Arial" w:hAnsi="Arial" w:eastAsia="Arial" w:cs="Arial"/>
          <w:sz w:val="22"/>
          <w:szCs w:val="22"/>
        </w:rPr>
        <w:t>SSL/TLS Strength</w:t>
      </w:r>
      <w:r w:rsidRPr="0C5E074F" w:rsidR="1088F76C">
        <w:rPr>
          <w:rFonts w:ascii="Arial" w:hAnsi="Arial" w:eastAsia="Arial" w:cs="Arial"/>
          <w:sz w:val="22"/>
          <w:szCs w:val="22"/>
        </w:rPr>
        <w:t xml:space="preserve"> </w:t>
      </w:r>
      <w:r w:rsidRPr="0C5E074F" w:rsidR="1088F76C">
        <w:rPr>
          <w:rFonts w:ascii="Arial" w:hAnsi="Arial" w:eastAsia="Arial" w:cs="Arial"/>
          <w:sz w:val="22"/>
          <w:szCs w:val="22"/>
        </w:rPr>
        <w:t>testi</w:t>
      </w:r>
      <w:r w:rsidRPr="0C5E074F" w:rsidR="1088F76C">
        <w:rPr>
          <w:rFonts w:ascii="Arial" w:hAnsi="Arial" w:eastAsia="Arial" w:cs="Arial"/>
          <w:sz w:val="22"/>
          <w:szCs w:val="22"/>
        </w:rPr>
        <w:t>ng</w:t>
      </w:r>
      <w:r w:rsidRPr="0C5E074F" w:rsidR="15E57D9C">
        <w:rPr>
          <w:rFonts w:ascii="Arial" w:hAnsi="Arial" w:eastAsia="Arial" w:cs="Arial"/>
          <w:sz w:val="22"/>
          <w:szCs w:val="22"/>
        </w:rPr>
        <w:t xml:space="preserve"> (Figure 2.</w:t>
      </w:r>
      <w:r w:rsidRPr="0C5E074F" w:rsidR="66D56B6A">
        <w:rPr>
          <w:rFonts w:ascii="Arial" w:hAnsi="Arial" w:eastAsia="Arial" w:cs="Arial"/>
          <w:sz w:val="22"/>
          <w:szCs w:val="22"/>
        </w:rPr>
        <w:t>2</w:t>
      </w:r>
      <w:r w:rsidRPr="0C5E074F" w:rsidR="3FB5537F">
        <w:rPr>
          <w:rFonts w:ascii="Arial" w:hAnsi="Arial" w:eastAsia="Arial" w:cs="Arial"/>
          <w:sz w:val="22"/>
          <w:szCs w:val="22"/>
        </w:rPr>
        <w:t>J</w:t>
      </w:r>
      <w:r w:rsidRPr="0C5E074F" w:rsidR="15E57D9C">
        <w:rPr>
          <w:rFonts w:ascii="Arial" w:hAnsi="Arial" w:eastAsia="Arial" w:cs="Arial"/>
          <w:sz w:val="22"/>
          <w:szCs w:val="22"/>
        </w:rPr>
        <w:t>)</w:t>
      </w:r>
      <w:r w:rsidRPr="0C5E074F" w:rsidR="00454FAA">
        <w:rPr>
          <w:rFonts w:ascii="Arial" w:hAnsi="Arial" w:eastAsia="Arial" w:cs="Arial"/>
          <w:sz w:val="22"/>
          <w:szCs w:val="22"/>
        </w:rPr>
        <w:t xml:space="preserve"> - </w:t>
      </w:r>
      <w:r w:rsidRPr="0C5E074F" w:rsidR="00454FAA">
        <w:rPr>
          <w:rFonts w:ascii="Arial" w:hAnsi="Arial" w:eastAsia="Arial" w:cs="Arial"/>
          <w:sz w:val="22"/>
          <w:szCs w:val="22"/>
        </w:rPr>
        <w:t>s</w:t>
      </w:r>
      <w:r w:rsidRPr="0C5E074F" w:rsidR="00454FAA">
        <w:rPr>
          <w:rFonts w:ascii="Arial" w:hAnsi="Arial" w:eastAsia="Arial" w:cs="Arial"/>
          <w:sz w:val="22"/>
          <w:szCs w:val="22"/>
        </w:rPr>
        <w:t>slscan</w:t>
      </w:r>
    </w:p>
    <w:p w:rsidR="0111730B" w:rsidP="0C5E074F" w:rsidRDefault="0111730B" w14:paraId="76DCC85D" w14:textId="19666FC7">
      <w:pPr>
        <w:pStyle w:val="Normal"/>
        <w:bidi w:val="0"/>
        <w:spacing w:before="0" w:beforeAutospacing="off" w:after="0" w:afterAutospacing="off" w:line="276" w:lineRule="auto"/>
        <w:ind w:left="0" w:right="0"/>
        <w:jc w:val="left"/>
        <w:rPr>
          <w:rFonts w:ascii="Arial" w:hAnsi="Arial" w:eastAsia="Arial" w:cs="Arial"/>
          <w:b w:val="0"/>
          <w:bCs w:val="0"/>
          <w:sz w:val="22"/>
          <w:szCs w:val="22"/>
        </w:rPr>
      </w:pPr>
      <w:r w:rsidRPr="0C5E074F" w:rsidR="0111730B">
        <w:rPr>
          <w:rFonts w:ascii="Arial" w:hAnsi="Arial" w:eastAsia="Arial" w:cs="Arial"/>
          <w:b w:val="0"/>
          <w:bCs w:val="0"/>
          <w:sz w:val="22"/>
          <w:szCs w:val="22"/>
        </w:rPr>
        <w:t xml:space="preserve">Using </w:t>
      </w:r>
      <w:r w:rsidRPr="0C5E074F" w:rsidR="0111730B">
        <w:rPr>
          <w:rFonts w:ascii="Arial" w:hAnsi="Arial" w:eastAsia="Arial" w:cs="Arial"/>
          <w:b w:val="0"/>
          <w:bCs w:val="0"/>
          <w:sz w:val="22"/>
          <w:szCs w:val="22"/>
        </w:rPr>
        <w:t>sslscan</w:t>
      </w:r>
      <w:r w:rsidRPr="0C5E074F" w:rsidR="0111730B">
        <w:rPr>
          <w:rFonts w:ascii="Arial" w:hAnsi="Arial" w:eastAsia="Arial" w:cs="Arial"/>
          <w:b w:val="0"/>
          <w:bCs w:val="0"/>
          <w:sz w:val="22"/>
          <w:szCs w:val="22"/>
        </w:rPr>
        <w:t>, we found out that kiwi.com supports strong protocols like TLS 1.2 and 1.3, and secure ciphers w</w:t>
      </w:r>
      <w:r w:rsidRPr="0C5E074F" w:rsidR="346C388D">
        <w:rPr>
          <w:rFonts w:ascii="Arial" w:hAnsi="Arial" w:eastAsia="Arial" w:cs="Arial"/>
          <w:b w:val="0"/>
          <w:bCs w:val="0"/>
          <w:sz w:val="22"/>
          <w:szCs w:val="22"/>
        </w:rPr>
        <w:t xml:space="preserve">ith modern cryptography. Legacy protocols are disabled, and </w:t>
      </w:r>
      <w:r w:rsidRPr="0C5E074F" w:rsidR="346C388D">
        <w:rPr>
          <w:rFonts w:ascii="Arial" w:hAnsi="Arial" w:eastAsia="Arial" w:cs="Arial"/>
          <w:b w:val="0"/>
          <w:bCs w:val="0"/>
          <w:sz w:val="22"/>
          <w:szCs w:val="22"/>
        </w:rPr>
        <w:t>heartbleed</w:t>
      </w:r>
      <w:r w:rsidRPr="0C5E074F" w:rsidR="346C388D">
        <w:rPr>
          <w:rFonts w:ascii="Arial" w:hAnsi="Arial" w:eastAsia="Arial" w:cs="Arial"/>
          <w:b w:val="0"/>
          <w:bCs w:val="0"/>
          <w:sz w:val="22"/>
          <w:szCs w:val="22"/>
        </w:rPr>
        <w:t xml:space="preserve"> is not exploitable. TLS Fallback SCSV is also supported.</w:t>
      </w:r>
      <w:r w:rsidRPr="0C5E074F" w:rsidR="6737B4B3">
        <w:rPr>
          <w:rFonts w:ascii="Arial" w:hAnsi="Arial" w:eastAsia="Arial" w:cs="Arial"/>
          <w:b w:val="0"/>
          <w:bCs w:val="0"/>
          <w:sz w:val="22"/>
          <w:szCs w:val="22"/>
        </w:rPr>
        <w:t xml:space="preserve"> This can be seen in </w:t>
      </w:r>
      <w:r w:rsidRPr="0C5E074F" w:rsidR="6737B4B3">
        <w:rPr>
          <w:rFonts w:ascii="Arial" w:hAnsi="Arial" w:eastAsia="Arial" w:cs="Arial"/>
          <w:b w:val="0"/>
          <w:bCs w:val="0"/>
          <w:sz w:val="22"/>
          <w:szCs w:val="22"/>
        </w:rPr>
        <w:t>Figure</w:t>
      </w:r>
      <w:r w:rsidRPr="0C5E074F" w:rsidR="6737B4B3">
        <w:rPr>
          <w:rFonts w:ascii="Arial" w:hAnsi="Arial" w:eastAsia="Arial" w:cs="Arial"/>
          <w:b w:val="0"/>
          <w:bCs w:val="0"/>
          <w:sz w:val="22"/>
          <w:szCs w:val="22"/>
        </w:rPr>
        <w:t xml:space="preserve"> 2.1</w:t>
      </w:r>
      <w:r w:rsidRPr="0C5E074F" w:rsidR="41396CAD">
        <w:rPr>
          <w:rFonts w:ascii="Arial" w:hAnsi="Arial" w:eastAsia="Arial" w:cs="Arial"/>
          <w:b w:val="0"/>
          <w:bCs w:val="0"/>
          <w:sz w:val="22"/>
          <w:szCs w:val="22"/>
        </w:rPr>
        <w:t>J</w:t>
      </w:r>
      <w:r w:rsidRPr="0C5E074F" w:rsidR="6737B4B3">
        <w:rPr>
          <w:rFonts w:ascii="Arial" w:hAnsi="Arial" w:eastAsia="Arial" w:cs="Arial"/>
          <w:b w:val="0"/>
          <w:bCs w:val="0"/>
          <w:sz w:val="22"/>
          <w:szCs w:val="22"/>
        </w:rPr>
        <w:t>.</w:t>
      </w:r>
    </w:p>
    <w:p w:rsidR="0C5E074F" w:rsidP="0C5E074F" w:rsidRDefault="0C5E074F" w14:paraId="0A3833E7" w14:textId="17145B88">
      <w:pPr>
        <w:pStyle w:val="Normal"/>
        <w:bidi w:val="0"/>
        <w:spacing w:before="0" w:beforeAutospacing="off" w:after="0" w:afterAutospacing="off" w:line="276" w:lineRule="auto"/>
        <w:ind w:left="0" w:right="0"/>
        <w:jc w:val="left"/>
        <w:rPr>
          <w:rFonts w:ascii="Arial" w:hAnsi="Arial" w:eastAsia="Arial" w:cs="Arial"/>
          <w:b w:val="0"/>
          <w:bCs w:val="0"/>
          <w:sz w:val="22"/>
          <w:szCs w:val="22"/>
        </w:rPr>
      </w:pPr>
    </w:p>
    <w:p w:rsidR="49EE4918" w:rsidP="0C5E074F" w:rsidRDefault="49EE4918" w14:paraId="2612624A" w14:textId="34288602">
      <w:pPr>
        <w:pStyle w:val="ListParagraph"/>
        <w:numPr>
          <w:ilvl w:val="0"/>
          <w:numId w:val="85"/>
        </w:numPr>
        <w:rPr>
          <w:noProof w:val="0"/>
          <w:sz w:val="22"/>
          <w:szCs w:val="22"/>
          <w:lang w:val="en-SG"/>
        </w:rPr>
      </w:pPr>
      <w:r w:rsidRPr="0C5E074F" w:rsidR="49EE4918">
        <w:rPr>
          <w:noProof w:val="0"/>
          <w:lang w:val="en-SG"/>
        </w:rPr>
        <w:t xml:space="preserve">Web server vulnerability assessment - </w:t>
      </w:r>
      <w:r w:rsidRPr="0C5E074F" w:rsidR="49EE4918">
        <w:rPr>
          <w:noProof w:val="0"/>
          <w:lang w:val="en-SG"/>
        </w:rPr>
        <w:t>nikto</w:t>
      </w:r>
      <w:r w:rsidRPr="0C5E074F" w:rsidR="49EE4918">
        <w:rPr>
          <w:noProof w:val="0"/>
          <w:lang w:val="en-SG"/>
        </w:rPr>
        <w:t xml:space="preserve"> (Figure 2.</w:t>
      </w:r>
      <w:r w:rsidRPr="0C5E074F" w:rsidR="15D80B04">
        <w:rPr>
          <w:noProof w:val="0"/>
          <w:lang w:val="en-SG"/>
        </w:rPr>
        <w:t>2</w:t>
      </w:r>
      <w:r w:rsidRPr="0C5E074F" w:rsidR="35187672">
        <w:rPr>
          <w:noProof w:val="0"/>
          <w:lang w:val="en-SG"/>
        </w:rPr>
        <w:t>K</w:t>
      </w:r>
      <w:r w:rsidRPr="0C5E074F" w:rsidR="49EE4918">
        <w:rPr>
          <w:noProof w:val="0"/>
          <w:lang w:val="en-SG"/>
        </w:rPr>
        <w:t>)</w:t>
      </w:r>
    </w:p>
    <w:p w:rsidR="49EE4918" w:rsidRDefault="49EE4918" w14:paraId="2E2BB5FB" w14:textId="0DDCFCF3">
      <w:r w:rsidR="49EE4918">
        <w:rPr/>
        <w:t xml:space="preserve">Using </w:t>
      </w:r>
      <w:r w:rsidR="49EE4918">
        <w:rPr/>
        <w:t>Nikto</w:t>
      </w:r>
      <w:r w:rsidR="49EE4918">
        <w:rPr/>
        <w:t>, we found out that there were missing X-Frame-Options, this means that there are clickjacking risks, insecure cookies lacking “</w:t>
      </w:r>
      <w:r w:rsidR="49EE4918">
        <w:rPr/>
        <w:t>HttpOnly</w:t>
      </w:r>
      <w:r w:rsidR="49EE4918">
        <w:rPr/>
        <w:t xml:space="preserve">” or “Secure” flags, internal IPs </w:t>
      </w:r>
      <w:r w:rsidR="49EE4918">
        <w:rPr/>
        <w:t>disclosed</w:t>
      </w:r>
      <w:r w:rsidR="49EE4918">
        <w:rPr/>
        <w:t>, and an exposed endpoint at /</w:t>
      </w:r>
      <w:r w:rsidR="49EE4918">
        <w:rPr/>
        <w:t>api</w:t>
      </w:r>
      <w:r w:rsidR="49EE4918">
        <w:rPr/>
        <w:t>/report/.</w:t>
      </w:r>
      <w:r w:rsidR="1A7752BC">
        <w:rPr/>
        <w:t xml:space="preserve"> This can be seen in Figure 2.2</w:t>
      </w:r>
      <w:r w:rsidR="0556E16D">
        <w:rPr/>
        <w:t>K</w:t>
      </w:r>
      <w:r w:rsidR="1A7752BC">
        <w:rPr/>
        <w:t>.</w:t>
      </w:r>
    </w:p>
    <w:p w:rsidR="0C5E074F" w:rsidP="0C5E074F" w:rsidRDefault="0C5E074F" w14:paraId="45D00304" w14:textId="6073009D">
      <w:pPr>
        <w:pStyle w:val="Normal"/>
        <w:bidi w:val="0"/>
        <w:spacing w:before="0" w:beforeAutospacing="off" w:after="0" w:afterAutospacing="off" w:line="276" w:lineRule="auto"/>
        <w:ind w:left="0" w:right="0"/>
        <w:jc w:val="left"/>
        <w:rPr>
          <w:rFonts w:ascii="Arial" w:hAnsi="Arial" w:eastAsia="Arial" w:cs="Arial"/>
          <w:b w:val="0"/>
          <w:bCs w:val="0"/>
          <w:sz w:val="22"/>
          <w:szCs w:val="22"/>
        </w:rPr>
      </w:pPr>
    </w:p>
    <w:p w:rsidR="49EE4918" w:rsidP="0C5E074F" w:rsidRDefault="49EE4918" w14:paraId="3ECAD711" w14:textId="24E1FEFA">
      <w:pPr>
        <w:pStyle w:val="ListParagraph"/>
        <w:numPr>
          <w:ilvl w:val="0"/>
          <w:numId w:val="86"/>
        </w:numPr>
        <w:rPr>
          <w:noProof w:val="0"/>
          <w:lang w:val="en-SG"/>
        </w:rPr>
      </w:pPr>
      <w:r w:rsidRPr="0C5E074F" w:rsidR="49EE4918">
        <w:rPr>
          <w:noProof w:val="0"/>
          <w:lang w:val="en-SG"/>
        </w:rPr>
        <w:t>Robots.txt Enumeration – curl command (Figure 2.</w:t>
      </w:r>
      <w:r w:rsidRPr="0C5E074F" w:rsidR="64226C5D">
        <w:rPr>
          <w:noProof w:val="0"/>
          <w:lang w:val="en-SG"/>
        </w:rPr>
        <w:t>2</w:t>
      </w:r>
      <w:r w:rsidRPr="0C5E074F" w:rsidR="68E98338">
        <w:rPr>
          <w:noProof w:val="0"/>
          <w:lang w:val="en-SG"/>
        </w:rPr>
        <w:t>L</w:t>
      </w:r>
      <w:r w:rsidRPr="0C5E074F" w:rsidR="2B2876C2">
        <w:rPr>
          <w:noProof w:val="0"/>
          <w:lang w:val="en-SG"/>
        </w:rPr>
        <w:t xml:space="preserve"> - 2.2</w:t>
      </w:r>
      <w:r w:rsidRPr="0C5E074F" w:rsidR="024BB33E">
        <w:rPr>
          <w:noProof w:val="0"/>
          <w:lang w:val="en-SG"/>
        </w:rPr>
        <w:t>M</w:t>
      </w:r>
      <w:r w:rsidRPr="0C5E074F" w:rsidR="49EE4918">
        <w:rPr>
          <w:noProof w:val="0"/>
          <w:lang w:val="en-SG"/>
        </w:rPr>
        <w:t>)</w:t>
      </w:r>
    </w:p>
    <w:p w:rsidR="0C5E074F" w:rsidRDefault="0C5E074F" w14:paraId="6778BF7D" w14:textId="079B2365"/>
    <w:p w:rsidR="49EE4918" w:rsidRDefault="49EE4918" w14:paraId="2707C743" w14:textId="6178C848">
      <w:r w:rsidRPr="0C5E074F" w:rsidR="49EE4918">
        <w:rPr>
          <w:rFonts w:ascii="Arial" w:hAnsi="Arial" w:eastAsia="Arial" w:cs="Arial"/>
        </w:rPr>
        <w:t>Using curl, we extracted disallowed paths from robots.txt on kiwi.com. It revealed potentially sensitive endpoints like /</w:t>
      </w:r>
      <w:r w:rsidRPr="0C5E074F" w:rsidR="49EE4918">
        <w:rPr>
          <w:rFonts w:ascii="Arial" w:hAnsi="Arial" w:eastAsia="Arial" w:cs="Arial"/>
        </w:rPr>
        <w:t>api</w:t>
      </w:r>
      <w:r w:rsidRPr="0C5E074F" w:rsidR="49EE4918">
        <w:rPr>
          <w:rFonts w:ascii="Arial" w:hAnsi="Arial" w:eastAsia="Arial" w:cs="Arial"/>
        </w:rPr>
        <w:t>, /account, /manage, and query-based paths.</w:t>
      </w:r>
      <w:r w:rsidRPr="0C5E074F" w:rsidR="5FDEB189">
        <w:rPr>
          <w:rFonts w:ascii="Arial" w:hAnsi="Arial" w:eastAsia="Arial" w:cs="Arial"/>
        </w:rPr>
        <w:t xml:space="preserve"> This can be seen in Figures 2.2</w:t>
      </w:r>
      <w:r w:rsidRPr="0C5E074F" w:rsidR="2279E8FC">
        <w:rPr>
          <w:rFonts w:ascii="Arial" w:hAnsi="Arial" w:eastAsia="Arial" w:cs="Arial"/>
        </w:rPr>
        <w:t>L</w:t>
      </w:r>
      <w:r w:rsidRPr="0C5E074F" w:rsidR="5FDEB189">
        <w:rPr>
          <w:rFonts w:ascii="Arial" w:hAnsi="Arial" w:eastAsia="Arial" w:cs="Arial"/>
        </w:rPr>
        <w:t xml:space="preserve"> and 2.2</w:t>
      </w:r>
      <w:r w:rsidRPr="0C5E074F" w:rsidR="364984BE">
        <w:rPr>
          <w:rFonts w:ascii="Arial" w:hAnsi="Arial" w:eastAsia="Arial" w:cs="Arial"/>
        </w:rPr>
        <w:t>M</w:t>
      </w:r>
      <w:r w:rsidRPr="0C5E074F" w:rsidR="5FDEB189">
        <w:rPr>
          <w:rFonts w:ascii="Arial" w:hAnsi="Arial" w:eastAsia="Arial" w:cs="Arial"/>
        </w:rPr>
        <w:t>.</w:t>
      </w:r>
    </w:p>
    <w:p w:rsidR="0C5E074F" w:rsidP="0C5E074F" w:rsidRDefault="0C5E074F" w14:paraId="4A3B1AB6" w14:textId="4C75FD45">
      <w:pPr>
        <w:bidi w:val="0"/>
        <w:spacing w:before="0" w:beforeAutospacing="off" w:after="0" w:afterAutospacing="off" w:line="276" w:lineRule="auto"/>
        <w:ind w:left="0" w:right="0"/>
        <w:jc w:val="left"/>
        <w:rPr>
          <w:rFonts w:ascii="Arial" w:hAnsi="Arial" w:eastAsia="Arial" w:cs="Arial"/>
          <w:b w:val="0"/>
          <w:bCs w:val="0"/>
          <w:sz w:val="22"/>
          <w:szCs w:val="22"/>
        </w:rPr>
      </w:pPr>
    </w:p>
    <w:p w:rsidR="7B21F76A" w:rsidP="0C5E074F" w:rsidRDefault="7B21F76A" w14:paraId="7EC560BC" w14:textId="3401484F">
      <w:pPr>
        <w:pStyle w:val="Heading2"/>
        <w:bidi w:val="0"/>
        <w:spacing w:before="0" w:beforeAutospacing="off" w:after="0" w:afterAutospacing="off" w:line="276" w:lineRule="auto"/>
        <w:ind w:left="0" w:right="0"/>
        <w:jc w:val="left"/>
        <w:rPr>
          <w:rFonts w:ascii="Arial" w:hAnsi="Arial" w:eastAsia="Arial" w:cs="Arial"/>
          <w:b w:val="0"/>
          <w:bCs w:val="0"/>
          <w:sz w:val="22"/>
          <w:szCs w:val="22"/>
        </w:rPr>
      </w:pPr>
      <w:bookmarkStart w:name="_Toc1746728336" w:id="534748953"/>
      <w:r w:rsidR="7B21F76A">
        <w:rPr/>
        <w:t>2.</w:t>
      </w:r>
      <w:r w:rsidR="289F2E4E">
        <w:rPr/>
        <w:t>3</w:t>
      </w:r>
      <w:r w:rsidR="7B21F76A">
        <w:rPr/>
        <w:t xml:space="preserve"> </w:t>
      </w:r>
      <w:r w:rsidR="3FB38A0A">
        <w:rPr/>
        <w:t>Manual Application Testing</w:t>
      </w:r>
      <w:bookmarkEnd w:id="534748953"/>
    </w:p>
    <w:p w:rsidR="3FB38A0A" w:rsidP="0C5E074F" w:rsidRDefault="3FB38A0A" w14:paraId="3C0CF52D" w14:textId="4E5FABA7">
      <w:pPr>
        <w:pStyle w:val="Normal"/>
        <w:bidi w:val="0"/>
      </w:pPr>
      <w:r w:rsidR="3FB38A0A">
        <w:rPr/>
        <w:t xml:space="preserve">From the Automated Application Scans section, we were unable to find or obtain any useful results that </w:t>
      </w:r>
      <w:r w:rsidR="69635CA7">
        <w:rPr/>
        <w:t xml:space="preserve">could </w:t>
      </w:r>
      <w:r w:rsidR="69635CA7">
        <w:rPr/>
        <w:t>indicate</w:t>
      </w:r>
      <w:r w:rsidR="69635CA7">
        <w:rPr/>
        <w:t xml:space="preserve"> a potentially exploitable vulnerability. Hence, i</w:t>
      </w:r>
      <w:r w:rsidR="3FB38A0A">
        <w:rPr/>
        <w:t xml:space="preserve">n this section, our group will also be using manual testing techniques to </w:t>
      </w:r>
      <w:r w:rsidR="3FB38A0A">
        <w:rPr/>
        <w:t>i</w:t>
      </w:r>
      <w:r w:rsidR="3FB38A0A">
        <w:rPr/>
        <w:t>dentify</w:t>
      </w:r>
      <w:r w:rsidR="3FB38A0A">
        <w:rPr/>
        <w:t xml:space="preserve"> </w:t>
      </w:r>
      <w:r w:rsidR="3FB38A0A">
        <w:rPr/>
        <w:t xml:space="preserve">and </w:t>
      </w:r>
      <w:r w:rsidR="3FB38A0A">
        <w:rPr/>
        <w:t>a</w:t>
      </w:r>
      <w:r w:rsidR="3FB38A0A">
        <w:rPr/>
        <w:t>ttempt</w:t>
      </w:r>
      <w:r w:rsidR="3FB38A0A">
        <w:rPr/>
        <w:t xml:space="preserve"> </w:t>
      </w:r>
      <w:r w:rsidR="3FB38A0A">
        <w:rPr/>
        <w:t xml:space="preserve">to exploit </w:t>
      </w:r>
      <w:r w:rsidR="3FB38A0A">
        <w:rPr/>
        <w:t>a</w:t>
      </w:r>
      <w:r w:rsidR="3FB38A0A">
        <w:rPr/>
        <w:t>dditional</w:t>
      </w:r>
      <w:r w:rsidR="3FB38A0A">
        <w:rPr/>
        <w:t xml:space="preserve"> </w:t>
      </w:r>
      <w:r w:rsidR="3FB38A0A">
        <w:rPr/>
        <w:t xml:space="preserve">vulnerabilities in the two domains. </w:t>
      </w:r>
    </w:p>
    <w:p w:rsidR="0C5E074F" w:rsidP="0C5E074F" w:rsidRDefault="0C5E074F" w14:paraId="23AFF272" w14:textId="3B934386">
      <w:pPr>
        <w:pStyle w:val="Normal"/>
        <w:bidi w:val="0"/>
      </w:pPr>
    </w:p>
    <w:p w:rsidR="2E111A8F" w:rsidP="0C5E074F" w:rsidRDefault="2E111A8F" w14:paraId="5030B7F8" w14:textId="2B4709B9">
      <w:pPr>
        <w:pStyle w:val="Normal"/>
        <w:bidi w:val="0"/>
        <w:rPr>
          <w:b w:val="1"/>
          <w:bCs w:val="1"/>
          <w:sz w:val="26"/>
          <w:szCs w:val="26"/>
        </w:rPr>
      </w:pPr>
      <w:r w:rsidRPr="0C5E074F" w:rsidR="2E111A8F">
        <w:rPr>
          <w:b w:val="1"/>
          <w:bCs w:val="1"/>
          <w:sz w:val="26"/>
          <w:szCs w:val="26"/>
        </w:rPr>
        <w:t>2.</w:t>
      </w:r>
      <w:r w:rsidRPr="0C5E074F" w:rsidR="2E42A502">
        <w:rPr>
          <w:b w:val="1"/>
          <w:bCs w:val="1"/>
          <w:sz w:val="26"/>
          <w:szCs w:val="26"/>
        </w:rPr>
        <w:t>3</w:t>
      </w:r>
      <w:r w:rsidRPr="0C5E074F" w:rsidR="2E111A8F">
        <w:rPr>
          <w:b w:val="1"/>
          <w:bCs w:val="1"/>
          <w:sz w:val="26"/>
          <w:szCs w:val="26"/>
        </w:rPr>
        <w:t xml:space="preserve">.1 </w:t>
      </w:r>
      <w:r w:rsidRPr="0C5E074F" w:rsidR="27F79AFB">
        <w:rPr>
          <w:b w:val="1"/>
          <w:bCs w:val="1"/>
          <w:sz w:val="26"/>
          <w:szCs w:val="26"/>
        </w:rPr>
        <w:t>Authenticat</w:t>
      </w:r>
      <w:r w:rsidRPr="0C5E074F" w:rsidR="7F7CE023">
        <w:rPr>
          <w:b w:val="1"/>
          <w:bCs w:val="1"/>
          <w:sz w:val="26"/>
          <w:szCs w:val="26"/>
        </w:rPr>
        <w:t>ion</w:t>
      </w:r>
      <w:r w:rsidRPr="0C5E074F" w:rsidR="27F79AFB">
        <w:rPr>
          <w:b w:val="1"/>
          <w:bCs w:val="1"/>
          <w:sz w:val="26"/>
          <w:szCs w:val="26"/>
        </w:rPr>
        <w:t xml:space="preserve"> API</w:t>
      </w:r>
      <w:r w:rsidRPr="0C5E074F" w:rsidR="20E4381E">
        <w:rPr>
          <w:b w:val="1"/>
          <w:bCs w:val="1"/>
          <w:sz w:val="26"/>
          <w:szCs w:val="26"/>
        </w:rPr>
        <w:t xml:space="preserve"> (Figures 2.</w:t>
      </w:r>
      <w:r w:rsidRPr="0C5E074F" w:rsidR="79927145">
        <w:rPr>
          <w:b w:val="1"/>
          <w:bCs w:val="1"/>
          <w:sz w:val="26"/>
          <w:szCs w:val="26"/>
        </w:rPr>
        <w:t>3</w:t>
      </w:r>
      <w:r w:rsidRPr="0C5E074F" w:rsidR="26C6967D">
        <w:rPr>
          <w:b w:val="1"/>
          <w:bCs w:val="1"/>
          <w:sz w:val="26"/>
          <w:szCs w:val="26"/>
        </w:rPr>
        <w:t>A</w:t>
      </w:r>
      <w:r w:rsidRPr="0C5E074F" w:rsidR="20E4381E">
        <w:rPr>
          <w:b w:val="1"/>
          <w:bCs w:val="1"/>
          <w:sz w:val="26"/>
          <w:szCs w:val="26"/>
        </w:rPr>
        <w:t xml:space="preserve"> - 2.</w:t>
      </w:r>
      <w:r w:rsidRPr="0C5E074F" w:rsidR="4D5A476F">
        <w:rPr>
          <w:b w:val="1"/>
          <w:bCs w:val="1"/>
          <w:sz w:val="26"/>
          <w:szCs w:val="26"/>
        </w:rPr>
        <w:t>3</w:t>
      </w:r>
      <w:r w:rsidRPr="0C5E074F" w:rsidR="1E59388C">
        <w:rPr>
          <w:b w:val="1"/>
          <w:bCs w:val="1"/>
          <w:sz w:val="26"/>
          <w:szCs w:val="26"/>
        </w:rPr>
        <w:t>D</w:t>
      </w:r>
      <w:r w:rsidRPr="0C5E074F" w:rsidR="20E4381E">
        <w:rPr>
          <w:b w:val="1"/>
          <w:bCs w:val="1"/>
          <w:sz w:val="26"/>
          <w:szCs w:val="26"/>
        </w:rPr>
        <w:t>)</w:t>
      </w:r>
    </w:p>
    <w:p w:rsidR="5B877371" w:rsidRDefault="5B877371" w14:paraId="19A35C61" w14:textId="5D6AF2CD">
      <w:r w:rsidR="5B877371">
        <w:rPr/>
        <w:t xml:space="preserve">By filtering the HTTP history in </w:t>
      </w:r>
      <w:r w:rsidR="5B877371">
        <w:rPr/>
        <w:t>Burpsuite</w:t>
      </w:r>
      <w:r w:rsidR="5B877371">
        <w:rPr/>
        <w:t xml:space="preserve"> by “auth.skypicker.com</w:t>
      </w:r>
      <w:r w:rsidR="5B877371">
        <w:rPr/>
        <w:t>”,</w:t>
      </w:r>
      <w:r w:rsidR="5B877371">
        <w:rPr/>
        <w:t xml:space="preserve"> we learnt that t</w:t>
      </w:r>
      <w:r w:rsidR="29C0164C">
        <w:rPr/>
        <w:t>he a</w:t>
      </w:r>
      <w:r w:rsidR="131C7A13">
        <w:rPr/>
        <w:t>uthentication API</w:t>
      </w:r>
      <w:r w:rsidR="42A5BCAC">
        <w:rPr/>
        <w:t xml:space="preserve"> i</w:t>
      </w:r>
      <w:r w:rsidR="6A6EC83D">
        <w:rPr/>
        <w:t xml:space="preserve">s called for two uses. </w:t>
      </w:r>
      <w:r w:rsidR="15F29B30">
        <w:rPr/>
        <w:t xml:space="preserve">The following explanation and tests are with reference to </w:t>
      </w:r>
      <w:r w:rsidR="1156A3BC">
        <w:rPr/>
        <w:t>figure</w:t>
      </w:r>
      <w:r w:rsidR="15F29B30">
        <w:rPr/>
        <w:t xml:space="preserve"> 2.</w:t>
      </w:r>
      <w:r w:rsidR="25954208">
        <w:rPr/>
        <w:t>3</w:t>
      </w:r>
      <w:r w:rsidR="7B5AE62E">
        <w:rPr/>
        <w:t>A to 2.</w:t>
      </w:r>
      <w:r w:rsidR="71677E0D">
        <w:rPr/>
        <w:t>3</w:t>
      </w:r>
      <w:r w:rsidR="7B5AE62E">
        <w:rPr/>
        <w:t>D.</w:t>
      </w:r>
    </w:p>
    <w:p w:rsidR="0C5E074F" w:rsidRDefault="0C5E074F" w14:paraId="1D67D455" w14:textId="17BA2A98"/>
    <w:p w:rsidR="609B4BD0" w:rsidP="0C5E074F" w:rsidRDefault="609B4BD0" w14:paraId="15FEA787" w14:textId="69CBCD6E">
      <w:pPr>
        <w:pStyle w:val="Normal"/>
        <w:bidi w:val="0"/>
      </w:pPr>
      <w:r w:rsidR="609B4BD0">
        <w:rPr/>
        <w:t xml:space="preserve">The first call is when a user </w:t>
      </w:r>
      <w:r w:rsidR="481F7F60">
        <w:rPr/>
        <w:t xml:space="preserve">logs into their account. The user receives a unique transaction ID in the </w:t>
      </w:r>
      <w:r w:rsidR="02ED96F6">
        <w:rPr/>
        <w:t>when a POST request is sent to the endpoint</w:t>
      </w:r>
      <w:r w:rsidR="481F7F60">
        <w:rPr/>
        <w:t xml:space="preserve"> /v2/user/</w:t>
      </w:r>
      <w:r w:rsidR="481F7F60">
        <w:rPr/>
        <w:t>otp</w:t>
      </w:r>
      <w:r w:rsidR="481F7F60">
        <w:rPr/>
        <w:t>/request, and this trans</w:t>
      </w:r>
      <w:r w:rsidR="4914262C">
        <w:rPr/>
        <w:t>action ID is used t</w:t>
      </w:r>
      <w:r w:rsidR="4914262C">
        <w:rPr/>
        <w:t>o</w:t>
      </w:r>
      <w:r w:rsidR="5B1302D7">
        <w:rPr/>
        <w:t xml:space="preserve">gether with a One Time Password (OTP) to </w:t>
      </w:r>
      <w:r w:rsidR="4914262C">
        <w:rPr/>
        <w:t>authenticate the user in the POST request with the endpoint /v2/user/</w:t>
      </w:r>
      <w:r w:rsidR="4914262C">
        <w:rPr/>
        <w:t>otp</w:t>
      </w:r>
      <w:r w:rsidR="4914262C">
        <w:rPr/>
        <w:t>/login</w:t>
      </w:r>
      <w:r w:rsidR="0B54ED86">
        <w:rPr/>
        <w:t>.</w:t>
      </w:r>
    </w:p>
    <w:p w:rsidR="0C5E074F" w:rsidP="0C5E074F" w:rsidRDefault="0C5E074F" w14:paraId="268CD788" w14:textId="0853BDCD">
      <w:pPr>
        <w:pStyle w:val="Normal"/>
        <w:bidi w:val="0"/>
      </w:pPr>
    </w:p>
    <w:p w:rsidR="0B54ED86" w:rsidP="0C5E074F" w:rsidRDefault="0B54ED86" w14:paraId="51C03457" w14:textId="7352A3E3">
      <w:pPr>
        <w:pStyle w:val="Normal"/>
        <w:bidi w:val="0"/>
      </w:pPr>
      <w:r w:rsidR="0B54ED86">
        <w:rPr/>
        <w:t xml:space="preserve">The second call is when </w:t>
      </w:r>
      <w:r w:rsidR="76F91C32">
        <w:rPr/>
        <w:t>a logged-in user reopens the browser</w:t>
      </w:r>
      <w:r w:rsidR="71E92341">
        <w:rPr/>
        <w:t xml:space="preserve"> or around every 50 minutes</w:t>
      </w:r>
      <w:r w:rsidR="76F91C32">
        <w:rPr/>
        <w:t xml:space="preserve">. When this happens, the user </w:t>
      </w:r>
      <w:r w:rsidR="070ECE16">
        <w:rPr/>
        <w:t xml:space="preserve">sends </w:t>
      </w:r>
      <w:r w:rsidR="46C50629">
        <w:rPr/>
        <w:t>POST request with a refresh token to the endpoint /v2/token/</w:t>
      </w:r>
      <w:r w:rsidR="01501D6A">
        <w:rPr/>
        <w:t>refresh and</w:t>
      </w:r>
      <w:r w:rsidR="46C50629">
        <w:rPr/>
        <w:t xml:space="preserve"> receives </w:t>
      </w:r>
      <w:r w:rsidR="65660FFC">
        <w:rPr/>
        <w:t>an</w:t>
      </w:r>
      <w:r w:rsidR="46C50629">
        <w:rPr/>
        <w:t xml:space="preserve"> access token and another refresh token. </w:t>
      </w:r>
    </w:p>
    <w:p w:rsidR="0C5E074F" w:rsidP="0C5E074F" w:rsidRDefault="0C5E074F" w14:paraId="779CA1A5" w14:textId="0CFB346B">
      <w:pPr>
        <w:pStyle w:val="Normal"/>
        <w:bidi w:val="0"/>
      </w:pPr>
    </w:p>
    <w:p w:rsidR="7A068281" w:rsidP="0C5E074F" w:rsidRDefault="7A068281" w14:paraId="3A25BC1C" w14:textId="378E9284">
      <w:pPr>
        <w:pStyle w:val="Normal"/>
        <w:bidi w:val="0"/>
      </w:pPr>
      <w:r w:rsidR="7A068281">
        <w:rPr/>
        <w:t xml:space="preserve">For the </w:t>
      </w:r>
      <w:r w:rsidR="546F58AD">
        <w:rPr/>
        <w:t>refresh token</w:t>
      </w:r>
      <w:r w:rsidR="4E9013E5">
        <w:rPr/>
        <w:t xml:space="preserve"> that a user receives from the server’s response</w:t>
      </w:r>
      <w:r w:rsidR="7A068281">
        <w:rPr/>
        <w:t xml:space="preserve">, our team believes that </w:t>
      </w:r>
      <w:r w:rsidR="0EAF7D51">
        <w:rPr/>
        <w:t xml:space="preserve">there could </w:t>
      </w:r>
      <w:r w:rsidR="0EAF7D51">
        <w:rPr/>
        <w:t xml:space="preserve">be a </w:t>
      </w:r>
      <w:r w:rsidR="0EAF7D51">
        <w:rPr/>
        <w:t xml:space="preserve">possible </w:t>
      </w:r>
      <w:r w:rsidR="7A068281">
        <w:rPr/>
        <w:t>vulnerab</w:t>
      </w:r>
      <w:r w:rsidR="7A068281">
        <w:rPr/>
        <w:t>ility</w:t>
      </w:r>
      <w:r w:rsidR="7A068281">
        <w:rPr/>
        <w:t>,</w:t>
      </w:r>
      <w:r w:rsidR="7A068281">
        <w:rPr/>
        <w:t xml:space="preserve"> </w:t>
      </w:r>
      <w:r w:rsidR="7A068281">
        <w:rPr/>
        <w:t>s</w:t>
      </w:r>
      <w:r w:rsidR="7A068281">
        <w:rPr/>
        <w:t xml:space="preserve">o </w:t>
      </w:r>
      <w:r w:rsidR="7A068281">
        <w:rPr/>
        <w:t xml:space="preserve">it </w:t>
      </w:r>
      <w:r w:rsidR="7A068281">
        <w:rPr/>
        <w:t>will be elaborated in section 2.3.1 with</w:t>
      </w:r>
      <w:r w:rsidR="2C2A9B48">
        <w:rPr/>
        <w:t xml:space="preserve"> the</w:t>
      </w:r>
      <w:r w:rsidR="7A068281">
        <w:rPr/>
        <w:t xml:space="preserve"> proof of concept.</w:t>
      </w:r>
    </w:p>
    <w:p w:rsidR="0C5E074F" w:rsidP="0C5E074F" w:rsidRDefault="0C5E074F" w14:paraId="575593BA" w14:textId="43362640">
      <w:pPr>
        <w:pStyle w:val="Normal"/>
        <w:bidi w:val="0"/>
      </w:pPr>
    </w:p>
    <w:p w:rsidR="021CA1E0" w:rsidP="0C5E074F" w:rsidRDefault="021CA1E0" w14:paraId="60398D82" w14:textId="7F1EFF68">
      <w:pPr>
        <w:pStyle w:val="Normal"/>
        <w:bidi w:val="0"/>
        <w:rPr>
          <w:b w:val="1"/>
          <w:bCs w:val="1"/>
          <w:sz w:val="26"/>
          <w:szCs w:val="26"/>
        </w:rPr>
      </w:pPr>
      <w:r w:rsidRPr="0C5E074F" w:rsidR="021CA1E0">
        <w:rPr>
          <w:b w:val="1"/>
          <w:bCs w:val="1"/>
          <w:sz w:val="26"/>
          <w:szCs w:val="26"/>
        </w:rPr>
        <w:t>2.</w:t>
      </w:r>
      <w:r w:rsidRPr="0C5E074F" w:rsidR="0A11D1EB">
        <w:rPr>
          <w:b w:val="1"/>
          <w:bCs w:val="1"/>
          <w:sz w:val="26"/>
          <w:szCs w:val="26"/>
        </w:rPr>
        <w:t>3.</w:t>
      </w:r>
      <w:r w:rsidRPr="0C5E074F" w:rsidR="021CA1E0">
        <w:rPr>
          <w:b w:val="1"/>
          <w:bCs w:val="1"/>
          <w:sz w:val="26"/>
          <w:szCs w:val="26"/>
        </w:rPr>
        <w:t xml:space="preserve">2 </w:t>
      </w:r>
      <w:r w:rsidRPr="0C5E074F" w:rsidR="021CA1E0">
        <w:rPr>
          <w:b w:val="1"/>
          <w:bCs w:val="1"/>
          <w:sz w:val="26"/>
          <w:szCs w:val="26"/>
        </w:rPr>
        <w:t>IDOR</w:t>
      </w:r>
      <w:r w:rsidRPr="0C5E074F" w:rsidR="6EC4F5C1">
        <w:rPr>
          <w:b w:val="1"/>
          <w:bCs w:val="1"/>
          <w:sz w:val="26"/>
          <w:szCs w:val="26"/>
        </w:rPr>
        <w:t xml:space="preserve"> on Authentication (Figures 2.</w:t>
      </w:r>
      <w:r w:rsidRPr="0C5E074F" w:rsidR="1011AC93">
        <w:rPr>
          <w:b w:val="1"/>
          <w:bCs w:val="1"/>
          <w:sz w:val="26"/>
          <w:szCs w:val="26"/>
        </w:rPr>
        <w:t>3</w:t>
      </w:r>
      <w:r w:rsidRPr="0C5E074F" w:rsidR="13F16730">
        <w:rPr>
          <w:b w:val="1"/>
          <w:bCs w:val="1"/>
          <w:sz w:val="26"/>
          <w:szCs w:val="26"/>
        </w:rPr>
        <w:t>E</w:t>
      </w:r>
      <w:r w:rsidRPr="0C5E074F" w:rsidR="3A29AE1C">
        <w:rPr>
          <w:b w:val="1"/>
          <w:bCs w:val="1"/>
          <w:sz w:val="26"/>
          <w:szCs w:val="26"/>
        </w:rPr>
        <w:t>)</w:t>
      </w:r>
    </w:p>
    <w:p w:rsidR="0C5E074F" w:rsidP="0C5E074F" w:rsidRDefault="0C5E074F" w14:paraId="06209A07" w14:textId="4D068143">
      <w:pPr>
        <w:pStyle w:val="Normal"/>
        <w:bidi w:val="0"/>
      </w:pPr>
    </w:p>
    <w:p w:rsidR="6EC4F5C1" w:rsidP="0C5E074F" w:rsidRDefault="6EC4F5C1" w14:paraId="4907930E" w14:textId="19B36829">
      <w:pPr>
        <w:pStyle w:val="Normal"/>
        <w:bidi w:val="0"/>
      </w:pPr>
      <w:r w:rsidR="6EC4F5C1">
        <w:rPr/>
        <w:t xml:space="preserve">When a user </w:t>
      </w:r>
      <w:r w:rsidR="6EC4F5C1">
        <w:rPr/>
        <w:t>logs</w:t>
      </w:r>
      <w:r w:rsidR="6EC4F5C1">
        <w:rPr/>
        <w:t xml:space="preserve"> into their own account, a POST request with </w:t>
      </w:r>
      <w:r w:rsidR="10D1A0E1">
        <w:rPr/>
        <w:t>their email and brand is sent to the server, and the user receives a transaction ID. If IDOR is possible, then</w:t>
      </w:r>
      <w:r w:rsidR="3DA18EF4">
        <w:rPr/>
        <w:t xml:space="preserve"> user A </w:t>
      </w:r>
      <w:r w:rsidR="10D1A0E1">
        <w:rPr/>
        <w:t>could alter this request to another user</w:t>
      </w:r>
      <w:r w:rsidR="5D53C4E5">
        <w:rPr/>
        <w:t xml:space="preserve"> B’s </w:t>
      </w:r>
      <w:r w:rsidR="10D1A0E1">
        <w:rPr/>
        <w:t xml:space="preserve">email and obtain a valid transaction for </w:t>
      </w:r>
      <w:r w:rsidR="448218AC">
        <w:rPr/>
        <w:t>user B</w:t>
      </w:r>
      <w:r w:rsidR="10D1A0E1">
        <w:rPr/>
        <w:t>, threatening confidentiality</w:t>
      </w:r>
      <w:r w:rsidR="25A95808">
        <w:rPr/>
        <w:t xml:space="preserve"> if the transaction ID could be used to authenticate </w:t>
      </w:r>
      <w:r w:rsidR="3121DE2B">
        <w:rPr/>
        <w:t xml:space="preserve">user </w:t>
      </w:r>
      <w:r w:rsidR="197A0286">
        <w:rPr/>
        <w:t>A into</w:t>
      </w:r>
      <w:r w:rsidR="3121DE2B">
        <w:rPr/>
        <w:t xml:space="preserve"> user B’s account</w:t>
      </w:r>
      <w:r w:rsidR="132DCBC3">
        <w:rPr/>
        <w:t>.</w:t>
      </w:r>
      <w:r w:rsidR="132DCBC3">
        <w:rPr/>
        <w:t xml:space="preserve"> </w:t>
      </w:r>
      <w:r w:rsidR="132DCBC3">
        <w:rPr/>
        <w:t>H</w:t>
      </w:r>
      <w:r w:rsidR="132DCBC3">
        <w:rPr/>
        <w:t>o</w:t>
      </w:r>
      <w:r w:rsidR="132DCBC3">
        <w:rPr/>
        <w:t>we</w:t>
      </w:r>
      <w:r w:rsidR="132DCBC3">
        <w:rPr/>
        <w:t>ver,</w:t>
      </w:r>
      <w:r w:rsidR="132DCBC3">
        <w:rPr/>
        <w:t xml:space="preserve"> through testing, the web</w:t>
      </w:r>
      <w:r w:rsidR="12D41DD9">
        <w:rPr/>
        <w:t xml:space="preserve"> application does not allow this, and returns a 409-error message,</w:t>
      </w:r>
      <w:r w:rsidR="12D41DD9">
        <w:rPr/>
        <w:t xml:space="preserve"> </w:t>
      </w:r>
      <w:r w:rsidR="12D41DD9">
        <w:rPr/>
        <w:t>st</w:t>
      </w:r>
      <w:r w:rsidR="12D41DD9">
        <w:rPr/>
        <w:t>a</w:t>
      </w:r>
      <w:r w:rsidR="12D41DD9">
        <w:rPr/>
        <w:t>ti</w:t>
      </w:r>
      <w:r w:rsidR="12D41DD9">
        <w:rPr/>
        <w:t>n</w:t>
      </w:r>
      <w:r w:rsidR="12D41DD9">
        <w:rPr/>
        <w:t>g</w:t>
      </w:r>
      <w:r w:rsidR="12D41DD9">
        <w:rPr/>
        <w:t xml:space="preserve"> t</w:t>
      </w:r>
      <w:r w:rsidR="12D41DD9">
        <w:rPr/>
        <w:t>h</w:t>
      </w:r>
      <w:r w:rsidR="12D41DD9">
        <w:rPr/>
        <w:t>at</w:t>
      </w:r>
      <w:r w:rsidR="12D41DD9">
        <w:rPr/>
        <w:t xml:space="preserve"> the</w:t>
      </w:r>
      <w:r w:rsidR="12D41DD9">
        <w:rPr/>
        <w:t xml:space="preserve"> requests conflicts with another request</w:t>
      </w:r>
      <w:r w:rsidR="29BC0DDF">
        <w:rPr/>
        <w:t xml:space="preserve"> as seen in figure 2.</w:t>
      </w:r>
      <w:r w:rsidR="3546182E">
        <w:rPr/>
        <w:t>3</w:t>
      </w:r>
      <w:r w:rsidR="5F77BEFC">
        <w:rPr/>
        <w:t>E</w:t>
      </w:r>
      <w:r w:rsidR="29BC0DDF">
        <w:rPr/>
        <w:t>.</w:t>
      </w:r>
    </w:p>
    <w:p w:rsidR="0C5E074F" w:rsidP="0C5E074F" w:rsidRDefault="0C5E074F" w14:paraId="342BD76B" w14:textId="5C21B40E">
      <w:pPr>
        <w:pStyle w:val="Normal"/>
        <w:bidi w:val="0"/>
      </w:pPr>
    </w:p>
    <w:p w:rsidR="486BC533" w:rsidRDefault="486BC533" w14:paraId="49955248" w14:textId="7494C52A">
      <w:r w:rsidR="486BC533">
        <w:drawing>
          <wp:inline wp14:editId="2F9F30EB" wp14:anchorId="2AFDE305">
            <wp:extent cx="5943600" cy="3228975"/>
            <wp:effectExtent l="0" t="0" r="0" b="0"/>
            <wp:docPr id="1532496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7724053" name=""/>
                    <pic:cNvPicPr/>
                  </pic:nvPicPr>
                  <pic:blipFill>
                    <a:blip xmlns:r="http://schemas.openxmlformats.org/officeDocument/2006/relationships" r:embed="rId1334988710">
                      <a:extLst>
                        <a:ext xmlns:a="http://schemas.openxmlformats.org/drawingml/2006/main"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
    <w:p w:rsidR="486BC533" w:rsidP="0C5E074F" w:rsidRDefault="486BC533" w14:paraId="2C44ECB5" w14:textId="502C91B3">
      <w:pPr>
        <w:pStyle w:val="Normal"/>
        <w:bidi w:val="0"/>
      </w:pPr>
      <w:r w:rsidR="486BC533">
        <w:rPr/>
        <w:t>Next</w:t>
      </w:r>
      <w:r w:rsidR="29BC0DDF">
        <w:rPr/>
        <w:t>, we tried to add the email of the other user below the original emai</w:t>
      </w:r>
      <w:r w:rsidR="66A50EFD">
        <w:rPr/>
        <w:t>l, but we receive the same error message. This shows that IDOR on authentication to obtain a tr</w:t>
      </w:r>
      <w:r w:rsidR="514F8DEB">
        <w:rPr/>
        <w:t>ansaction ID was not allowed on the web-</w:t>
      </w:r>
      <w:r w:rsidR="514F8DEB">
        <w:rPr/>
        <w:t>applicatio</w:t>
      </w:r>
      <w:r w:rsidR="514F8DEB">
        <w:rPr/>
        <w:t>n</w:t>
      </w:r>
    </w:p>
    <w:p w:rsidR="0C5E074F" w:rsidP="0C5E074F" w:rsidRDefault="0C5E074F" w14:paraId="2DE145EA" w14:textId="60C057A7">
      <w:pPr>
        <w:pStyle w:val="Normal"/>
        <w:bidi w:val="0"/>
      </w:pPr>
    </w:p>
    <w:p w:rsidR="192C78F2" w:rsidP="0C5E074F" w:rsidRDefault="192C78F2" w14:paraId="1C5A9288" w14:textId="73A727DD">
      <w:pPr>
        <w:pStyle w:val="Normal"/>
        <w:bidi w:val="0"/>
        <w:rPr>
          <w:b w:val="1"/>
          <w:bCs w:val="1"/>
          <w:sz w:val="26"/>
          <w:szCs w:val="26"/>
        </w:rPr>
      </w:pPr>
      <w:r w:rsidRPr="0C5E074F" w:rsidR="192C78F2">
        <w:rPr>
          <w:b w:val="1"/>
          <w:bCs w:val="1"/>
          <w:sz w:val="26"/>
          <w:szCs w:val="26"/>
        </w:rPr>
        <w:t>2.</w:t>
      </w:r>
      <w:r w:rsidRPr="0C5E074F" w:rsidR="674FA54F">
        <w:rPr>
          <w:b w:val="1"/>
          <w:bCs w:val="1"/>
          <w:sz w:val="26"/>
          <w:szCs w:val="26"/>
        </w:rPr>
        <w:t>3</w:t>
      </w:r>
      <w:r w:rsidRPr="0C5E074F" w:rsidR="192C78F2">
        <w:rPr>
          <w:b w:val="1"/>
          <w:bCs w:val="1"/>
          <w:sz w:val="26"/>
          <w:szCs w:val="26"/>
        </w:rPr>
        <w:t>.</w:t>
      </w:r>
      <w:r w:rsidRPr="0C5E074F" w:rsidR="2E15FFED">
        <w:rPr>
          <w:b w:val="1"/>
          <w:bCs w:val="1"/>
          <w:sz w:val="26"/>
          <w:szCs w:val="26"/>
        </w:rPr>
        <w:t>3</w:t>
      </w:r>
      <w:r w:rsidRPr="0C5E074F" w:rsidR="192C78F2">
        <w:rPr>
          <w:b w:val="1"/>
          <w:bCs w:val="1"/>
          <w:sz w:val="26"/>
          <w:szCs w:val="26"/>
        </w:rPr>
        <w:t xml:space="preserve"> </w:t>
      </w:r>
      <w:r w:rsidRPr="0C5E074F" w:rsidR="16B33E88">
        <w:rPr>
          <w:b w:val="1"/>
          <w:bCs w:val="1"/>
          <w:sz w:val="26"/>
          <w:szCs w:val="26"/>
        </w:rPr>
        <w:t xml:space="preserve">Testing </w:t>
      </w:r>
      <w:r w:rsidRPr="0C5E074F" w:rsidR="16B33E88">
        <w:rPr>
          <w:b w:val="1"/>
          <w:bCs w:val="1"/>
          <w:sz w:val="26"/>
          <w:szCs w:val="26"/>
        </w:rPr>
        <w:t>GraphQL</w:t>
      </w:r>
      <w:r w:rsidRPr="0C5E074F" w:rsidR="16B33E88">
        <w:rPr>
          <w:b w:val="1"/>
          <w:bCs w:val="1"/>
          <w:sz w:val="26"/>
          <w:szCs w:val="26"/>
        </w:rPr>
        <w:t xml:space="preserve"> </w:t>
      </w:r>
      <w:r w:rsidRPr="0C5E074F" w:rsidR="14AB984F">
        <w:rPr>
          <w:b w:val="1"/>
          <w:bCs w:val="1"/>
          <w:sz w:val="26"/>
          <w:szCs w:val="26"/>
        </w:rPr>
        <w:t>Server</w:t>
      </w:r>
    </w:p>
    <w:p w:rsidR="0C5E074F" w:rsidP="0C5E074F" w:rsidRDefault="0C5E074F" w14:paraId="3106D892" w14:textId="267804B5">
      <w:pPr>
        <w:pStyle w:val="Normal"/>
        <w:bidi w:val="0"/>
        <w:rPr>
          <w:b w:val="1"/>
          <w:bCs w:val="1"/>
          <w:sz w:val="26"/>
          <w:szCs w:val="26"/>
        </w:rPr>
      </w:pPr>
    </w:p>
    <w:p w:rsidR="14AB984F" w:rsidRDefault="14AB984F" w14:paraId="4126408B" w14:textId="33D4F20B">
      <w:r w:rsidR="14AB984F">
        <w:rPr/>
        <w:t xml:space="preserve">The web application uses </w:t>
      </w:r>
      <w:r w:rsidR="18CB45F3">
        <w:rPr/>
        <w:t>GraphQL</w:t>
      </w:r>
      <w:r w:rsidR="42B293CC">
        <w:rPr/>
        <w:t xml:space="preserve"> to retrieve information like recent searches</w:t>
      </w:r>
      <w:r w:rsidR="07A4C538">
        <w:rPr/>
        <w:t xml:space="preserve"> or prices</w:t>
      </w:r>
      <w:r w:rsidR="42B293CC">
        <w:rPr/>
        <w:t xml:space="preserve">. </w:t>
      </w:r>
      <w:r w:rsidR="42B293CC">
        <w:rPr/>
        <w:t>GraphQL</w:t>
      </w:r>
      <w:r w:rsidR="18CB45F3">
        <w:rPr/>
        <w:t xml:space="preserve"> is a </w:t>
      </w:r>
      <w:r w:rsidR="78BDC0E3">
        <w:rPr/>
        <w:t xml:space="preserve">query language for </w:t>
      </w:r>
      <w:r w:rsidR="0ECDCDC5">
        <w:rPr/>
        <w:t>APIs and</w:t>
      </w:r>
      <w:r w:rsidR="537ED164">
        <w:rPr/>
        <w:t xml:space="preserve"> enables clients to receive data from the server. </w:t>
      </w:r>
      <w:r w:rsidR="28FEF5DA">
        <w:rPr/>
        <w:t>It works in a way like SQL, suc</w:t>
      </w:r>
      <w:r w:rsidR="16263CFA">
        <w:rPr/>
        <w:t>h that there are schemas.</w:t>
      </w:r>
      <w:r w:rsidR="469195D4">
        <w:rPr/>
        <w:t xml:space="preserve"> Hence, we wanted to see if we could dump the schema used by the application</w:t>
      </w:r>
      <w:r w:rsidR="374E5935">
        <w:rPr/>
        <w:t xml:space="preserve">, to obtain user information </w:t>
      </w:r>
      <w:r w:rsidR="374E5935">
        <w:rPr/>
        <w:t>like</w:t>
      </w:r>
      <w:r w:rsidR="374E5935">
        <w:rPr/>
        <w:t xml:space="preserve"> their search history.</w:t>
      </w:r>
    </w:p>
    <w:p w:rsidR="64334339" w:rsidRDefault="64334339" w14:paraId="31D4140A" w14:textId="771D8C1F">
      <w:r w:rsidR="64334339">
        <w:drawing>
          <wp:inline wp14:editId="5F4DA670" wp14:anchorId="36D40611">
            <wp:extent cx="5943600" cy="2686050"/>
            <wp:effectExtent l="0" t="0" r="0" b="0"/>
            <wp:docPr id="10831655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3165519" name=""/>
                    <pic:cNvPicPr/>
                  </pic:nvPicPr>
                  <pic:blipFill>
                    <a:blip xmlns:r="http://schemas.openxmlformats.org/officeDocument/2006/relationships" r:embed="rId1085014263">
                      <a:extLst>
                        <a:ext xmlns:a="http://schemas.openxmlformats.org/drawingml/2006/main"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r w:rsidR="7A6311E4">
        <w:rPr/>
        <w:t xml:space="preserve"> </w:t>
      </w:r>
    </w:p>
    <w:p w:rsidR="0E334823" w:rsidP="0C5E074F" w:rsidRDefault="0E334823" w14:paraId="5EA7E4D4" w14:textId="61899FB1">
      <w:pPr>
        <w:pStyle w:val="Normal"/>
      </w:pPr>
      <w:r w:rsidR="0E334823">
        <w:rPr/>
        <w:t xml:space="preserve">We used the tool </w:t>
      </w:r>
      <w:r w:rsidR="0E334823">
        <w:rPr/>
        <w:t>GraphQLmap</w:t>
      </w:r>
      <w:r w:rsidR="0E334823">
        <w:rPr/>
        <w:t xml:space="preserve"> to test if we could dump the schema. To do so, we provided the URL, method, and headers like the JWT token and the content type of the request.</w:t>
      </w:r>
    </w:p>
    <w:p w:rsidR="20A078D5" w:rsidRDefault="20A078D5" w14:paraId="16DDA6AE" w14:textId="4DD6CFE0">
      <w:r w:rsidR="20A078D5">
        <w:rPr/>
        <w:t>W</w:t>
      </w:r>
      <w:r w:rsidR="67E87840">
        <w:rPr/>
        <w:t xml:space="preserve">e were able connect to the </w:t>
      </w:r>
      <w:r w:rsidR="67E87840">
        <w:rPr/>
        <w:t>GraphQL</w:t>
      </w:r>
      <w:r w:rsidR="67E87840">
        <w:rPr/>
        <w:t xml:space="preserve"> endp</w:t>
      </w:r>
      <w:r w:rsidR="67E87840">
        <w:rPr/>
        <w:t>oint us</w:t>
      </w:r>
      <w:r w:rsidR="67E87840">
        <w:rPr/>
        <w:t>ed by</w:t>
      </w:r>
      <w:r w:rsidR="67E87840">
        <w:rPr/>
        <w:t xml:space="preserve"> the domain, where we tried to dump the schemas using two methods, </w:t>
      </w:r>
      <w:r w:rsidR="67E87840">
        <w:rPr/>
        <w:t>introspection</w:t>
      </w:r>
      <w:r w:rsidR="67E87840">
        <w:rPr/>
        <w:t xml:space="preserve"> and fragment. </w:t>
      </w:r>
      <w:r w:rsidR="2467F318">
        <w:rPr/>
        <w:t xml:space="preserve">Introspection dumps the schema fully, while fragment dumps the schema in pieces. However, we were unable dump the schema. Hence, it shows that the web application has hardened the </w:t>
      </w:r>
      <w:r w:rsidR="2467F318">
        <w:rPr/>
        <w:t>GraphQL</w:t>
      </w:r>
      <w:r w:rsidR="2467F318">
        <w:rPr/>
        <w:t xml:space="preserve"> server, preventing users from obtaining information stored in it.</w:t>
      </w:r>
    </w:p>
    <w:p w:rsidR="0C5E074F" w:rsidRDefault="0C5E074F" w14:paraId="058EC64D" w14:textId="0DFDBCD8"/>
    <w:p w:rsidR="3E92DFEB" w:rsidP="0C5E074F" w:rsidRDefault="3E92DFEB" w14:paraId="6B1D5554" w14:textId="6C0AF1FA">
      <w:pPr>
        <w:pStyle w:val="Normal"/>
        <w:bidi w:val="0"/>
        <w:rPr>
          <w:b w:val="1"/>
          <w:bCs w:val="1"/>
          <w:sz w:val="26"/>
          <w:szCs w:val="26"/>
        </w:rPr>
      </w:pPr>
      <w:r w:rsidRPr="0C5E074F" w:rsidR="3E92DFEB">
        <w:rPr>
          <w:b w:val="1"/>
          <w:bCs w:val="1"/>
          <w:sz w:val="26"/>
          <w:szCs w:val="26"/>
        </w:rPr>
        <w:t>2.</w:t>
      </w:r>
      <w:r w:rsidRPr="0C5E074F" w:rsidR="7789FB19">
        <w:rPr>
          <w:b w:val="1"/>
          <w:bCs w:val="1"/>
          <w:sz w:val="26"/>
          <w:szCs w:val="26"/>
        </w:rPr>
        <w:t>3</w:t>
      </w:r>
      <w:r w:rsidRPr="0C5E074F" w:rsidR="3E92DFEB">
        <w:rPr>
          <w:b w:val="1"/>
          <w:bCs w:val="1"/>
          <w:sz w:val="26"/>
          <w:szCs w:val="26"/>
        </w:rPr>
        <w:t>.</w:t>
      </w:r>
      <w:r w:rsidRPr="0C5E074F" w:rsidR="7410AF90">
        <w:rPr>
          <w:b w:val="1"/>
          <w:bCs w:val="1"/>
          <w:sz w:val="26"/>
          <w:szCs w:val="26"/>
        </w:rPr>
        <w:t xml:space="preserve">4 </w:t>
      </w:r>
      <w:r w:rsidRPr="0C5E074F" w:rsidR="3E92DFEB">
        <w:rPr>
          <w:b w:val="1"/>
          <w:bCs w:val="1"/>
          <w:sz w:val="26"/>
          <w:szCs w:val="26"/>
        </w:rPr>
        <w:t>Application Authentication, Session Management, and Access Control</w:t>
      </w:r>
      <w:r w:rsidRPr="0C5E074F" w:rsidR="342A10A8">
        <w:rPr>
          <w:b w:val="1"/>
          <w:bCs w:val="1"/>
          <w:sz w:val="26"/>
          <w:szCs w:val="26"/>
        </w:rPr>
        <w:t xml:space="preserve"> </w:t>
      </w:r>
    </w:p>
    <w:p w:rsidR="342A10A8" w:rsidP="0C5E074F" w:rsidRDefault="342A10A8" w14:paraId="29416D80" w14:textId="3A9110FF">
      <w:pPr>
        <w:pStyle w:val="Normal"/>
        <w:bidi w:val="0"/>
        <w:rPr>
          <w:b w:val="1"/>
          <w:bCs w:val="1"/>
        </w:rPr>
      </w:pPr>
      <w:r w:rsidRPr="0C5E074F" w:rsidR="342A10A8">
        <w:rPr>
          <w:b w:val="1"/>
          <w:bCs w:val="1"/>
        </w:rPr>
        <w:t>(Further details in 2.</w:t>
      </w:r>
      <w:r w:rsidRPr="0C5E074F" w:rsidR="386DA3C5">
        <w:rPr>
          <w:b w:val="1"/>
          <w:bCs w:val="1"/>
        </w:rPr>
        <w:t>4</w:t>
      </w:r>
      <w:r w:rsidRPr="0C5E074F" w:rsidR="342A10A8">
        <w:rPr>
          <w:b w:val="1"/>
          <w:bCs w:val="1"/>
        </w:rPr>
        <w:t xml:space="preserve"> Potential Findings)</w:t>
      </w:r>
    </w:p>
    <w:p w:rsidR="0C5E074F" w:rsidP="0C5E074F" w:rsidRDefault="0C5E074F" w14:paraId="20E1FA28" w14:textId="134F66F9">
      <w:pPr>
        <w:pStyle w:val="Normal"/>
        <w:bidi w:val="0"/>
        <w:rPr>
          <w:b w:val="1"/>
          <w:bCs w:val="1"/>
        </w:rPr>
      </w:pPr>
    </w:p>
    <w:p w:rsidR="61DF4472" w:rsidP="0C5E074F" w:rsidRDefault="61DF4472" w14:paraId="141C25E1" w14:textId="1FC13B34">
      <w:pPr>
        <w:bidi w:val="0"/>
        <w:rPr>
          <w:rFonts w:ascii="Arial" w:hAnsi="Arial" w:eastAsia="Arial" w:cs="Arial"/>
          <w:b w:val="0"/>
          <w:bCs w:val="0"/>
          <w:noProof w:val="0"/>
          <w:sz w:val="22"/>
          <w:szCs w:val="22"/>
          <w:lang w:val="en-SG"/>
        </w:rPr>
      </w:pPr>
      <w:r w:rsidRPr="0C5E074F" w:rsidR="61DF4472">
        <w:rPr>
          <w:rFonts w:ascii="Arial" w:hAnsi="Arial" w:eastAsia="Arial" w:cs="Arial"/>
          <w:b w:val="0"/>
          <w:bCs w:val="0"/>
          <w:noProof w:val="0"/>
          <w:sz w:val="22"/>
          <w:szCs w:val="22"/>
          <w:lang w:val="en-SG"/>
        </w:rPr>
        <w:t xml:space="preserve">To evaluate session </w:t>
      </w:r>
      <w:r w:rsidRPr="0C5E074F" w:rsidR="61DF4472">
        <w:rPr>
          <w:rFonts w:ascii="Arial" w:hAnsi="Arial" w:eastAsia="Arial" w:cs="Arial"/>
          <w:b w:val="0"/>
          <w:bCs w:val="0"/>
          <w:noProof w:val="0"/>
          <w:sz w:val="22"/>
          <w:szCs w:val="22"/>
          <w:lang w:val="en-SG"/>
        </w:rPr>
        <w:t>managem</w:t>
      </w:r>
      <w:r w:rsidRPr="0C5E074F" w:rsidR="61DF4472">
        <w:rPr>
          <w:rFonts w:ascii="Arial" w:hAnsi="Arial" w:eastAsia="Arial" w:cs="Arial"/>
          <w:b w:val="0"/>
          <w:bCs w:val="0"/>
          <w:noProof w:val="0"/>
          <w:sz w:val="22"/>
          <w:szCs w:val="22"/>
          <w:lang w:val="en-SG"/>
        </w:rPr>
        <w:t xml:space="preserve">ent, the </w:t>
      </w:r>
      <w:r w:rsidRPr="0C5E074F" w:rsidR="61DF4472">
        <w:rPr>
          <w:rFonts w:ascii="Arial" w:hAnsi="Arial" w:eastAsia="Arial" w:cs="Arial"/>
          <w:b w:val="0"/>
          <w:bCs w:val="0"/>
          <w:noProof w:val="0"/>
          <w:sz w:val="22"/>
          <w:szCs w:val="22"/>
          <w:lang w:val="en-SG"/>
        </w:rPr>
        <w:t>su</w:t>
      </w:r>
      <w:r w:rsidRPr="0C5E074F" w:rsidR="61DF4472">
        <w:rPr>
          <w:rFonts w:ascii="Arial" w:hAnsi="Arial" w:eastAsia="Arial" w:cs="Arial"/>
          <w:b w:val="0"/>
          <w:bCs w:val="0"/>
          <w:noProof w:val="0"/>
          <w:sz w:val="22"/>
          <w:szCs w:val="22"/>
          <w:lang w:val="en-SG"/>
        </w:rPr>
        <w:t>_acce</w:t>
      </w:r>
      <w:r w:rsidRPr="0C5E074F" w:rsidR="61DF4472">
        <w:rPr>
          <w:rFonts w:ascii="Arial" w:hAnsi="Arial" w:eastAsia="Arial" w:cs="Arial"/>
          <w:b w:val="0"/>
          <w:bCs w:val="0"/>
          <w:noProof w:val="0"/>
          <w:sz w:val="22"/>
          <w:szCs w:val="22"/>
          <w:lang w:val="en-SG"/>
        </w:rPr>
        <w:t>ss_token</w:t>
      </w:r>
      <w:r w:rsidRPr="0C5E074F" w:rsidR="61DF4472">
        <w:rPr>
          <w:rFonts w:ascii="Arial" w:hAnsi="Arial" w:eastAsia="Arial" w:cs="Arial"/>
          <w:b w:val="0"/>
          <w:bCs w:val="0"/>
          <w:noProof w:val="0"/>
          <w:sz w:val="22"/>
          <w:szCs w:val="22"/>
          <w:lang w:val="en-SG"/>
        </w:rPr>
        <w:t xml:space="preserve"> authentication cookie was examined. In </w:t>
      </w:r>
      <w:r w:rsidRPr="0C5E074F" w:rsidR="61DF4472">
        <w:rPr>
          <w:rFonts w:ascii="Arial" w:hAnsi="Arial" w:eastAsia="Arial" w:cs="Arial"/>
          <w:b w:val="0"/>
          <w:bCs w:val="0"/>
          <w:noProof w:val="0"/>
          <w:sz w:val="22"/>
          <w:szCs w:val="22"/>
          <w:lang w:val="en-SG"/>
        </w:rPr>
        <w:t>Browser A</w:t>
      </w:r>
      <w:r w:rsidRPr="0C5E074F" w:rsidR="6F61A02A">
        <w:rPr>
          <w:rFonts w:ascii="Arial" w:hAnsi="Arial" w:eastAsia="Arial" w:cs="Arial"/>
          <w:b w:val="0"/>
          <w:bCs w:val="0"/>
          <w:noProof w:val="0"/>
          <w:sz w:val="22"/>
          <w:szCs w:val="22"/>
          <w:lang w:val="en-SG"/>
        </w:rPr>
        <w:t>, the l</w:t>
      </w:r>
      <w:r w:rsidRPr="0C5E074F" w:rsidR="61DF4472">
        <w:rPr>
          <w:rFonts w:ascii="Arial" w:hAnsi="Arial" w:eastAsia="Arial" w:cs="Arial"/>
          <w:b w:val="0"/>
          <w:bCs w:val="0"/>
          <w:noProof w:val="0"/>
          <w:sz w:val="22"/>
          <w:szCs w:val="22"/>
          <w:lang w:val="en-SG"/>
        </w:rPr>
        <w:t>ogged</w:t>
      </w:r>
      <w:r w:rsidRPr="0C5E074F" w:rsidR="72485961">
        <w:rPr>
          <w:rFonts w:ascii="Arial" w:hAnsi="Arial" w:eastAsia="Arial" w:cs="Arial"/>
          <w:b w:val="0"/>
          <w:bCs w:val="0"/>
          <w:noProof w:val="0"/>
          <w:sz w:val="22"/>
          <w:szCs w:val="22"/>
          <w:lang w:val="en-SG"/>
        </w:rPr>
        <w:t>-</w:t>
      </w:r>
      <w:r w:rsidRPr="0C5E074F" w:rsidR="61DF4472">
        <w:rPr>
          <w:rFonts w:ascii="Arial" w:hAnsi="Arial" w:eastAsia="Arial" w:cs="Arial"/>
          <w:b w:val="0"/>
          <w:bCs w:val="0"/>
          <w:noProof w:val="0"/>
          <w:sz w:val="22"/>
          <w:szCs w:val="22"/>
          <w:lang w:val="en-SG"/>
        </w:rPr>
        <w:t>in</w:t>
      </w:r>
      <w:r w:rsidRPr="0C5E074F" w:rsidR="5CD1B07C">
        <w:rPr>
          <w:rFonts w:ascii="Arial" w:hAnsi="Arial" w:eastAsia="Arial" w:cs="Arial"/>
          <w:b w:val="0"/>
          <w:bCs w:val="0"/>
          <w:noProof w:val="0"/>
          <w:sz w:val="22"/>
          <w:szCs w:val="22"/>
          <w:lang w:val="en-SG"/>
        </w:rPr>
        <w:t xml:space="preserve"> browser</w:t>
      </w:r>
      <w:r w:rsidRPr="0C5E074F" w:rsidR="61DF4472">
        <w:rPr>
          <w:rFonts w:ascii="Arial" w:hAnsi="Arial" w:eastAsia="Arial" w:cs="Arial"/>
          <w:b w:val="0"/>
          <w:bCs w:val="0"/>
          <w:noProof w:val="0"/>
          <w:sz w:val="22"/>
          <w:szCs w:val="22"/>
          <w:lang w:val="en-SG"/>
        </w:rPr>
        <w:t>, the cookie value was copied from the a</w:t>
      </w:r>
      <w:r w:rsidRPr="0C5E074F" w:rsidR="61DF4472">
        <w:rPr>
          <w:rFonts w:ascii="Arial" w:hAnsi="Arial" w:eastAsia="Arial" w:cs="Arial"/>
          <w:b w:val="0"/>
          <w:bCs w:val="0"/>
          <w:noProof w:val="0"/>
          <w:sz w:val="22"/>
          <w:szCs w:val="22"/>
          <w:lang w:val="en-SG"/>
        </w:rPr>
        <w:t>ppl</w:t>
      </w:r>
      <w:r w:rsidRPr="0C5E074F" w:rsidR="61DF4472">
        <w:rPr>
          <w:rFonts w:ascii="Arial" w:hAnsi="Arial" w:eastAsia="Arial" w:cs="Arial"/>
          <w:b w:val="0"/>
          <w:bCs w:val="0"/>
          <w:noProof w:val="0"/>
          <w:sz w:val="22"/>
          <w:szCs w:val="22"/>
          <w:lang w:val="en-SG"/>
        </w:rPr>
        <w:t xml:space="preserve">ication’s storage. In </w:t>
      </w:r>
      <w:r w:rsidRPr="0C5E074F" w:rsidR="61DF4472">
        <w:rPr>
          <w:rFonts w:ascii="Arial" w:hAnsi="Arial" w:eastAsia="Arial" w:cs="Arial"/>
          <w:b w:val="0"/>
          <w:bCs w:val="0"/>
          <w:noProof w:val="0"/>
          <w:sz w:val="22"/>
          <w:szCs w:val="22"/>
          <w:lang w:val="en-SG"/>
        </w:rPr>
        <w:t>Browser B</w:t>
      </w:r>
      <w:r w:rsidRPr="0C5E074F" w:rsidR="4EC2B3B3">
        <w:rPr>
          <w:rFonts w:ascii="Arial" w:hAnsi="Arial" w:eastAsia="Arial" w:cs="Arial"/>
          <w:b w:val="0"/>
          <w:bCs w:val="0"/>
          <w:noProof w:val="0"/>
          <w:sz w:val="22"/>
          <w:szCs w:val="22"/>
          <w:lang w:val="en-SG"/>
        </w:rPr>
        <w:t xml:space="preserve">, the </w:t>
      </w:r>
      <w:r w:rsidRPr="0C5E074F" w:rsidR="793DB8AE">
        <w:rPr>
          <w:rFonts w:ascii="Arial" w:hAnsi="Arial" w:eastAsia="Arial" w:cs="Arial"/>
          <w:b w:val="0"/>
          <w:bCs w:val="0"/>
          <w:noProof w:val="0"/>
          <w:sz w:val="22"/>
          <w:szCs w:val="22"/>
          <w:lang w:val="en-SG"/>
        </w:rPr>
        <w:t>logged-out browser</w:t>
      </w:r>
      <w:r w:rsidRPr="0C5E074F" w:rsidR="61DF4472">
        <w:rPr>
          <w:rFonts w:ascii="Arial" w:hAnsi="Arial" w:eastAsia="Arial" w:cs="Arial"/>
          <w:b w:val="0"/>
          <w:bCs w:val="0"/>
          <w:noProof w:val="0"/>
          <w:sz w:val="22"/>
          <w:szCs w:val="22"/>
          <w:lang w:val="en-SG"/>
        </w:rPr>
        <w:t>, the cookie did not exist, so it was manually created with the value taken from Browser A. Upon refreshing Browser B, the application granted full authenticated access without requiring a logi</w:t>
      </w:r>
      <w:r w:rsidRPr="0C5E074F" w:rsidR="61DF4472">
        <w:rPr>
          <w:rFonts w:ascii="Arial" w:hAnsi="Arial" w:eastAsia="Arial" w:cs="Arial"/>
          <w:b w:val="0"/>
          <w:bCs w:val="0"/>
          <w:noProof w:val="0"/>
          <w:sz w:val="22"/>
          <w:szCs w:val="22"/>
          <w:lang w:val="en-SG"/>
        </w:rPr>
        <w:t xml:space="preserve">n. This </w:t>
      </w:r>
      <w:r w:rsidRPr="0C5E074F" w:rsidR="61DF4472">
        <w:rPr>
          <w:rFonts w:ascii="Arial" w:hAnsi="Arial" w:eastAsia="Arial" w:cs="Arial"/>
          <w:b w:val="0"/>
          <w:bCs w:val="0"/>
          <w:noProof w:val="0"/>
          <w:sz w:val="22"/>
          <w:szCs w:val="22"/>
          <w:lang w:val="en-SG"/>
        </w:rPr>
        <w:t>d</w:t>
      </w:r>
      <w:r w:rsidRPr="0C5E074F" w:rsidR="61DF4472">
        <w:rPr>
          <w:rFonts w:ascii="Arial" w:hAnsi="Arial" w:eastAsia="Arial" w:cs="Arial"/>
          <w:b w:val="0"/>
          <w:bCs w:val="0"/>
          <w:noProof w:val="0"/>
          <w:sz w:val="22"/>
          <w:szCs w:val="22"/>
          <w:lang w:val="en-SG"/>
        </w:rPr>
        <w:t>emonstrates</w:t>
      </w:r>
      <w:r w:rsidRPr="0C5E074F" w:rsidR="61DF4472">
        <w:rPr>
          <w:rFonts w:ascii="Arial" w:hAnsi="Arial" w:eastAsia="Arial" w:cs="Arial"/>
          <w:b w:val="0"/>
          <w:bCs w:val="0"/>
          <w:noProof w:val="0"/>
          <w:sz w:val="22"/>
          <w:szCs w:val="22"/>
          <w:lang w:val="en-SG"/>
        </w:rPr>
        <w:t xml:space="preserve"> that the same </w:t>
      </w:r>
      <w:r w:rsidRPr="0C5E074F" w:rsidR="61DF4472">
        <w:rPr>
          <w:rFonts w:ascii="Arial" w:hAnsi="Arial" w:eastAsia="Arial" w:cs="Arial"/>
          <w:b w:val="0"/>
          <w:bCs w:val="0"/>
          <w:noProof w:val="0"/>
          <w:sz w:val="22"/>
          <w:szCs w:val="22"/>
          <w:lang w:val="en-SG"/>
        </w:rPr>
        <w:t>su_access_token</w:t>
      </w:r>
      <w:r w:rsidRPr="0C5E074F" w:rsidR="61DF4472">
        <w:rPr>
          <w:rFonts w:ascii="Arial" w:hAnsi="Arial" w:eastAsia="Arial" w:cs="Arial"/>
          <w:b w:val="0"/>
          <w:bCs w:val="0"/>
          <w:noProof w:val="0"/>
          <w:sz w:val="22"/>
          <w:szCs w:val="22"/>
          <w:lang w:val="en-SG"/>
        </w:rPr>
        <w:t xml:space="preserve"> can be reused across different browsers or devices, and no </w:t>
      </w:r>
      <w:r w:rsidRPr="0C5E074F" w:rsidR="61DF4472">
        <w:rPr>
          <w:rFonts w:ascii="Arial" w:hAnsi="Arial" w:eastAsia="Arial" w:cs="Arial"/>
          <w:b w:val="0"/>
          <w:bCs w:val="0"/>
          <w:noProof w:val="0"/>
          <w:sz w:val="22"/>
          <w:szCs w:val="22"/>
          <w:lang w:val="en-SG"/>
        </w:rPr>
        <w:t>additional</w:t>
      </w:r>
      <w:r w:rsidRPr="0C5E074F" w:rsidR="61DF4472">
        <w:rPr>
          <w:rFonts w:ascii="Arial" w:hAnsi="Arial" w:eastAsia="Arial" w:cs="Arial"/>
          <w:b w:val="0"/>
          <w:bCs w:val="0"/>
          <w:noProof w:val="0"/>
          <w:sz w:val="22"/>
          <w:szCs w:val="22"/>
          <w:lang w:val="en-SG"/>
        </w:rPr>
        <w:t xml:space="preserve"> verification is performed when a valid token is presented.</w:t>
      </w:r>
      <w:r w:rsidRPr="0C5E074F" w:rsidR="17CDA43D">
        <w:rPr>
          <w:rFonts w:ascii="Arial" w:hAnsi="Arial" w:eastAsia="Arial" w:cs="Arial"/>
          <w:b w:val="0"/>
          <w:bCs w:val="0"/>
          <w:noProof w:val="0"/>
          <w:sz w:val="22"/>
          <w:szCs w:val="22"/>
          <w:lang w:val="en-SG"/>
        </w:rPr>
        <w:t xml:space="preserve"> More information is shown in the potential findings.</w:t>
      </w:r>
    </w:p>
    <w:p w:rsidR="0C5E074F" w:rsidP="0C5E074F" w:rsidRDefault="0C5E074F" w14:paraId="32036CF2" w14:textId="46FB8527">
      <w:pPr>
        <w:bidi w:val="0"/>
        <w:rPr>
          <w:rFonts w:ascii="Arial" w:hAnsi="Arial" w:eastAsia="Arial" w:cs="Arial"/>
          <w:b w:val="0"/>
          <w:bCs w:val="0"/>
          <w:noProof w:val="0"/>
          <w:sz w:val="22"/>
          <w:szCs w:val="22"/>
          <w:lang w:val="en-SG"/>
        </w:rPr>
      </w:pPr>
    </w:p>
    <w:p w:rsidR="3DFB645C" w:rsidP="0C5E074F" w:rsidRDefault="3DFB645C" w14:paraId="0F7F55CB" w14:textId="6B125C83">
      <w:pPr>
        <w:pStyle w:val="Normal"/>
        <w:bidi w:val="0"/>
        <w:rPr>
          <w:b w:val="1"/>
          <w:bCs w:val="1"/>
          <w:sz w:val="26"/>
          <w:szCs w:val="26"/>
        </w:rPr>
      </w:pPr>
      <w:r w:rsidRPr="0C5E074F" w:rsidR="3DFB645C">
        <w:rPr>
          <w:b w:val="1"/>
          <w:bCs w:val="1"/>
          <w:sz w:val="26"/>
          <w:szCs w:val="26"/>
        </w:rPr>
        <w:t>2.</w:t>
      </w:r>
      <w:r w:rsidRPr="0C5E074F" w:rsidR="18955709">
        <w:rPr>
          <w:b w:val="1"/>
          <w:bCs w:val="1"/>
          <w:sz w:val="26"/>
          <w:szCs w:val="26"/>
        </w:rPr>
        <w:t>3</w:t>
      </w:r>
      <w:r w:rsidRPr="0C5E074F" w:rsidR="3DFB645C">
        <w:rPr>
          <w:b w:val="1"/>
          <w:bCs w:val="1"/>
          <w:sz w:val="26"/>
          <w:szCs w:val="26"/>
        </w:rPr>
        <w:t>.</w:t>
      </w:r>
      <w:r w:rsidRPr="0C5E074F" w:rsidR="3186ECFB">
        <w:rPr>
          <w:b w:val="1"/>
          <w:bCs w:val="1"/>
          <w:sz w:val="26"/>
          <w:szCs w:val="26"/>
        </w:rPr>
        <w:t>5</w:t>
      </w:r>
      <w:r w:rsidRPr="0C5E074F" w:rsidR="1CC2DA9C">
        <w:rPr>
          <w:b w:val="1"/>
          <w:bCs w:val="1"/>
          <w:sz w:val="26"/>
          <w:szCs w:val="26"/>
        </w:rPr>
        <w:t xml:space="preserve"> </w:t>
      </w:r>
      <w:r w:rsidRPr="0C5E074F" w:rsidR="3DFB645C">
        <w:rPr>
          <w:b w:val="1"/>
          <w:bCs w:val="1"/>
          <w:sz w:val="26"/>
          <w:szCs w:val="26"/>
        </w:rPr>
        <w:t>Access Control Verification – Settings Page</w:t>
      </w:r>
    </w:p>
    <w:p w:rsidR="535274DE" w:rsidP="0C5E074F" w:rsidRDefault="535274DE" w14:paraId="261C23E3" w14:textId="1BD879C0">
      <w:pPr>
        <w:bidi w:val="0"/>
        <w:rPr>
          <w:rFonts w:ascii="Arial" w:hAnsi="Arial" w:eastAsia="Arial" w:cs="Arial"/>
          <w:b w:val="0"/>
          <w:bCs w:val="0"/>
          <w:noProof w:val="0"/>
          <w:sz w:val="22"/>
          <w:szCs w:val="22"/>
          <w:lang w:val="en-SG"/>
        </w:rPr>
      </w:pPr>
      <w:r w:rsidR="535274DE">
        <w:drawing>
          <wp:inline wp14:editId="12D600B9" wp14:anchorId="34493DBF">
            <wp:extent cx="4172704" cy="2347146"/>
            <wp:effectExtent l="0" t="0" r="0" b="0"/>
            <wp:docPr id="596527376"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96527376" name=""/>
                    <pic:cNvPicPr/>
                  </pic:nvPicPr>
                  <pic:blipFill>
                    <a:blip xmlns:r="http://schemas.openxmlformats.org/officeDocument/2006/relationships" r:embed="rId1889572213">
                      <a:extLst>
                        <a:ext uri="{28A0092B-C50C-407E-A947-70E740481C1C}">
                          <a14:useLocalDpi xmlns:a14="http://schemas.microsoft.com/office/drawing/2010/main"/>
                        </a:ext>
                      </a:extLst>
                    </a:blip>
                    <a:stretch>
                      <a:fillRect/>
                    </a:stretch>
                  </pic:blipFill>
                  <pic:spPr>
                    <a:xfrm rot="0">
                      <a:off x="0" y="0"/>
                      <a:ext cx="4172704" cy="2347146"/>
                    </a:xfrm>
                    <a:prstGeom prst="rect">
                      <a:avLst/>
                    </a:prstGeom>
                  </pic:spPr>
                </pic:pic>
              </a:graphicData>
            </a:graphic>
          </wp:inline>
        </w:drawing>
      </w:r>
      <w:r>
        <w:br/>
      </w:r>
      <w:r w:rsidR="535274DE">
        <w:rPr/>
        <w:t xml:space="preserve">Browser A, logged in as </w:t>
      </w:r>
      <w:r w:rsidRPr="0C5E074F" w:rsidR="0FB0D668">
        <w:rPr>
          <w:rFonts w:ascii="Arial" w:hAnsi="Arial" w:eastAsia="Arial" w:cs="Arial"/>
          <w:b w:val="0"/>
          <w:bCs w:val="0"/>
          <w:noProof w:val="0"/>
          <w:sz w:val="22"/>
          <w:szCs w:val="22"/>
          <w:lang w:val="en-SG"/>
        </w:rPr>
        <w:t>joelllt@wearehackerone.com</w:t>
      </w:r>
    </w:p>
    <w:p w:rsidR="0C5E074F" w:rsidP="0C5E074F" w:rsidRDefault="0C5E074F" w14:paraId="5DC86A35" w14:textId="1DE559D9">
      <w:pPr>
        <w:bidi w:val="0"/>
        <w:rPr>
          <w:rFonts w:ascii="Arial" w:hAnsi="Arial" w:eastAsia="Arial" w:cs="Arial"/>
          <w:b w:val="0"/>
          <w:bCs w:val="0"/>
          <w:noProof w:val="0"/>
          <w:sz w:val="22"/>
          <w:szCs w:val="22"/>
          <w:lang w:val="en-SG"/>
        </w:rPr>
      </w:pPr>
    </w:p>
    <w:p w:rsidR="7B8D8493" w:rsidRDefault="7B8D8493" w14:paraId="71D46610" w14:textId="6BF12636">
      <w:r w:rsidR="7B8D8493">
        <w:drawing>
          <wp:inline wp14:editId="0E57F8DA" wp14:anchorId="6D1895FD">
            <wp:extent cx="4181813" cy="2352270"/>
            <wp:effectExtent l="0" t="0" r="0" b="0"/>
            <wp:docPr id="575208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5208073" name=""/>
                    <pic:cNvPicPr/>
                  </pic:nvPicPr>
                  <pic:blipFill>
                    <a:blip xmlns:r="http://schemas.openxmlformats.org/officeDocument/2006/relationships" r:embed="rId1954866676">
                      <a:extLst>
                        <a:ext uri="{28A0092B-C50C-407E-A947-70E740481C1C}">
                          <a14:useLocalDpi xmlns:a14="http://schemas.microsoft.com/office/drawing/2010/main"/>
                        </a:ext>
                      </a:extLst>
                    </a:blip>
                    <a:stretch>
                      <a:fillRect/>
                    </a:stretch>
                  </pic:blipFill>
                  <pic:spPr>
                    <a:xfrm rot="0">
                      <a:off x="0" y="0"/>
                      <a:ext cx="4181813" cy="2352270"/>
                    </a:xfrm>
                    <a:prstGeom prst="rect">
                      <a:avLst/>
                    </a:prstGeom>
                  </pic:spPr>
                </pic:pic>
              </a:graphicData>
            </a:graphic>
          </wp:inline>
        </w:drawing>
      </w:r>
      <w:r>
        <w:br/>
      </w:r>
      <w:r w:rsidR="7B8D8493">
        <w:rPr/>
        <w:t>Browser B, logged in as nevaj@wearehackerone.com</w:t>
      </w:r>
    </w:p>
    <w:p w:rsidR="0C5E074F" w:rsidP="0C5E074F" w:rsidRDefault="0C5E074F" w14:paraId="00536C8F" w14:textId="4EBB4AB6">
      <w:pPr>
        <w:pStyle w:val="Normal"/>
      </w:pPr>
    </w:p>
    <w:p w:rsidR="7CB265D0" w:rsidP="0C5E074F" w:rsidRDefault="7CB265D0" w14:paraId="65E4DAB4" w14:textId="229B8B07">
      <w:pPr>
        <w:bidi w:val="0"/>
        <w:rPr>
          <w:rFonts w:ascii="Arial" w:hAnsi="Arial" w:eastAsia="Arial" w:cs="Arial"/>
          <w:b w:val="0"/>
          <w:bCs w:val="0"/>
          <w:noProof w:val="0"/>
          <w:sz w:val="22"/>
          <w:szCs w:val="22"/>
          <w:lang w:val="en-SG"/>
        </w:rPr>
      </w:pPr>
      <w:r w:rsidRPr="0C5E074F" w:rsidR="7CB265D0">
        <w:rPr>
          <w:rFonts w:ascii="Arial" w:hAnsi="Arial" w:eastAsia="Arial" w:cs="Arial"/>
          <w:b w:val="0"/>
          <w:bCs w:val="0"/>
          <w:noProof w:val="0"/>
          <w:sz w:val="22"/>
          <w:szCs w:val="22"/>
          <w:lang w:val="en-SG"/>
        </w:rPr>
        <w:t xml:space="preserve">To verify the access controls, the direct URL to the settings page from one logged-in account, </w:t>
      </w:r>
      <w:hyperlink r:id="R24e2bd25ddc84807">
        <w:r w:rsidRPr="0C5E074F" w:rsidR="7CB265D0">
          <w:rPr>
            <w:rStyle w:val="Hyperlink"/>
            <w:rFonts w:ascii="Arial" w:hAnsi="Arial" w:eastAsia="Arial" w:cs="Arial"/>
            <w:b w:val="0"/>
            <w:bCs w:val="0"/>
            <w:noProof w:val="0"/>
            <w:sz w:val="22"/>
            <w:szCs w:val="22"/>
            <w:lang w:val="en-SG"/>
          </w:rPr>
          <w:t>joelllt@wearehackerone.com</w:t>
        </w:r>
      </w:hyperlink>
      <w:r w:rsidRPr="0C5E074F" w:rsidR="7CB265D0">
        <w:rPr>
          <w:rFonts w:ascii="Arial" w:hAnsi="Arial" w:eastAsia="Arial" w:cs="Arial"/>
          <w:b w:val="0"/>
          <w:bCs w:val="0"/>
          <w:noProof w:val="0"/>
          <w:sz w:val="22"/>
          <w:szCs w:val="22"/>
          <w:lang w:val="en-SG"/>
        </w:rPr>
        <w:t xml:space="preserve"> was copied and accessed from a separate browser that is logged in to a different account </w:t>
      </w:r>
      <w:hyperlink r:id="R7509096696d04385">
        <w:r w:rsidRPr="0C5E074F" w:rsidR="7CB265D0">
          <w:rPr>
            <w:rStyle w:val="Hyperlink"/>
            <w:rFonts w:ascii="Arial" w:hAnsi="Arial" w:eastAsia="Arial" w:cs="Arial"/>
            <w:b w:val="0"/>
            <w:bCs w:val="0"/>
            <w:noProof w:val="0"/>
            <w:sz w:val="22"/>
            <w:szCs w:val="22"/>
            <w:lang w:val="en-SG"/>
          </w:rPr>
          <w:t>nevaj@wearehackerone.com</w:t>
        </w:r>
      </w:hyperlink>
      <w:r w:rsidRPr="0C5E074F" w:rsidR="7CB265D0">
        <w:rPr>
          <w:rFonts w:ascii="Arial" w:hAnsi="Arial" w:eastAsia="Arial" w:cs="Arial"/>
          <w:b w:val="0"/>
          <w:bCs w:val="0"/>
          <w:noProof w:val="0"/>
          <w:sz w:val="22"/>
          <w:szCs w:val="22"/>
          <w:lang w:val="en-SG"/>
        </w:rPr>
        <w:t>.</w:t>
      </w:r>
      <w:r w:rsidRPr="0C5E074F" w:rsidR="566A3FAA">
        <w:rPr>
          <w:rFonts w:ascii="Arial" w:hAnsi="Arial" w:eastAsia="Arial" w:cs="Arial"/>
          <w:b w:val="0"/>
          <w:bCs w:val="0"/>
          <w:noProof w:val="0"/>
          <w:sz w:val="22"/>
          <w:szCs w:val="22"/>
          <w:lang w:val="en-SG"/>
        </w:rPr>
        <w:t xml:space="preserve"> </w:t>
      </w:r>
      <w:r w:rsidRPr="0C5E074F" w:rsidR="59A15693">
        <w:rPr>
          <w:rFonts w:ascii="Arial" w:hAnsi="Arial" w:eastAsia="Arial" w:cs="Arial"/>
          <w:noProof w:val="0"/>
          <w:sz w:val="22"/>
          <w:szCs w:val="22"/>
          <w:lang w:val="en-SG"/>
        </w:rPr>
        <w:t xml:space="preserve">Browser 1 is logged in as </w:t>
      </w:r>
      <w:r w:rsidRPr="0C5E074F" w:rsidR="59A15693">
        <w:rPr>
          <w:rFonts w:ascii="Arial" w:hAnsi="Arial" w:eastAsia="Arial" w:cs="Arial"/>
          <w:b w:val="0"/>
          <w:bCs w:val="0"/>
          <w:noProof w:val="0"/>
          <w:sz w:val="22"/>
          <w:szCs w:val="22"/>
          <w:lang w:val="en-SG"/>
        </w:rPr>
        <w:t>joelllt@wearehackerone.com</w:t>
      </w:r>
      <w:r w:rsidRPr="0C5E074F" w:rsidR="59A15693">
        <w:rPr>
          <w:rFonts w:ascii="Arial" w:hAnsi="Arial" w:eastAsia="Arial" w:cs="Arial"/>
          <w:noProof w:val="0"/>
          <w:sz w:val="22"/>
          <w:szCs w:val="22"/>
          <w:lang w:val="en-SG"/>
        </w:rPr>
        <w:t xml:space="preserve"> and is viewing its account settings page. Browser 2 logged in as </w:t>
      </w:r>
      <w:r w:rsidR="73BC108D">
        <w:rPr/>
        <w:t>nevaj@wearehackerone.com</w:t>
      </w:r>
      <w:r w:rsidRPr="0C5E074F" w:rsidR="59A15693">
        <w:rPr>
          <w:rFonts w:ascii="Arial" w:hAnsi="Arial" w:eastAsia="Arial" w:cs="Arial"/>
          <w:b w:val="0"/>
          <w:bCs w:val="0"/>
          <w:noProof w:val="0"/>
          <w:sz w:val="22"/>
          <w:szCs w:val="22"/>
          <w:lang w:val="en-SG"/>
        </w:rPr>
        <w:t xml:space="preserve"> on the main page.</w:t>
      </w:r>
    </w:p>
    <w:p w:rsidR="0C5E074F" w:rsidP="0C5E074F" w:rsidRDefault="0C5E074F" w14:paraId="16DB1281" w14:textId="39A4F641">
      <w:pPr>
        <w:bidi w:val="0"/>
        <w:rPr>
          <w:rFonts w:ascii="Arial" w:hAnsi="Arial" w:eastAsia="Arial" w:cs="Arial"/>
          <w:b w:val="0"/>
          <w:bCs w:val="0"/>
          <w:noProof w:val="0"/>
          <w:sz w:val="22"/>
          <w:szCs w:val="22"/>
          <w:lang w:val="en-SG"/>
        </w:rPr>
      </w:pPr>
    </w:p>
    <w:p w:rsidR="76401814" w:rsidP="0C5E074F" w:rsidRDefault="76401814" w14:paraId="5C3D5E20" w14:textId="39332E8F">
      <w:pPr>
        <w:shd w:val="clear" w:color="auto" w:fill="FFFFFF" w:themeFill="background1"/>
        <w:bidi w:val="0"/>
        <w:spacing w:before="0" w:beforeAutospacing="off" w:after="0" w:afterAutospacing="off"/>
        <w:ind w:right="0"/>
        <w:jc w:val="left"/>
        <w:rPr>
          <w:rFonts w:ascii="Arial" w:hAnsi="Arial" w:eastAsia="Arial" w:cs="Arial"/>
          <w:noProof w:val="0"/>
          <w:sz w:val="22"/>
          <w:szCs w:val="22"/>
          <w:lang w:val="en-SG"/>
        </w:rPr>
      </w:pPr>
      <w:r w:rsidR="76401814">
        <w:drawing>
          <wp:inline wp14:editId="5CFB3215" wp14:anchorId="148A35E1">
            <wp:extent cx="4171950" cy="2346722"/>
            <wp:effectExtent l="0" t="0" r="0" b="0"/>
            <wp:docPr id="15866251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6625108" name=""/>
                    <pic:cNvPicPr/>
                  </pic:nvPicPr>
                  <pic:blipFill>
                    <a:blip xmlns:r="http://schemas.openxmlformats.org/officeDocument/2006/relationships" r:embed="rId3350693">
                      <a:extLst>
                        <a:ext uri="{28A0092B-C50C-407E-A947-70E740481C1C}">
                          <a14:useLocalDpi xmlns:a14="http://schemas.microsoft.com/office/drawing/2010/main"/>
                        </a:ext>
                      </a:extLst>
                    </a:blip>
                    <a:stretch>
                      <a:fillRect/>
                    </a:stretch>
                  </pic:blipFill>
                  <pic:spPr>
                    <a:xfrm rot="0">
                      <a:off x="0" y="0"/>
                      <a:ext cx="4171950" cy="2346722"/>
                    </a:xfrm>
                    <a:prstGeom prst="rect">
                      <a:avLst/>
                    </a:prstGeom>
                  </pic:spPr>
                </pic:pic>
              </a:graphicData>
            </a:graphic>
          </wp:inline>
        </w:drawing>
      </w:r>
      <w:r>
        <w:br/>
      </w:r>
      <w:r w:rsidRPr="0C5E074F" w:rsidR="76401814">
        <w:rPr>
          <w:rFonts w:ascii="Arial" w:hAnsi="Arial" w:eastAsia="Arial" w:cs="Arial"/>
          <w:b w:val="0"/>
          <w:bCs w:val="0"/>
          <w:i w:val="0"/>
          <w:iCs w:val="0"/>
          <w:caps w:val="0"/>
          <w:smallCaps w:val="0"/>
          <w:noProof w:val="0"/>
          <w:color w:val="000000" w:themeColor="text1" w:themeTint="FF" w:themeShade="FF"/>
          <w:sz w:val="22"/>
          <w:szCs w:val="22"/>
          <w:lang w:val="en-SG"/>
        </w:rPr>
        <w:t>Browser B, after pasting URL from Browser A</w:t>
      </w:r>
    </w:p>
    <w:p w:rsidR="0C5E074F" w:rsidP="0C5E074F" w:rsidRDefault="0C5E074F" w14:paraId="69E008C6" w14:textId="7532F49A">
      <w:pPr>
        <w:bidi w:val="0"/>
        <w:rPr>
          <w:rFonts w:ascii="Arial" w:hAnsi="Arial" w:eastAsia="Arial" w:cs="Arial"/>
          <w:b w:val="0"/>
          <w:bCs w:val="0"/>
          <w:noProof w:val="0"/>
          <w:sz w:val="22"/>
          <w:szCs w:val="22"/>
          <w:lang w:val="en-SG"/>
        </w:rPr>
      </w:pPr>
    </w:p>
    <w:p w:rsidR="566A3FAA" w:rsidP="0C5E074F" w:rsidRDefault="566A3FAA" w14:paraId="6D472E91" w14:textId="798DFAFB">
      <w:pPr>
        <w:bidi w:val="0"/>
        <w:rPr>
          <w:rFonts w:ascii="Arial" w:hAnsi="Arial" w:eastAsia="Arial" w:cs="Arial"/>
          <w:b w:val="0"/>
          <w:bCs w:val="0"/>
          <w:noProof w:val="0"/>
          <w:sz w:val="22"/>
          <w:szCs w:val="22"/>
          <w:lang w:val="en-SG"/>
        </w:rPr>
      </w:pPr>
      <w:r w:rsidRPr="0C5E074F" w:rsidR="566A3FAA">
        <w:rPr>
          <w:rFonts w:ascii="Arial" w:hAnsi="Arial" w:eastAsia="Arial" w:cs="Arial"/>
          <w:b w:val="0"/>
          <w:bCs w:val="0"/>
          <w:noProof w:val="0"/>
          <w:sz w:val="22"/>
          <w:szCs w:val="22"/>
          <w:lang w:val="en-SG"/>
        </w:rPr>
        <w:t>Upon pasting the link, the application redirected the second account to its own settings page instead of exposing the original account’s details</w:t>
      </w:r>
      <w:r w:rsidRPr="0C5E074F" w:rsidR="285EC5D6">
        <w:rPr>
          <w:rFonts w:ascii="Arial" w:hAnsi="Arial" w:eastAsia="Arial" w:cs="Arial"/>
          <w:b w:val="0"/>
          <w:bCs w:val="0"/>
          <w:noProof w:val="0"/>
          <w:sz w:val="22"/>
          <w:szCs w:val="22"/>
          <w:lang w:val="en-SG"/>
        </w:rPr>
        <w:t>.</w:t>
      </w:r>
    </w:p>
    <w:p w:rsidR="0C5E074F" w:rsidP="0C5E074F" w:rsidRDefault="0C5E074F" w14:paraId="07D1DF9A" w14:textId="0CA9CC24">
      <w:pPr>
        <w:bidi w:val="0"/>
        <w:rPr>
          <w:rFonts w:ascii="Arial" w:hAnsi="Arial" w:eastAsia="Arial" w:cs="Arial"/>
          <w:b w:val="0"/>
          <w:bCs w:val="0"/>
          <w:noProof w:val="0"/>
          <w:sz w:val="22"/>
          <w:szCs w:val="22"/>
          <w:lang w:val="en-SG"/>
        </w:rPr>
      </w:pPr>
    </w:p>
    <w:p w:rsidR="566A3FAA" w:rsidP="0C5E074F" w:rsidRDefault="566A3FAA" w14:paraId="6601A2FB" w14:textId="542E0EB0">
      <w:pPr>
        <w:bidi w:val="0"/>
        <w:rPr>
          <w:rFonts w:ascii="Arial" w:hAnsi="Arial" w:eastAsia="Arial" w:cs="Arial"/>
          <w:b w:val="0"/>
          <w:bCs w:val="0"/>
          <w:noProof w:val="0"/>
          <w:sz w:val="22"/>
          <w:szCs w:val="22"/>
          <w:lang w:val="en-SG"/>
        </w:rPr>
      </w:pPr>
      <w:r w:rsidRPr="0C5E074F" w:rsidR="566A3FAA">
        <w:rPr>
          <w:rFonts w:ascii="Arial" w:hAnsi="Arial" w:eastAsia="Arial" w:cs="Arial"/>
          <w:b w:val="0"/>
          <w:bCs w:val="0"/>
          <w:noProof w:val="0"/>
          <w:sz w:val="22"/>
          <w:szCs w:val="22"/>
          <w:lang w:val="en-SG"/>
        </w:rPr>
        <w:t>This test confirms that Kiwi.com enforces proper session-based access control on the account settings page, preventing one authenticated user from directly accessing another user’s sensitive data via a shared link.</w:t>
      </w:r>
    </w:p>
    <w:p w:rsidR="0C5E074F" w:rsidP="0C5E074F" w:rsidRDefault="0C5E074F" w14:paraId="50C7CE01" w14:textId="63006C3A">
      <w:pPr>
        <w:bidi w:val="0"/>
        <w:rPr>
          <w:rFonts w:ascii="Arial" w:hAnsi="Arial" w:eastAsia="Arial" w:cs="Arial"/>
          <w:b w:val="0"/>
          <w:bCs w:val="0"/>
          <w:noProof w:val="0"/>
          <w:sz w:val="22"/>
          <w:szCs w:val="22"/>
          <w:lang w:val="en-SG"/>
        </w:rPr>
      </w:pPr>
    </w:p>
    <w:p w:rsidR="2605F69B" w:rsidP="0C5E074F" w:rsidRDefault="2605F69B" w14:paraId="6C716421" w14:textId="4BD8DEAC">
      <w:pPr>
        <w:pStyle w:val="Normal"/>
        <w:bidi w:val="0"/>
        <w:rPr>
          <w:b w:val="1"/>
          <w:bCs w:val="1"/>
          <w:sz w:val="26"/>
          <w:szCs w:val="26"/>
        </w:rPr>
      </w:pPr>
      <w:r w:rsidRPr="0C5E074F" w:rsidR="2605F69B">
        <w:rPr>
          <w:b w:val="1"/>
          <w:bCs w:val="1"/>
          <w:sz w:val="26"/>
          <w:szCs w:val="26"/>
        </w:rPr>
        <w:t>2.</w:t>
      </w:r>
      <w:r w:rsidRPr="0C5E074F" w:rsidR="2994DA0C">
        <w:rPr>
          <w:b w:val="1"/>
          <w:bCs w:val="1"/>
          <w:sz w:val="26"/>
          <w:szCs w:val="26"/>
        </w:rPr>
        <w:t>3</w:t>
      </w:r>
      <w:r w:rsidRPr="0C5E074F" w:rsidR="2605F69B">
        <w:rPr>
          <w:b w:val="1"/>
          <w:bCs w:val="1"/>
          <w:sz w:val="26"/>
          <w:szCs w:val="26"/>
        </w:rPr>
        <w:t>.</w:t>
      </w:r>
      <w:r w:rsidRPr="0C5E074F" w:rsidR="1C7D59B2">
        <w:rPr>
          <w:b w:val="1"/>
          <w:bCs w:val="1"/>
          <w:sz w:val="26"/>
          <w:szCs w:val="26"/>
        </w:rPr>
        <w:t>7</w:t>
      </w:r>
      <w:r w:rsidRPr="0C5E074F" w:rsidR="2605F69B">
        <w:rPr>
          <w:b w:val="1"/>
          <w:bCs w:val="1"/>
          <w:sz w:val="26"/>
          <w:szCs w:val="26"/>
        </w:rPr>
        <w:t xml:space="preserve"> Parameter Manipulation in </w:t>
      </w:r>
      <w:r w:rsidRPr="0C5E074F" w:rsidR="2605F69B">
        <w:rPr>
          <w:b w:val="1"/>
          <w:bCs w:val="1"/>
          <w:sz w:val="26"/>
          <w:szCs w:val="26"/>
        </w:rPr>
        <w:t>Bookin</w:t>
      </w:r>
      <w:r w:rsidRPr="0C5E074F" w:rsidR="2605F69B">
        <w:rPr>
          <w:b w:val="1"/>
          <w:bCs w:val="1"/>
          <w:sz w:val="26"/>
          <w:szCs w:val="26"/>
        </w:rPr>
        <w:t>g Flow</w:t>
      </w:r>
      <w:r w:rsidRPr="0C5E074F" w:rsidR="12C825E1">
        <w:rPr>
          <w:b w:val="1"/>
          <w:bCs w:val="1"/>
          <w:sz w:val="26"/>
          <w:szCs w:val="26"/>
        </w:rPr>
        <w:t xml:space="preserve"> (Figures 2.</w:t>
      </w:r>
      <w:r w:rsidRPr="0C5E074F" w:rsidR="450D0A7E">
        <w:rPr>
          <w:b w:val="1"/>
          <w:bCs w:val="1"/>
          <w:sz w:val="26"/>
          <w:szCs w:val="26"/>
        </w:rPr>
        <w:t>3</w:t>
      </w:r>
      <w:r w:rsidRPr="0C5E074F" w:rsidR="372CCBA9">
        <w:rPr>
          <w:b w:val="1"/>
          <w:bCs w:val="1"/>
          <w:sz w:val="26"/>
          <w:szCs w:val="26"/>
        </w:rPr>
        <w:t>F</w:t>
      </w:r>
      <w:r w:rsidRPr="0C5E074F" w:rsidR="12C825E1">
        <w:rPr>
          <w:b w:val="1"/>
          <w:bCs w:val="1"/>
          <w:sz w:val="26"/>
          <w:szCs w:val="26"/>
        </w:rPr>
        <w:t xml:space="preserve"> - 2.</w:t>
      </w:r>
      <w:r w:rsidRPr="0C5E074F" w:rsidR="339EA4B3">
        <w:rPr>
          <w:b w:val="1"/>
          <w:bCs w:val="1"/>
          <w:sz w:val="26"/>
          <w:szCs w:val="26"/>
        </w:rPr>
        <w:t>3</w:t>
      </w:r>
      <w:r w:rsidRPr="0C5E074F" w:rsidR="57443A84">
        <w:rPr>
          <w:b w:val="1"/>
          <w:bCs w:val="1"/>
          <w:sz w:val="26"/>
          <w:szCs w:val="26"/>
        </w:rPr>
        <w:t>M</w:t>
      </w:r>
      <w:r w:rsidRPr="0C5E074F" w:rsidR="12C825E1">
        <w:rPr>
          <w:b w:val="1"/>
          <w:bCs w:val="1"/>
          <w:sz w:val="26"/>
          <w:szCs w:val="26"/>
        </w:rPr>
        <w:t>)</w:t>
      </w:r>
    </w:p>
    <w:p w:rsidR="0C5E074F" w:rsidP="0C5E074F" w:rsidRDefault="0C5E074F" w14:paraId="05208A1B" w14:textId="5E4E6AF6">
      <w:pPr>
        <w:pStyle w:val="Normal"/>
        <w:bidi w:val="0"/>
        <w:rPr>
          <w:b w:val="1"/>
          <w:bCs w:val="1"/>
          <w:sz w:val="26"/>
          <w:szCs w:val="26"/>
        </w:rPr>
      </w:pPr>
    </w:p>
    <w:p w:rsidR="2605F69B" w:rsidP="0C5E074F" w:rsidRDefault="2605F69B" w14:paraId="7257A5D2" w14:textId="218DED1D">
      <w:pPr>
        <w:bidi w:val="0"/>
        <w:rPr>
          <w:rFonts w:ascii="Arial" w:hAnsi="Arial" w:eastAsia="Arial" w:cs="Arial"/>
          <w:b w:val="0"/>
          <w:bCs w:val="0"/>
          <w:noProof w:val="0"/>
          <w:sz w:val="22"/>
          <w:szCs w:val="22"/>
          <w:lang w:val="en-SG"/>
        </w:rPr>
      </w:pPr>
      <w:r w:rsidRPr="0C5E074F" w:rsidR="2605F69B">
        <w:rPr>
          <w:rFonts w:ascii="Arial" w:hAnsi="Arial" w:eastAsia="Arial" w:cs="Arial"/>
          <w:b w:val="1"/>
          <w:bCs w:val="1"/>
          <w:noProof w:val="0"/>
          <w:sz w:val="22"/>
          <w:szCs w:val="22"/>
          <w:lang w:val="en-SG"/>
        </w:rPr>
        <w:t>Test 1 – Currency Change</w:t>
      </w:r>
      <w:r>
        <w:br/>
      </w:r>
      <w:r w:rsidRPr="0C5E074F" w:rsidR="2605F69B">
        <w:rPr>
          <w:rFonts w:ascii="Arial" w:hAnsi="Arial" w:eastAsia="Arial" w:cs="Arial"/>
          <w:b w:val="0"/>
          <w:bCs w:val="0"/>
          <w:noProof w:val="0"/>
          <w:sz w:val="22"/>
          <w:szCs w:val="22"/>
          <w:lang w:val="en-SG"/>
        </w:rPr>
        <w:t>(</w:t>
      </w:r>
      <w:r w:rsidRPr="0C5E074F" w:rsidR="2605F69B">
        <w:rPr>
          <w:rFonts w:ascii="Arial" w:hAnsi="Arial" w:eastAsia="Arial" w:cs="Arial"/>
          <w:b w:val="0"/>
          <w:bCs w:val="0"/>
          <w:noProof w:val="0"/>
          <w:sz w:val="22"/>
          <w:szCs w:val="22"/>
          <w:lang w:val="en-SG"/>
        </w:rPr>
        <w:t>"currency": "EUR"</w:t>
      </w:r>
      <w:r w:rsidRPr="0C5E074F" w:rsidR="2605F69B">
        <w:rPr>
          <w:rFonts w:ascii="Arial" w:hAnsi="Arial" w:eastAsia="Arial" w:cs="Arial"/>
          <w:b w:val="0"/>
          <w:bCs w:val="0"/>
          <w:noProof w:val="0"/>
          <w:sz w:val="22"/>
          <w:szCs w:val="22"/>
          <w:lang w:val="en-SG"/>
        </w:rPr>
        <w:t xml:space="preserve"> → </w:t>
      </w:r>
      <w:r w:rsidRPr="0C5E074F" w:rsidR="2605F69B">
        <w:rPr>
          <w:rFonts w:ascii="Arial" w:hAnsi="Arial" w:eastAsia="Arial" w:cs="Arial"/>
          <w:b w:val="0"/>
          <w:bCs w:val="0"/>
          <w:noProof w:val="0"/>
          <w:sz w:val="22"/>
          <w:szCs w:val="22"/>
          <w:lang w:val="en-SG"/>
        </w:rPr>
        <w:t>"currency": "USD"</w:t>
      </w:r>
      <w:r w:rsidRPr="0C5E074F" w:rsidR="2605F69B">
        <w:rPr>
          <w:rFonts w:ascii="Arial" w:hAnsi="Arial" w:eastAsia="Arial" w:cs="Arial"/>
          <w:b w:val="0"/>
          <w:bCs w:val="0"/>
          <w:noProof w:val="0"/>
          <w:sz w:val="22"/>
          <w:szCs w:val="22"/>
          <w:lang w:val="en-SG"/>
        </w:rPr>
        <w:t>)</w:t>
      </w:r>
      <w:r>
        <w:br/>
      </w:r>
      <w:r>
        <w:br/>
      </w:r>
      <w:r w:rsidRPr="0C5E074F" w:rsidR="2605F69B">
        <w:rPr>
          <w:rFonts w:ascii="Arial" w:hAnsi="Arial" w:eastAsia="Arial" w:cs="Arial"/>
          <w:b w:val="0"/>
          <w:bCs w:val="0"/>
          <w:noProof w:val="0"/>
          <w:sz w:val="22"/>
          <w:szCs w:val="22"/>
          <w:lang w:val="en-SG"/>
        </w:rPr>
        <w:t>As shown in Figures 2.</w:t>
      </w:r>
      <w:r w:rsidRPr="0C5E074F" w:rsidR="51F0A311">
        <w:rPr>
          <w:rFonts w:ascii="Arial" w:hAnsi="Arial" w:eastAsia="Arial" w:cs="Arial"/>
          <w:b w:val="0"/>
          <w:bCs w:val="0"/>
          <w:noProof w:val="0"/>
          <w:sz w:val="22"/>
          <w:szCs w:val="22"/>
          <w:lang w:val="en-SG"/>
        </w:rPr>
        <w:t>3</w:t>
      </w:r>
      <w:r w:rsidRPr="0C5E074F" w:rsidR="54BE0664">
        <w:rPr>
          <w:rFonts w:ascii="Arial" w:hAnsi="Arial" w:eastAsia="Arial" w:cs="Arial"/>
          <w:b w:val="0"/>
          <w:bCs w:val="0"/>
          <w:noProof w:val="0"/>
          <w:sz w:val="22"/>
          <w:szCs w:val="22"/>
          <w:lang w:val="en-SG"/>
        </w:rPr>
        <w:t>F</w:t>
      </w:r>
      <w:r w:rsidRPr="0C5E074F" w:rsidR="2605F69B">
        <w:rPr>
          <w:rFonts w:ascii="Arial" w:hAnsi="Arial" w:eastAsia="Arial" w:cs="Arial"/>
          <w:b w:val="0"/>
          <w:bCs w:val="0"/>
          <w:noProof w:val="0"/>
          <w:sz w:val="22"/>
          <w:szCs w:val="22"/>
          <w:lang w:val="en-SG"/>
        </w:rPr>
        <w:t xml:space="preserve"> and 2.</w:t>
      </w:r>
      <w:r w:rsidRPr="0C5E074F" w:rsidR="60000A98">
        <w:rPr>
          <w:rFonts w:ascii="Arial" w:hAnsi="Arial" w:eastAsia="Arial" w:cs="Arial"/>
          <w:b w:val="0"/>
          <w:bCs w:val="0"/>
          <w:noProof w:val="0"/>
          <w:sz w:val="22"/>
          <w:szCs w:val="22"/>
          <w:lang w:val="en-SG"/>
        </w:rPr>
        <w:t>3</w:t>
      </w:r>
      <w:r w:rsidRPr="0C5E074F" w:rsidR="23142E50">
        <w:rPr>
          <w:rFonts w:ascii="Arial" w:hAnsi="Arial" w:eastAsia="Arial" w:cs="Arial"/>
          <w:b w:val="0"/>
          <w:bCs w:val="0"/>
          <w:noProof w:val="0"/>
          <w:sz w:val="22"/>
          <w:szCs w:val="22"/>
          <w:lang w:val="en-SG"/>
        </w:rPr>
        <w:t>G</w:t>
      </w:r>
      <w:r w:rsidRPr="0C5E074F" w:rsidR="2605F69B">
        <w:rPr>
          <w:rFonts w:ascii="Arial" w:hAnsi="Arial" w:eastAsia="Arial" w:cs="Arial"/>
          <w:b w:val="0"/>
          <w:bCs w:val="0"/>
          <w:noProof w:val="0"/>
          <w:sz w:val="22"/>
          <w:szCs w:val="22"/>
          <w:lang w:val="en-SG"/>
        </w:rPr>
        <w:t xml:space="preserve">, the </w:t>
      </w:r>
      <w:r w:rsidRPr="0C5E074F" w:rsidR="2605F69B">
        <w:rPr>
          <w:rFonts w:ascii="Arial" w:hAnsi="Arial" w:eastAsia="Arial" w:cs="Arial"/>
          <w:b w:val="0"/>
          <w:bCs w:val="0"/>
          <w:noProof w:val="0"/>
          <w:sz w:val="22"/>
          <w:szCs w:val="22"/>
          <w:lang w:val="en-SG"/>
        </w:rPr>
        <w:t>currency</w:t>
      </w:r>
      <w:r w:rsidRPr="0C5E074F" w:rsidR="2605F69B">
        <w:rPr>
          <w:rFonts w:ascii="Arial" w:hAnsi="Arial" w:eastAsia="Arial" w:cs="Arial"/>
          <w:b w:val="0"/>
          <w:bCs w:val="0"/>
          <w:noProof w:val="0"/>
          <w:sz w:val="22"/>
          <w:szCs w:val="22"/>
          <w:lang w:val="en-SG"/>
        </w:rPr>
        <w:t xml:space="preserve"> field in the JSON body was </w:t>
      </w:r>
      <w:r w:rsidRPr="0C5E074F" w:rsidR="2605F69B">
        <w:rPr>
          <w:rFonts w:ascii="Arial" w:hAnsi="Arial" w:eastAsia="Arial" w:cs="Arial"/>
          <w:b w:val="0"/>
          <w:bCs w:val="0"/>
          <w:noProof w:val="0"/>
          <w:sz w:val="22"/>
          <w:szCs w:val="22"/>
          <w:lang w:val="en-SG"/>
        </w:rPr>
        <w:t>modified</w:t>
      </w:r>
      <w:r w:rsidRPr="0C5E074F" w:rsidR="2605F69B">
        <w:rPr>
          <w:rFonts w:ascii="Arial" w:hAnsi="Arial" w:eastAsia="Arial" w:cs="Arial"/>
          <w:b w:val="0"/>
          <w:bCs w:val="0"/>
          <w:noProof w:val="0"/>
          <w:sz w:val="22"/>
          <w:szCs w:val="22"/>
          <w:lang w:val="en-SG"/>
        </w:rPr>
        <w:t xml:space="preserve"> from </w:t>
      </w:r>
      <w:r w:rsidRPr="0C5E074F" w:rsidR="2605F69B">
        <w:rPr>
          <w:rFonts w:ascii="Arial" w:hAnsi="Arial" w:eastAsia="Arial" w:cs="Arial"/>
          <w:b w:val="0"/>
          <w:bCs w:val="0"/>
          <w:noProof w:val="0"/>
          <w:sz w:val="22"/>
          <w:szCs w:val="22"/>
          <w:lang w:val="en-SG"/>
        </w:rPr>
        <w:t>"EUR"</w:t>
      </w:r>
      <w:r w:rsidRPr="0C5E074F" w:rsidR="2605F69B">
        <w:rPr>
          <w:rFonts w:ascii="Arial" w:hAnsi="Arial" w:eastAsia="Arial" w:cs="Arial"/>
          <w:b w:val="0"/>
          <w:bCs w:val="0"/>
          <w:noProof w:val="0"/>
          <w:sz w:val="22"/>
          <w:szCs w:val="22"/>
          <w:lang w:val="en-SG"/>
        </w:rPr>
        <w:t xml:space="preserve"> to </w:t>
      </w:r>
      <w:r w:rsidRPr="0C5E074F" w:rsidR="2605F69B">
        <w:rPr>
          <w:rFonts w:ascii="Arial" w:hAnsi="Arial" w:eastAsia="Arial" w:cs="Arial"/>
          <w:b w:val="0"/>
          <w:bCs w:val="0"/>
          <w:noProof w:val="0"/>
          <w:sz w:val="22"/>
          <w:szCs w:val="22"/>
          <w:lang w:val="en-SG"/>
        </w:rPr>
        <w:t>"USD"</w:t>
      </w:r>
      <w:r w:rsidRPr="0C5E074F" w:rsidR="2605F69B">
        <w:rPr>
          <w:rFonts w:ascii="Arial" w:hAnsi="Arial" w:eastAsia="Arial" w:cs="Arial"/>
          <w:b w:val="0"/>
          <w:bCs w:val="0"/>
          <w:noProof w:val="0"/>
          <w:sz w:val="22"/>
          <w:szCs w:val="22"/>
          <w:lang w:val="en-SG"/>
        </w:rPr>
        <w:t xml:space="preserve">. The modified request resulted in a </w:t>
      </w:r>
      <w:r w:rsidRPr="0C5E074F" w:rsidR="2605F69B">
        <w:rPr>
          <w:rFonts w:ascii="Arial" w:hAnsi="Arial" w:eastAsia="Arial" w:cs="Arial"/>
          <w:b w:val="0"/>
          <w:bCs w:val="0"/>
          <w:noProof w:val="0"/>
          <w:sz w:val="22"/>
          <w:szCs w:val="22"/>
          <w:lang w:val="en-SG"/>
        </w:rPr>
        <w:t>500 Internal Server Error</w:t>
      </w:r>
      <w:r w:rsidRPr="0C5E074F" w:rsidR="2605F69B">
        <w:rPr>
          <w:rFonts w:ascii="Arial" w:hAnsi="Arial" w:eastAsia="Arial" w:cs="Arial"/>
          <w:b w:val="0"/>
          <w:bCs w:val="0"/>
          <w:noProof w:val="0"/>
          <w:sz w:val="22"/>
          <w:szCs w:val="22"/>
          <w:lang w:val="en-SG"/>
        </w:rPr>
        <w:t xml:space="preserve">, </w:t>
      </w:r>
      <w:r w:rsidRPr="0C5E074F" w:rsidR="5B8EFBA2">
        <w:rPr>
          <w:rFonts w:ascii="Arial" w:hAnsi="Arial" w:eastAsia="Arial" w:cs="Arial"/>
          <w:b w:val="0"/>
          <w:bCs w:val="0"/>
          <w:noProof w:val="0"/>
          <w:sz w:val="22"/>
          <w:szCs w:val="22"/>
          <w:lang w:val="en-SG"/>
        </w:rPr>
        <w:t>which suggests</w:t>
      </w:r>
      <w:r w:rsidRPr="0C5E074F" w:rsidR="2605F69B">
        <w:rPr>
          <w:rFonts w:ascii="Arial" w:hAnsi="Arial" w:eastAsia="Arial" w:cs="Arial"/>
          <w:b w:val="0"/>
          <w:bCs w:val="0"/>
          <w:noProof w:val="0"/>
          <w:sz w:val="22"/>
          <w:szCs w:val="22"/>
          <w:lang w:val="en-SG"/>
        </w:rPr>
        <w:t xml:space="preserve"> that the backend did not handle the altered currency value </w:t>
      </w:r>
      <w:r w:rsidRPr="0C5E074F" w:rsidR="08013021">
        <w:rPr>
          <w:rFonts w:ascii="Arial" w:hAnsi="Arial" w:eastAsia="Arial" w:cs="Arial"/>
          <w:b w:val="0"/>
          <w:bCs w:val="0"/>
          <w:noProof w:val="0"/>
          <w:sz w:val="22"/>
          <w:szCs w:val="22"/>
          <w:lang w:val="en-SG"/>
        </w:rPr>
        <w:t>well</w:t>
      </w:r>
      <w:r w:rsidRPr="0C5E074F" w:rsidR="2605F69B">
        <w:rPr>
          <w:rFonts w:ascii="Arial" w:hAnsi="Arial" w:eastAsia="Arial" w:cs="Arial"/>
          <w:b w:val="0"/>
          <w:bCs w:val="0"/>
          <w:noProof w:val="0"/>
          <w:sz w:val="22"/>
          <w:szCs w:val="22"/>
          <w:lang w:val="en-SG"/>
        </w:rPr>
        <w:t xml:space="preserve">. </w:t>
      </w:r>
      <w:r w:rsidRPr="0C5E074F" w:rsidR="5CDA2912">
        <w:rPr>
          <w:rFonts w:ascii="Arial" w:hAnsi="Arial" w:eastAsia="Arial" w:cs="Arial"/>
          <w:b w:val="0"/>
          <w:bCs w:val="0"/>
          <w:noProof w:val="0"/>
          <w:sz w:val="22"/>
          <w:szCs w:val="22"/>
          <w:lang w:val="en-SG"/>
        </w:rPr>
        <w:t xml:space="preserve">This </w:t>
      </w:r>
      <w:r w:rsidRPr="0C5E074F" w:rsidR="24D1A160">
        <w:rPr>
          <w:rFonts w:ascii="Arial" w:hAnsi="Arial" w:eastAsia="Arial" w:cs="Arial"/>
          <w:b w:val="0"/>
          <w:bCs w:val="0"/>
          <w:noProof w:val="0"/>
          <w:sz w:val="22"/>
          <w:szCs w:val="22"/>
          <w:lang w:val="en-SG"/>
        </w:rPr>
        <w:t xml:space="preserve">tells us </w:t>
      </w:r>
      <w:r w:rsidRPr="0C5E074F" w:rsidR="3FCBB9AB">
        <w:rPr>
          <w:rFonts w:ascii="Arial" w:hAnsi="Arial" w:eastAsia="Arial" w:cs="Arial"/>
          <w:b w:val="0"/>
          <w:bCs w:val="0"/>
          <w:noProof w:val="0"/>
          <w:sz w:val="22"/>
          <w:szCs w:val="22"/>
          <w:lang w:val="en-SG"/>
        </w:rPr>
        <w:t xml:space="preserve">that there is </w:t>
      </w:r>
      <w:r w:rsidRPr="0C5E074F" w:rsidR="2605F69B">
        <w:rPr>
          <w:rFonts w:ascii="Arial" w:hAnsi="Arial" w:eastAsia="Arial" w:cs="Arial"/>
          <w:b w:val="0"/>
          <w:bCs w:val="0"/>
          <w:noProof w:val="0"/>
          <w:sz w:val="22"/>
          <w:szCs w:val="22"/>
          <w:lang w:val="en-SG"/>
        </w:rPr>
        <w:t>a stability issue,</w:t>
      </w:r>
      <w:r w:rsidRPr="0C5E074F" w:rsidR="048BA12B">
        <w:rPr>
          <w:rFonts w:ascii="Arial" w:hAnsi="Arial" w:eastAsia="Arial" w:cs="Arial"/>
          <w:b w:val="0"/>
          <w:bCs w:val="0"/>
          <w:noProof w:val="0"/>
          <w:sz w:val="22"/>
          <w:szCs w:val="22"/>
          <w:lang w:val="en-SG"/>
        </w:rPr>
        <w:t xml:space="preserve"> and</w:t>
      </w:r>
      <w:r w:rsidRPr="0C5E074F" w:rsidR="2605F69B">
        <w:rPr>
          <w:rFonts w:ascii="Arial" w:hAnsi="Arial" w:eastAsia="Arial" w:cs="Arial"/>
          <w:b w:val="0"/>
          <w:bCs w:val="0"/>
          <w:noProof w:val="0"/>
          <w:sz w:val="22"/>
          <w:szCs w:val="22"/>
          <w:lang w:val="en-SG"/>
        </w:rPr>
        <w:t xml:space="preserve"> it does not directly expose sensitive data or allow unauthorized actions.</w:t>
      </w:r>
    </w:p>
    <w:p w:rsidR="228EDCD5" w:rsidP="0C5E074F" w:rsidRDefault="228EDCD5" w14:paraId="50A37367" w14:textId="68433B7B">
      <w:pPr>
        <w:bidi w:val="0"/>
        <w:spacing w:before="240" w:beforeAutospacing="off" w:after="240" w:afterAutospacing="off"/>
        <w:rPr>
          <w:rFonts w:ascii="Arial" w:hAnsi="Arial" w:eastAsia="Arial" w:cs="Arial"/>
          <w:b w:val="0"/>
          <w:bCs w:val="0"/>
          <w:noProof w:val="0"/>
          <w:sz w:val="22"/>
          <w:szCs w:val="22"/>
          <w:lang w:val="en-SG"/>
        </w:rPr>
      </w:pPr>
      <w:r w:rsidRPr="0C5E074F" w:rsidR="228EDCD5">
        <w:rPr>
          <w:rFonts w:ascii="Arial" w:hAnsi="Arial" w:eastAsia="Arial" w:cs="Arial"/>
          <w:b w:val="1"/>
          <w:bCs w:val="1"/>
          <w:noProof w:val="0"/>
          <w:sz w:val="22"/>
          <w:szCs w:val="22"/>
          <w:lang w:val="en-SG"/>
        </w:rPr>
        <w:t>Test 2 – Passenger Category Change</w:t>
      </w:r>
      <w:r>
        <w:br/>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"category": "adult"</w:t>
      </w:r>
      <w:r w:rsidRPr="0C5E074F" w:rsidR="228EDCD5">
        <w:rPr>
          <w:rFonts w:ascii="Arial" w:hAnsi="Arial" w:eastAsia="Arial" w:cs="Arial"/>
          <w:b w:val="0"/>
          <w:bCs w:val="0"/>
          <w:noProof w:val="0"/>
          <w:sz w:val="22"/>
          <w:szCs w:val="22"/>
          <w:lang w:val="en-SG"/>
        </w:rPr>
        <w:t xml:space="preserve"> → </w:t>
      </w:r>
      <w:r w:rsidRPr="0C5E074F" w:rsidR="228EDCD5">
        <w:rPr>
          <w:rFonts w:ascii="Arial" w:hAnsi="Arial" w:eastAsia="Arial" w:cs="Arial"/>
          <w:b w:val="0"/>
          <w:bCs w:val="0"/>
          <w:noProof w:val="0"/>
          <w:sz w:val="22"/>
          <w:szCs w:val="22"/>
          <w:lang w:val="en-SG"/>
        </w:rPr>
        <w:t>"category": "child"</w:t>
      </w:r>
      <w:r w:rsidRPr="0C5E074F" w:rsidR="228EDCD5">
        <w:rPr>
          <w:rFonts w:ascii="Arial" w:hAnsi="Arial" w:eastAsia="Arial" w:cs="Arial"/>
          <w:b w:val="0"/>
          <w:bCs w:val="0"/>
          <w:noProof w:val="0"/>
          <w:sz w:val="22"/>
          <w:szCs w:val="22"/>
          <w:lang w:val="en-SG"/>
        </w:rPr>
        <w:t>)</w:t>
      </w:r>
      <w:r>
        <w:br/>
      </w:r>
      <w:r>
        <w:br/>
      </w:r>
      <w:r w:rsidRPr="0C5E074F" w:rsidR="228EDCD5">
        <w:rPr>
          <w:rFonts w:ascii="Arial" w:hAnsi="Arial" w:eastAsia="Arial" w:cs="Arial"/>
          <w:b w:val="0"/>
          <w:bCs w:val="0"/>
          <w:noProof w:val="0"/>
          <w:sz w:val="22"/>
          <w:szCs w:val="22"/>
          <w:lang w:val="en-SG"/>
        </w:rPr>
        <w:t>Figures 2.</w:t>
      </w:r>
      <w:r w:rsidRPr="0C5E074F" w:rsidR="14F946FA">
        <w:rPr>
          <w:rFonts w:ascii="Arial" w:hAnsi="Arial" w:eastAsia="Arial" w:cs="Arial"/>
          <w:b w:val="0"/>
          <w:bCs w:val="0"/>
          <w:noProof w:val="0"/>
          <w:sz w:val="22"/>
          <w:szCs w:val="22"/>
          <w:lang w:val="en-SG"/>
        </w:rPr>
        <w:t>3</w:t>
      </w:r>
      <w:r w:rsidRPr="0C5E074F" w:rsidR="6E7F55C7">
        <w:rPr>
          <w:rFonts w:ascii="Arial" w:hAnsi="Arial" w:eastAsia="Arial" w:cs="Arial"/>
          <w:b w:val="0"/>
          <w:bCs w:val="0"/>
          <w:noProof w:val="0"/>
          <w:sz w:val="22"/>
          <w:szCs w:val="22"/>
          <w:lang w:val="en-SG"/>
        </w:rPr>
        <w:t>H</w:t>
      </w:r>
      <w:r w:rsidRPr="0C5E074F" w:rsidR="72367EDE">
        <w:rPr>
          <w:rFonts w:ascii="Arial" w:hAnsi="Arial" w:eastAsia="Arial" w:cs="Arial"/>
          <w:b w:val="0"/>
          <w:bCs w:val="0"/>
          <w:noProof w:val="0"/>
          <w:sz w:val="22"/>
          <w:szCs w:val="22"/>
          <w:lang w:val="en-SG"/>
        </w:rPr>
        <w:t xml:space="preserve"> </w:t>
      </w:r>
      <w:r w:rsidRPr="0C5E074F" w:rsidR="228EDCD5">
        <w:rPr>
          <w:rFonts w:ascii="Arial" w:hAnsi="Arial" w:eastAsia="Arial" w:cs="Arial"/>
          <w:b w:val="0"/>
          <w:bCs w:val="0"/>
          <w:noProof w:val="0"/>
          <w:sz w:val="22"/>
          <w:szCs w:val="22"/>
          <w:lang w:val="en-SG"/>
        </w:rPr>
        <w:t>and 2.</w:t>
      </w:r>
      <w:r w:rsidRPr="0C5E074F" w:rsidR="71F468DC">
        <w:rPr>
          <w:rFonts w:ascii="Arial" w:hAnsi="Arial" w:eastAsia="Arial" w:cs="Arial"/>
          <w:b w:val="0"/>
          <w:bCs w:val="0"/>
          <w:noProof w:val="0"/>
          <w:sz w:val="22"/>
          <w:szCs w:val="22"/>
          <w:lang w:val="en-SG"/>
        </w:rPr>
        <w:t>3</w:t>
      </w:r>
      <w:r w:rsidRPr="0C5E074F" w:rsidR="04D2C7BC">
        <w:rPr>
          <w:rFonts w:ascii="Arial" w:hAnsi="Arial" w:eastAsia="Arial" w:cs="Arial"/>
          <w:b w:val="0"/>
          <w:bCs w:val="0"/>
          <w:noProof w:val="0"/>
          <w:sz w:val="22"/>
          <w:szCs w:val="22"/>
          <w:lang w:val="en-SG"/>
        </w:rPr>
        <w:t>I</w:t>
      </w:r>
      <w:r w:rsidRPr="0C5E074F" w:rsidR="228EDCD5">
        <w:rPr>
          <w:rFonts w:ascii="Arial" w:hAnsi="Arial" w:eastAsia="Arial" w:cs="Arial"/>
          <w:b w:val="0"/>
          <w:bCs w:val="0"/>
          <w:noProof w:val="0"/>
          <w:sz w:val="22"/>
          <w:szCs w:val="22"/>
          <w:lang w:val="en-SG"/>
        </w:rPr>
        <w:t xml:space="preserve"> show a modification of the passenger category field from </w:t>
      </w:r>
      <w:r w:rsidRPr="0C5E074F" w:rsidR="228EDCD5">
        <w:rPr>
          <w:rFonts w:ascii="Arial" w:hAnsi="Arial" w:eastAsia="Arial" w:cs="Arial"/>
          <w:b w:val="0"/>
          <w:bCs w:val="0"/>
          <w:noProof w:val="0"/>
          <w:sz w:val="22"/>
          <w:szCs w:val="22"/>
          <w:lang w:val="en-SG"/>
        </w:rPr>
        <w:t>"adult"</w:t>
      </w:r>
      <w:r w:rsidRPr="0C5E074F" w:rsidR="228EDCD5">
        <w:rPr>
          <w:rFonts w:ascii="Arial" w:hAnsi="Arial" w:eastAsia="Arial" w:cs="Arial"/>
          <w:b w:val="0"/>
          <w:bCs w:val="0"/>
          <w:noProof w:val="0"/>
          <w:sz w:val="22"/>
          <w:szCs w:val="22"/>
          <w:lang w:val="en-SG"/>
        </w:rPr>
        <w:t xml:space="preserve"> to </w:t>
      </w:r>
      <w:r w:rsidRPr="0C5E074F" w:rsidR="228EDCD5">
        <w:rPr>
          <w:rFonts w:ascii="Arial" w:hAnsi="Arial" w:eastAsia="Arial" w:cs="Arial"/>
          <w:b w:val="0"/>
          <w:bCs w:val="0"/>
          <w:noProof w:val="0"/>
          <w:sz w:val="22"/>
          <w:szCs w:val="22"/>
          <w:lang w:val="en-SG"/>
        </w:rPr>
        <w:t>"child"</w:t>
      </w:r>
      <w:r w:rsidRPr="0C5E074F" w:rsidR="228EDCD5">
        <w:rPr>
          <w:rFonts w:ascii="Arial" w:hAnsi="Arial" w:eastAsia="Arial" w:cs="Arial"/>
          <w:b w:val="0"/>
          <w:bCs w:val="0"/>
          <w:noProof w:val="0"/>
          <w:sz w:val="22"/>
          <w:szCs w:val="22"/>
          <w:lang w:val="en-SG"/>
        </w:rPr>
        <w:t xml:space="preserve">. The response returned a </w:t>
      </w:r>
      <w:r w:rsidRPr="0C5E074F" w:rsidR="228EDCD5">
        <w:rPr>
          <w:rFonts w:ascii="Arial" w:hAnsi="Arial" w:eastAsia="Arial" w:cs="Arial"/>
          <w:b w:val="0"/>
          <w:bCs w:val="0"/>
          <w:noProof w:val="0"/>
          <w:sz w:val="22"/>
          <w:szCs w:val="22"/>
          <w:lang w:val="en-SG"/>
        </w:rPr>
        <w:t>400 Invalid passengers configuration</w:t>
      </w:r>
      <w:r w:rsidRPr="0C5E074F" w:rsidR="228EDCD5">
        <w:rPr>
          <w:rFonts w:ascii="Arial" w:hAnsi="Arial" w:eastAsia="Arial" w:cs="Arial"/>
          <w:b w:val="0"/>
          <w:bCs w:val="0"/>
          <w:noProof w:val="0"/>
          <w:sz w:val="22"/>
          <w:szCs w:val="22"/>
          <w:lang w:val="en-SG"/>
        </w:rPr>
        <w:t xml:space="preserve"> error, </w:t>
      </w:r>
      <w:r w:rsidRPr="0C5E074F" w:rsidR="3D323DC5">
        <w:rPr>
          <w:rFonts w:ascii="Arial" w:hAnsi="Arial" w:eastAsia="Arial" w:cs="Arial"/>
          <w:b w:val="0"/>
          <w:bCs w:val="0"/>
          <w:noProof w:val="0"/>
          <w:sz w:val="22"/>
          <w:szCs w:val="22"/>
          <w:lang w:val="en-SG"/>
        </w:rPr>
        <w:t xml:space="preserve">telling us </w:t>
      </w:r>
      <w:r w:rsidRPr="0C5E074F" w:rsidR="228EDCD5">
        <w:rPr>
          <w:rFonts w:ascii="Arial" w:hAnsi="Arial" w:eastAsia="Arial" w:cs="Arial"/>
          <w:b w:val="0"/>
          <w:bCs w:val="0"/>
          <w:noProof w:val="0"/>
          <w:sz w:val="22"/>
          <w:szCs w:val="22"/>
          <w:lang w:val="en-SG"/>
        </w:rPr>
        <w:t xml:space="preserve">that the API </w:t>
      </w:r>
      <w:r w:rsidRPr="0C5E074F" w:rsidR="228EDCD5">
        <w:rPr>
          <w:rFonts w:ascii="Arial" w:hAnsi="Arial" w:eastAsia="Arial" w:cs="Arial"/>
          <w:b w:val="0"/>
          <w:bCs w:val="0"/>
          <w:noProof w:val="0"/>
          <w:sz w:val="22"/>
          <w:szCs w:val="22"/>
          <w:lang w:val="en-SG"/>
        </w:rPr>
        <w:t>validates</w:t>
      </w:r>
      <w:r w:rsidRPr="0C5E074F" w:rsidR="228EDCD5">
        <w:rPr>
          <w:rFonts w:ascii="Arial" w:hAnsi="Arial" w:eastAsia="Arial" w:cs="Arial"/>
          <w:b w:val="0"/>
          <w:bCs w:val="0"/>
          <w:noProof w:val="0"/>
          <w:sz w:val="22"/>
          <w:szCs w:val="22"/>
          <w:lang w:val="en-SG"/>
        </w:rPr>
        <w:t xml:space="preserve"> the logical consistency of passenger details against booking parameters and rejects invalid configurations.</w:t>
      </w:r>
    </w:p>
    <w:p w:rsidR="228EDCD5" w:rsidP="0C5E074F" w:rsidRDefault="228EDCD5" w14:paraId="4B299111" w14:textId="04FEC2DE">
      <w:pPr>
        <w:pStyle w:val="Normal"/>
        <w:suppressLineNumbers w:val="0"/>
        <w:bidi w:val="0"/>
        <w:spacing w:before="240" w:beforeAutospacing="off" w:after="240" w:afterAutospacing="off" w:line="276" w:lineRule="auto"/>
        <w:ind w:left="0" w:right="0"/>
        <w:jc w:val="left"/>
        <w:rPr>
          <w:rFonts w:ascii="Arial" w:hAnsi="Arial" w:eastAsia="Arial" w:cs="Arial"/>
          <w:b w:val="0"/>
          <w:bCs w:val="0"/>
          <w:noProof w:val="0"/>
          <w:sz w:val="22"/>
          <w:szCs w:val="22"/>
          <w:lang w:val="en-SG"/>
        </w:rPr>
      </w:pPr>
      <w:r w:rsidRPr="0C5E074F" w:rsidR="228EDCD5">
        <w:rPr>
          <w:rFonts w:ascii="Arial" w:hAnsi="Arial" w:eastAsia="Arial" w:cs="Arial"/>
          <w:b w:val="1"/>
          <w:bCs w:val="1"/>
          <w:noProof w:val="0"/>
          <w:sz w:val="22"/>
          <w:szCs w:val="22"/>
          <w:lang w:val="en-SG"/>
        </w:rPr>
        <w:t>Test 3 – Booking Phase Change</w:t>
      </w:r>
      <w:r>
        <w:br/>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booking_phase</w:t>
      </w:r>
      <w:r w:rsidRPr="0C5E074F" w:rsidR="228EDCD5">
        <w:rPr>
          <w:rFonts w:ascii="Arial" w:hAnsi="Arial" w:eastAsia="Arial" w:cs="Arial"/>
          <w:b w:val="0"/>
          <w:bCs w:val="0"/>
          <w:noProof w:val="0"/>
          <w:sz w:val="22"/>
          <w:szCs w:val="22"/>
          <w:lang w:val="en-SG"/>
        </w:rPr>
        <w:t>": "summary"</w:t>
      </w:r>
      <w:r w:rsidRPr="0C5E074F" w:rsidR="228EDCD5">
        <w:rPr>
          <w:rFonts w:ascii="Arial" w:hAnsi="Arial" w:eastAsia="Arial" w:cs="Arial"/>
          <w:b w:val="0"/>
          <w:bCs w:val="0"/>
          <w:noProof w:val="0"/>
          <w:sz w:val="22"/>
          <w:szCs w:val="22"/>
          <w:lang w:val="en-SG"/>
        </w:rPr>
        <w:t xml:space="preserve"> → </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booking_phase</w:t>
      </w:r>
      <w:r w:rsidRPr="0C5E074F" w:rsidR="228EDCD5">
        <w:rPr>
          <w:rFonts w:ascii="Arial" w:hAnsi="Arial" w:eastAsia="Arial" w:cs="Arial"/>
          <w:b w:val="0"/>
          <w:bCs w:val="0"/>
          <w:noProof w:val="0"/>
          <w:sz w:val="22"/>
          <w:szCs w:val="22"/>
          <w:lang w:val="en-SG"/>
        </w:rPr>
        <w:t>": "confirmation"</w:t>
      </w:r>
      <w:r w:rsidRPr="0C5E074F" w:rsidR="228EDCD5">
        <w:rPr>
          <w:rFonts w:ascii="Arial" w:hAnsi="Arial" w:eastAsia="Arial" w:cs="Arial"/>
          <w:b w:val="0"/>
          <w:bCs w:val="0"/>
          <w:noProof w:val="0"/>
          <w:sz w:val="22"/>
          <w:szCs w:val="22"/>
          <w:lang w:val="en-SG"/>
        </w:rPr>
        <w:t>)</w:t>
      </w:r>
      <w:r>
        <w:br/>
      </w:r>
      <w:r>
        <w:br/>
      </w:r>
      <w:r w:rsidRPr="0C5E074F" w:rsidR="228EDCD5">
        <w:rPr>
          <w:rFonts w:ascii="Arial" w:hAnsi="Arial" w:eastAsia="Arial" w:cs="Arial"/>
          <w:b w:val="0"/>
          <w:bCs w:val="0"/>
          <w:noProof w:val="0"/>
          <w:sz w:val="22"/>
          <w:szCs w:val="22"/>
          <w:lang w:val="en-SG"/>
        </w:rPr>
        <w:t>In Figures 2.</w:t>
      </w:r>
      <w:r w:rsidRPr="0C5E074F" w:rsidR="0A2320BC">
        <w:rPr>
          <w:rFonts w:ascii="Arial" w:hAnsi="Arial" w:eastAsia="Arial" w:cs="Arial"/>
          <w:b w:val="0"/>
          <w:bCs w:val="0"/>
          <w:noProof w:val="0"/>
          <w:sz w:val="22"/>
          <w:szCs w:val="22"/>
          <w:lang w:val="en-SG"/>
        </w:rPr>
        <w:t>3</w:t>
      </w:r>
      <w:r w:rsidRPr="0C5E074F" w:rsidR="74507A87">
        <w:rPr>
          <w:rFonts w:ascii="Arial" w:hAnsi="Arial" w:eastAsia="Arial" w:cs="Arial"/>
          <w:b w:val="0"/>
          <w:bCs w:val="0"/>
          <w:noProof w:val="0"/>
          <w:sz w:val="22"/>
          <w:szCs w:val="22"/>
          <w:lang w:val="en-SG"/>
        </w:rPr>
        <w:t>J</w:t>
      </w:r>
      <w:r w:rsidRPr="0C5E074F" w:rsidR="228EDCD5">
        <w:rPr>
          <w:rFonts w:ascii="Arial" w:hAnsi="Arial" w:eastAsia="Arial" w:cs="Arial"/>
          <w:b w:val="0"/>
          <w:bCs w:val="0"/>
          <w:noProof w:val="0"/>
          <w:sz w:val="22"/>
          <w:szCs w:val="22"/>
          <w:lang w:val="en-SG"/>
        </w:rPr>
        <w:t xml:space="preserve"> and 2</w:t>
      </w:r>
      <w:r w:rsidRPr="0C5E074F" w:rsidR="3B9915E5">
        <w:rPr>
          <w:rFonts w:ascii="Arial" w:hAnsi="Arial" w:eastAsia="Arial" w:cs="Arial"/>
          <w:b w:val="0"/>
          <w:bCs w:val="0"/>
          <w:noProof w:val="0"/>
          <w:sz w:val="22"/>
          <w:szCs w:val="22"/>
          <w:lang w:val="en-SG"/>
        </w:rPr>
        <w:t>.</w:t>
      </w:r>
      <w:r w:rsidRPr="0C5E074F" w:rsidR="680E0A52">
        <w:rPr>
          <w:rFonts w:ascii="Arial" w:hAnsi="Arial" w:eastAsia="Arial" w:cs="Arial"/>
          <w:b w:val="0"/>
          <w:bCs w:val="0"/>
          <w:noProof w:val="0"/>
          <w:sz w:val="22"/>
          <w:szCs w:val="22"/>
          <w:lang w:val="en-SG"/>
        </w:rPr>
        <w:t>3</w:t>
      </w:r>
      <w:r w:rsidRPr="0C5E074F" w:rsidR="2D9DE91E">
        <w:rPr>
          <w:rFonts w:ascii="Arial" w:hAnsi="Arial" w:eastAsia="Arial" w:cs="Arial"/>
          <w:b w:val="0"/>
          <w:bCs w:val="0"/>
          <w:noProof w:val="0"/>
          <w:sz w:val="22"/>
          <w:szCs w:val="22"/>
          <w:lang w:val="en-SG"/>
        </w:rPr>
        <w:t>K</w:t>
      </w:r>
      <w:r w:rsidRPr="0C5E074F" w:rsidR="228EDCD5">
        <w:rPr>
          <w:rFonts w:ascii="Arial" w:hAnsi="Arial" w:eastAsia="Arial" w:cs="Arial"/>
          <w:b w:val="0"/>
          <w:bCs w:val="0"/>
          <w:noProof w:val="0"/>
          <w:sz w:val="22"/>
          <w:szCs w:val="22"/>
          <w:lang w:val="en-SG"/>
        </w:rPr>
        <w:t xml:space="preserve">, the booking phase value was </w:t>
      </w:r>
      <w:r w:rsidRPr="0C5E074F" w:rsidR="7A625CE7">
        <w:rPr>
          <w:rFonts w:ascii="Arial" w:hAnsi="Arial" w:eastAsia="Arial" w:cs="Arial"/>
          <w:b w:val="0"/>
          <w:bCs w:val="0"/>
          <w:noProof w:val="0"/>
          <w:sz w:val="22"/>
          <w:szCs w:val="22"/>
          <w:lang w:val="en-SG"/>
        </w:rPr>
        <w:t xml:space="preserve">changed </w:t>
      </w:r>
      <w:r w:rsidRPr="0C5E074F" w:rsidR="228EDCD5">
        <w:rPr>
          <w:rFonts w:ascii="Arial" w:hAnsi="Arial" w:eastAsia="Arial" w:cs="Arial"/>
          <w:b w:val="0"/>
          <w:bCs w:val="0"/>
          <w:noProof w:val="0"/>
          <w:sz w:val="22"/>
          <w:szCs w:val="22"/>
          <w:lang w:val="en-SG"/>
        </w:rPr>
        <w:t>t</w:t>
      </w:r>
      <w:r w:rsidRPr="0C5E074F" w:rsidR="228EDCD5">
        <w:rPr>
          <w:rFonts w:ascii="Arial" w:hAnsi="Arial" w:eastAsia="Arial" w:cs="Arial"/>
          <w:b w:val="0"/>
          <w:bCs w:val="0"/>
          <w:noProof w:val="0"/>
          <w:sz w:val="22"/>
          <w:szCs w:val="22"/>
          <w:lang w:val="en-SG"/>
        </w:rPr>
        <w:t xml:space="preserve">o </w:t>
      </w:r>
      <w:r w:rsidRPr="0C5E074F" w:rsidR="228EDCD5">
        <w:rPr>
          <w:rFonts w:ascii="Arial" w:hAnsi="Arial" w:eastAsia="Arial" w:cs="Arial"/>
          <w:b w:val="0"/>
          <w:bCs w:val="0"/>
          <w:noProof w:val="0"/>
          <w:sz w:val="22"/>
          <w:szCs w:val="22"/>
          <w:lang w:val="en-SG"/>
        </w:rPr>
        <w:t>attem</w:t>
      </w:r>
      <w:r w:rsidRPr="0C5E074F" w:rsidR="228EDCD5">
        <w:rPr>
          <w:rFonts w:ascii="Arial" w:hAnsi="Arial" w:eastAsia="Arial" w:cs="Arial"/>
          <w:b w:val="0"/>
          <w:bCs w:val="0"/>
          <w:noProof w:val="0"/>
          <w:sz w:val="22"/>
          <w:szCs w:val="22"/>
          <w:lang w:val="en-SG"/>
        </w:rPr>
        <w:t>pt</w:t>
      </w:r>
      <w:r w:rsidRPr="0C5E074F" w:rsidR="228EDCD5">
        <w:rPr>
          <w:rFonts w:ascii="Arial" w:hAnsi="Arial" w:eastAsia="Arial" w:cs="Arial"/>
          <w:b w:val="0"/>
          <w:bCs w:val="0"/>
          <w:noProof w:val="0"/>
          <w:sz w:val="22"/>
          <w:szCs w:val="22"/>
          <w:lang w:val="en-SG"/>
        </w:rPr>
        <w:t xml:space="preserve"> skipping ahead in the process. The API returned a </w:t>
      </w:r>
      <w:r w:rsidRPr="0C5E074F" w:rsidR="228EDCD5">
        <w:rPr>
          <w:rFonts w:ascii="Arial" w:hAnsi="Arial" w:eastAsia="Arial" w:cs="Arial"/>
          <w:b w:val="0"/>
          <w:bCs w:val="0"/>
          <w:noProof w:val="0"/>
          <w:sz w:val="22"/>
          <w:szCs w:val="22"/>
          <w:lang w:val="en-SG"/>
        </w:rPr>
        <w:t>400 Bad Request</w:t>
      </w:r>
      <w:r w:rsidRPr="0C5E074F" w:rsidR="228EDCD5">
        <w:rPr>
          <w:rFonts w:ascii="Arial" w:hAnsi="Arial" w:eastAsia="Arial" w:cs="Arial"/>
          <w:b w:val="0"/>
          <w:bCs w:val="0"/>
          <w:noProof w:val="0"/>
          <w:sz w:val="22"/>
          <w:szCs w:val="22"/>
          <w:lang w:val="en-SG"/>
        </w:rPr>
        <w:t xml:space="preserve"> with a message</w:t>
      </w:r>
      <w:r w:rsidRPr="0C5E074F" w:rsidR="1048F61D">
        <w:rPr>
          <w:rFonts w:ascii="Arial" w:hAnsi="Arial" w:eastAsia="Arial" w:cs="Arial"/>
          <w:b w:val="0"/>
          <w:bCs w:val="0"/>
          <w:noProof w:val="0"/>
          <w:sz w:val="22"/>
          <w:szCs w:val="22"/>
          <w:lang w:val="en-SG"/>
        </w:rPr>
        <w:t xml:space="preserve">, which confirms that the attempts to skip ahead without completing the </w:t>
      </w:r>
      <w:r w:rsidRPr="0C5E074F" w:rsidR="1048F61D">
        <w:rPr>
          <w:rFonts w:ascii="Arial" w:hAnsi="Arial" w:eastAsia="Arial" w:cs="Arial"/>
          <w:b w:val="0"/>
          <w:bCs w:val="0"/>
          <w:noProof w:val="0"/>
          <w:sz w:val="22"/>
          <w:szCs w:val="22"/>
          <w:lang w:val="en-SG"/>
        </w:rPr>
        <w:t>previous</w:t>
      </w:r>
      <w:r w:rsidRPr="0C5E074F" w:rsidR="1048F61D">
        <w:rPr>
          <w:rFonts w:ascii="Arial" w:hAnsi="Arial" w:eastAsia="Arial" w:cs="Arial"/>
          <w:b w:val="0"/>
          <w:bCs w:val="0"/>
          <w:noProof w:val="0"/>
          <w:sz w:val="22"/>
          <w:szCs w:val="22"/>
          <w:lang w:val="en-SG"/>
        </w:rPr>
        <w:t xml:space="preserve"> booking steps are blocked by the s</w:t>
      </w:r>
      <w:r w:rsidRPr="0C5E074F" w:rsidR="787A35A6">
        <w:rPr>
          <w:rFonts w:ascii="Arial" w:hAnsi="Arial" w:eastAsia="Arial" w:cs="Arial"/>
          <w:b w:val="0"/>
          <w:bCs w:val="0"/>
          <w:noProof w:val="0"/>
          <w:sz w:val="22"/>
          <w:szCs w:val="22"/>
          <w:lang w:val="en-SG"/>
        </w:rPr>
        <w:t>erver-side validation.</w:t>
      </w:r>
    </w:p>
    <w:p w:rsidR="228EDCD5" w:rsidP="0C5E074F" w:rsidRDefault="228EDCD5" w14:paraId="51A77407" w14:textId="40926EAE">
      <w:pPr>
        <w:bidi w:val="0"/>
        <w:spacing w:before="240" w:beforeAutospacing="off" w:after="240" w:afterAutospacing="off"/>
        <w:rPr>
          <w:rFonts w:ascii="Arial" w:hAnsi="Arial" w:eastAsia="Arial" w:cs="Arial"/>
          <w:b w:val="0"/>
          <w:bCs w:val="0"/>
          <w:noProof w:val="0"/>
          <w:sz w:val="22"/>
          <w:szCs w:val="22"/>
          <w:lang w:val="en-SG"/>
        </w:rPr>
      </w:pPr>
      <w:r w:rsidRPr="0C5E074F" w:rsidR="228EDCD5">
        <w:rPr>
          <w:rFonts w:ascii="Arial" w:hAnsi="Arial" w:eastAsia="Arial" w:cs="Arial"/>
          <w:b w:val="1"/>
          <w:bCs w:val="1"/>
          <w:noProof w:val="0"/>
          <w:sz w:val="22"/>
          <w:szCs w:val="22"/>
          <w:lang w:val="en-SG"/>
        </w:rPr>
        <w:t>Test 4 – Account and Traveler ID Manipulation</w:t>
      </w:r>
      <w:r>
        <w:br/>
      </w:r>
      <w:r w:rsidRPr="0C5E074F" w:rsidR="36D250C2">
        <w:rPr>
          <w:rFonts w:ascii="Arial" w:hAnsi="Arial" w:eastAsia="Arial" w:cs="Arial"/>
          <w:b w:val="0"/>
          <w:bCs w:val="0"/>
          <w:noProof w:val="0"/>
          <w:sz w:val="22"/>
          <w:szCs w:val="22"/>
          <w:lang w:val="en-SG"/>
        </w:rPr>
        <w:t>(“</w:t>
      </w:r>
      <w:r w:rsidRPr="0C5E074F" w:rsidR="36D250C2">
        <w:rPr>
          <w:rFonts w:ascii="Arial" w:hAnsi="Arial" w:eastAsia="Arial" w:cs="Arial"/>
          <w:b w:val="0"/>
          <w:bCs w:val="0"/>
          <w:noProof w:val="0"/>
          <w:sz w:val="22"/>
          <w:szCs w:val="22"/>
          <w:lang w:val="en-SG"/>
        </w:rPr>
        <w:t>account_id</w:t>
      </w:r>
      <w:r w:rsidRPr="0C5E074F" w:rsidR="36D250C2">
        <w:rPr>
          <w:rFonts w:ascii="Arial" w:hAnsi="Arial" w:eastAsia="Arial" w:cs="Arial"/>
          <w:b w:val="0"/>
          <w:bCs w:val="0"/>
          <w:noProof w:val="0"/>
          <w:sz w:val="22"/>
          <w:szCs w:val="22"/>
          <w:lang w:val="en-SG"/>
        </w:rPr>
        <w:t>”: “g1zhMhI9apazbRbADnJSdA” → “</w:t>
      </w:r>
      <w:r w:rsidRPr="0C5E074F" w:rsidR="36D250C2">
        <w:rPr>
          <w:rFonts w:ascii="Arial" w:hAnsi="Arial" w:eastAsia="Arial" w:cs="Arial"/>
          <w:b w:val="0"/>
          <w:bCs w:val="0"/>
          <w:noProof w:val="0"/>
          <w:sz w:val="22"/>
          <w:szCs w:val="22"/>
          <w:lang w:val="en-SG"/>
        </w:rPr>
        <w:t>account_id</w:t>
      </w:r>
      <w:r w:rsidRPr="0C5E074F" w:rsidR="36D250C2">
        <w:rPr>
          <w:rFonts w:ascii="Arial" w:hAnsi="Arial" w:eastAsia="Arial" w:cs="Arial"/>
          <w:b w:val="0"/>
          <w:bCs w:val="0"/>
          <w:noProof w:val="0"/>
          <w:sz w:val="22"/>
          <w:szCs w:val="22"/>
          <w:lang w:val="en-SG"/>
        </w:rPr>
        <w:t>”: "</w:t>
      </w:r>
      <w:r w:rsidRPr="0C5E074F" w:rsidR="36D250C2">
        <w:rPr>
          <w:rFonts w:ascii="Arial" w:hAnsi="Arial" w:eastAsia="Arial" w:cs="Arial"/>
          <w:b w:val="0"/>
          <w:bCs w:val="0"/>
          <w:noProof w:val="0"/>
          <w:sz w:val="22"/>
          <w:szCs w:val="22"/>
          <w:lang w:val="en-SG"/>
        </w:rPr>
        <w:t>invalid_id</w:t>
      </w:r>
      <w:r w:rsidRPr="0C5E074F" w:rsidR="36D250C2">
        <w:rPr>
          <w:rFonts w:ascii="Arial" w:hAnsi="Arial" w:eastAsia="Arial" w:cs="Arial"/>
          <w:b w:val="0"/>
          <w:bCs w:val="0"/>
          <w:noProof w:val="0"/>
          <w:sz w:val="22"/>
          <w:szCs w:val="22"/>
          <w:lang w:val="en-SG"/>
        </w:rPr>
        <w:t xml:space="preserve">" + </w:t>
      </w:r>
      <w:r w:rsidRPr="0C5E074F" w:rsidR="09241C19">
        <w:rPr>
          <w:rFonts w:ascii="Arial" w:hAnsi="Arial" w:eastAsia="Arial" w:cs="Arial"/>
          <w:noProof w:val="0"/>
          <w:sz w:val="22"/>
          <w:szCs w:val="22"/>
          <w:lang w:val="en-SG"/>
        </w:rPr>
        <w:t>"</w:t>
      </w:r>
      <w:r w:rsidRPr="0C5E074F" w:rsidR="09241C19">
        <w:rPr>
          <w:rFonts w:ascii="Arial" w:hAnsi="Arial" w:eastAsia="Arial" w:cs="Arial"/>
          <w:noProof w:val="0"/>
          <w:sz w:val="22"/>
          <w:szCs w:val="22"/>
          <w:lang w:val="en-SG"/>
        </w:rPr>
        <w:t>traveler_id</w:t>
      </w:r>
      <w:r w:rsidRPr="0C5E074F" w:rsidR="09241C19">
        <w:rPr>
          <w:rFonts w:ascii="Arial" w:hAnsi="Arial" w:eastAsia="Arial" w:cs="Arial"/>
          <w:noProof w:val="0"/>
          <w:sz w:val="22"/>
          <w:szCs w:val="22"/>
          <w:lang w:val="en-SG"/>
        </w:rPr>
        <w:t>": "random")</w:t>
      </w:r>
      <w:r>
        <w:br/>
      </w:r>
      <w:r>
        <w:br/>
      </w:r>
      <w:r w:rsidRPr="0C5E074F" w:rsidR="228EDCD5">
        <w:rPr>
          <w:rFonts w:ascii="Arial" w:hAnsi="Arial" w:eastAsia="Arial" w:cs="Arial"/>
          <w:b w:val="0"/>
          <w:bCs w:val="0"/>
          <w:noProof w:val="0"/>
          <w:sz w:val="22"/>
          <w:szCs w:val="22"/>
          <w:lang w:val="en-SG"/>
        </w:rPr>
        <w:t>Figure</w:t>
      </w:r>
      <w:r w:rsidRPr="0C5E074F" w:rsidR="228EDCD5">
        <w:rPr>
          <w:rFonts w:ascii="Arial" w:hAnsi="Arial" w:eastAsia="Arial" w:cs="Arial"/>
          <w:b w:val="0"/>
          <w:bCs w:val="0"/>
          <w:noProof w:val="0"/>
          <w:sz w:val="22"/>
          <w:szCs w:val="22"/>
          <w:lang w:val="en-SG"/>
        </w:rPr>
        <w:t>s 2.</w:t>
      </w:r>
      <w:r w:rsidRPr="0C5E074F" w:rsidR="1A9E0570">
        <w:rPr>
          <w:rFonts w:ascii="Arial" w:hAnsi="Arial" w:eastAsia="Arial" w:cs="Arial"/>
          <w:b w:val="0"/>
          <w:bCs w:val="0"/>
          <w:noProof w:val="0"/>
          <w:sz w:val="22"/>
          <w:szCs w:val="22"/>
          <w:lang w:val="en-SG"/>
        </w:rPr>
        <w:t>3</w:t>
      </w:r>
      <w:r w:rsidRPr="0C5E074F" w:rsidR="767EA402">
        <w:rPr>
          <w:rFonts w:ascii="Arial" w:hAnsi="Arial" w:eastAsia="Arial" w:cs="Arial"/>
          <w:b w:val="0"/>
          <w:bCs w:val="0"/>
          <w:noProof w:val="0"/>
          <w:sz w:val="22"/>
          <w:szCs w:val="22"/>
          <w:lang w:val="en-SG"/>
        </w:rPr>
        <w:t>L</w:t>
      </w:r>
      <w:r w:rsidRPr="0C5E074F" w:rsidR="228EDCD5">
        <w:rPr>
          <w:rFonts w:ascii="Arial" w:hAnsi="Arial" w:eastAsia="Arial" w:cs="Arial"/>
          <w:b w:val="0"/>
          <w:bCs w:val="0"/>
          <w:noProof w:val="0"/>
          <w:sz w:val="22"/>
          <w:szCs w:val="22"/>
          <w:lang w:val="en-SG"/>
        </w:rPr>
        <w:t xml:space="preserve"> and 2.</w:t>
      </w:r>
      <w:r w:rsidRPr="0C5E074F" w:rsidR="18D7CAF9">
        <w:rPr>
          <w:rFonts w:ascii="Arial" w:hAnsi="Arial" w:eastAsia="Arial" w:cs="Arial"/>
          <w:b w:val="0"/>
          <w:bCs w:val="0"/>
          <w:noProof w:val="0"/>
          <w:sz w:val="22"/>
          <w:szCs w:val="22"/>
          <w:lang w:val="en-SG"/>
        </w:rPr>
        <w:t>3</w:t>
      </w:r>
      <w:r w:rsidRPr="0C5E074F" w:rsidR="3E4F50FD">
        <w:rPr>
          <w:rFonts w:ascii="Arial" w:hAnsi="Arial" w:eastAsia="Arial" w:cs="Arial"/>
          <w:b w:val="0"/>
          <w:bCs w:val="0"/>
          <w:noProof w:val="0"/>
          <w:sz w:val="22"/>
          <w:szCs w:val="22"/>
          <w:lang w:val="en-SG"/>
        </w:rPr>
        <w:t>M</w:t>
      </w:r>
      <w:r w:rsidRPr="0C5E074F" w:rsidR="228EDCD5">
        <w:rPr>
          <w:rFonts w:ascii="Arial" w:hAnsi="Arial" w:eastAsia="Arial" w:cs="Arial"/>
          <w:b w:val="0"/>
          <w:bCs w:val="0"/>
          <w:noProof w:val="0"/>
          <w:sz w:val="22"/>
          <w:szCs w:val="22"/>
          <w:lang w:val="en-SG"/>
        </w:rPr>
        <w:t xml:space="preserve"> depict changi</w:t>
      </w:r>
      <w:r w:rsidRPr="0C5E074F" w:rsidR="228EDCD5">
        <w:rPr>
          <w:rFonts w:ascii="Arial" w:hAnsi="Arial" w:eastAsia="Arial" w:cs="Arial"/>
          <w:b w:val="0"/>
          <w:bCs w:val="0"/>
          <w:noProof w:val="0"/>
          <w:sz w:val="22"/>
          <w:szCs w:val="22"/>
          <w:lang w:val="en-SG"/>
        </w:rPr>
        <w:t>n</w:t>
      </w:r>
      <w:r w:rsidRPr="0C5E074F" w:rsidR="228EDCD5">
        <w:rPr>
          <w:rFonts w:ascii="Arial" w:hAnsi="Arial" w:eastAsia="Arial" w:cs="Arial"/>
          <w:b w:val="0"/>
          <w:bCs w:val="0"/>
          <w:noProof w:val="0"/>
          <w:sz w:val="22"/>
          <w:szCs w:val="22"/>
          <w:lang w:val="en-SG"/>
        </w:rPr>
        <w:t xml:space="preserve">g the </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ac</w:t>
      </w:r>
      <w:r w:rsidRPr="0C5E074F" w:rsidR="228EDCD5">
        <w:rPr>
          <w:rFonts w:ascii="Arial" w:hAnsi="Arial" w:eastAsia="Arial" w:cs="Arial"/>
          <w:b w:val="0"/>
          <w:bCs w:val="0"/>
          <w:noProof w:val="0"/>
          <w:sz w:val="22"/>
          <w:szCs w:val="22"/>
          <w:lang w:val="en-SG"/>
        </w:rPr>
        <w:t>c</w:t>
      </w:r>
      <w:r w:rsidRPr="0C5E074F" w:rsidR="228EDCD5">
        <w:rPr>
          <w:rFonts w:ascii="Arial" w:hAnsi="Arial" w:eastAsia="Arial" w:cs="Arial"/>
          <w:b w:val="0"/>
          <w:bCs w:val="0"/>
          <w:noProof w:val="0"/>
          <w:sz w:val="22"/>
          <w:szCs w:val="22"/>
          <w:lang w:val="en-SG"/>
        </w:rPr>
        <w:t>ount_i</w:t>
      </w:r>
      <w:r w:rsidRPr="0C5E074F" w:rsidR="228EDCD5">
        <w:rPr>
          <w:rFonts w:ascii="Arial" w:hAnsi="Arial" w:eastAsia="Arial" w:cs="Arial"/>
          <w:b w:val="0"/>
          <w:bCs w:val="0"/>
          <w:noProof w:val="0"/>
          <w:sz w:val="22"/>
          <w:szCs w:val="22"/>
          <w:lang w:val="en-SG"/>
        </w:rPr>
        <w:t>d</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 xml:space="preserve"> and </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tra</w:t>
      </w:r>
      <w:r w:rsidRPr="0C5E074F" w:rsidR="228EDCD5">
        <w:rPr>
          <w:rFonts w:ascii="Arial" w:hAnsi="Arial" w:eastAsia="Arial" w:cs="Arial"/>
          <w:b w:val="0"/>
          <w:bCs w:val="0"/>
          <w:noProof w:val="0"/>
          <w:sz w:val="22"/>
          <w:szCs w:val="22"/>
          <w:lang w:val="en-SG"/>
        </w:rPr>
        <w:t>v</w:t>
      </w:r>
      <w:r w:rsidRPr="0C5E074F" w:rsidR="228EDCD5">
        <w:rPr>
          <w:rFonts w:ascii="Arial" w:hAnsi="Arial" w:eastAsia="Arial" w:cs="Arial"/>
          <w:b w:val="0"/>
          <w:bCs w:val="0"/>
          <w:noProof w:val="0"/>
          <w:sz w:val="22"/>
          <w:szCs w:val="22"/>
          <w:lang w:val="en-SG"/>
        </w:rPr>
        <w:t>eler_i</w:t>
      </w:r>
      <w:r w:rsidRPr="0C5E074F" w:rsidR="228EDCD5">
        <w:rPr>
          <w:rFonts w:ascii="Arial" w:hAnsi="Arial" w:eastAsia="Arial" w:cs="Arial"/>
          <w:b w:val="0"/>
          <w:bCs w:val="0"/>
          <w:noProof w:val="0"/>
          <w:sz w:val="22"/>
          <w:szCs w:val="22"/>
          <w:lang w:val="en-SG"/>
        </w:rPr>
        <w:t>d</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 xml:space="preserve"> fields to invalid values s</w:t>
      </w:r>
      <w:r w:rsidRPr="0C5E074F" w:rsidR="228EDCD5">
        <w:rPr>
          <w:rFonts w:ascii="Arial" w:hAnsi="Arial" w:eastAsia="Arial" w:cs="Arial"/>
          <w:b w:val="0"/>
          <w:bCs w:val="0"/>
          <w:noProof w:val="0"/>
          <w:sz w:val="22"/>
          <w:szCs w:val="22"/>
          <w:lang w:val="en-SG"/>
        </w:rPr>
        <w:t>u</w:t>
      </w:r>
      <w:r w:rsidRPr="0C5E074F" w:rsidR="228EDCD5">
        <w:rPr>
          <w:rFonts w:ascii="Arial" w:hAnsi="Arial" w:eastAsia="Arial" w:cs="Arial"/>
          <w:b w:val="0"/>
          <w:bCs w:val="0"/>
          <w:noProof w:val="0"/>
          <w:sz w:val="22"/>
          <w:szCs w:val="22"/>
          <w:lang w:val="en-SG"/>
        </w:rPr>
        <w:t xml:space="preserve">ch as </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in</w:t>
      </w:r>
      <w:r w:rsidRPr="0C5E074F" w:rsidR="228EDCD5">
        <w:rPr>
          <w:rFonts w:ascii="Arial" w:hAnsi="Arial" w:eastAsia="Arial" w:cs="Arial"/>
          <w:b w:val="0"/>
          <w:bCs w:val="0"/>
          <w:noProof w:val="0"/>
          <w:sz w:val="22"/>
          <w:szCs w:val="22"/>
          <w:lang w:val="en-SG"/>
        </w:rPr>
        <w:t>v</w:t>
      </w:r>
      <w:r w:rsidRPr="0C5E074F" w:rsidR="228EDCD5">
        <w:rPr>
          <w:rFonts w:ascii="Arial" w:hAnsi="Arial" w:eastAsia="Arial" w:cs="Arial"/>
          <w:b w:val="0"/>
          <w:bCs w:val="0"/>
          <w:noProof w:val="0"/>
          <w:sz w:val="22"/>
          <w:szCs w:val="22"/>
          <w:lang w:val="en-SG"/>
        </w:rPr>
        <w:t>alid_i</w:t>
      </w:r>
      <w:r w:rsidRPr="0C5E074F" w:rsidR="228EDCD5">
        <w:rPr>
          <w:rFonts w:ascii="Arial" w:hAnsi="Arial" w:eastAsia="Arial" w:cs="Arial"/>
          <w:b w:val="0"/>
          <w:bCs w:val="0"/>
          <w:noProof w:val="0"/>
          <w:sz w:val="22"/>
          <w:szCs w:val="22"/>
          <w:lang w:val="en-SG"/>
        </w:rPr>
        <w:t>d</w:t>
      </w:r>
      <w:r w:rsidRPr="0C5E074F" w:rsidR="228EDCD5">
        <w:rPr>
          <w:rFonts w:ascii="Arial" w:hAnsi="Arial" w:eastAsia="Arial" w:cs="Arial"/>
          <w:b w:val="0"/>
          <w:bCs w:val="0"/>
          <w:noProof w:val="0"/>
          <w:sz w:val="22"/>
          <w:szCs w:val="22"/>
          <w:lang w:val="en-SG"/>
        </w:rPr>
        <w:t>"</w:t>
      </w:r>
      <w:r w:rsidRPr="0C5E074F" w:rsidR="228EDCD5">
        <w:rPr>
          <w:rFonts w:ascii="Arial" w:hAnsi="Arial" w:eastAsia="Arial" w:cs="Arial"/>
          <w:b w:val="0"/>
          <w:bCs w:val="0"/>
          <w:noProof w:val="0"/>
          <w:sz w:val="22"/>
          <w:szCs w:val="22"/>
          <w:lang w:val="en-SG"/>
        </w:rPr>
        <w:t xml:space="preserve"> and </w:t>
      </w:r>
      <w:r w:rsidRPr="0C5E074F" w:rsidR="228EDCD5">
        <w:rPr>
          <w:rFonts w:ascii="Arial" w:hAnsi="Arial" w:eastAsia="Arial" w:cs="Arial"/>
          <w:b w:val="0"/>
          <w:bCs w:val="0"/>
          <w:noProof w:val="0"/>
          <w:sz w:val="22"/>
          <w:szCs w:val="22"/>
          <w:lang w:val="en-SG"/>
        </w:rPr>
        <w:t>"random"</w:t>
      </w:r>
      <w:r w:rsidRPr="0C5E074F" w:rsidR="228EDCD5">
        <w:rPr>
          <w:rFonts w:ascii="Arial" w:hAnsi="Arial" w:eastAsia="Arial" w:cs="Arial"/>
          <w:b w:val="0"/>
          <w:bCs w:val="0"/>
          <w:noProof w:val="0"/>
          <w:sz w:val="22"/>
          <w:szCs w:val="22"/>
          <w:lang w:val="en-SG"/>
        </w:rPr>
        <w:t xml:space="preserve">. The request was rejected with a </w:t>
      </w:r>
      <w:r w:rsidRPr="0C5E074F" w:rsidR="228EDCD5">
        <w:rPr>
          <w:rFonts w:ascii="Arial" w:hAnsi="Arial" w:eastAsia="Arial" w:cs="Arial"/>
          <w:b w:val="0"/>
          <w:bCs w:val="0"/>
          <w:noProof w:val="0"/>
          <w:sz w:val="22"/>
          <w:szCs w:val="22"/>
          <w:lang w:val="en-SG"/>
        </w:rPr>
        <w:t>400 Request body is not valid JSON</w:t>
      </w:r>
      <w:r w:rsidRPr="0C5E074F" w:rsidR="228EDCD5">
        <w:rPr>
          <w:rFonts w:ascii="Arial" w:hAnsi="Arial" w:eastAsia="Arial" w:cs="Arial"/>
          <w:b w:val="0"/>
          <w:bCs w:val="0"/>
          <w:noProof w:val="0"/>
          <w:sz w:val="22"/>
          <w:szCs w:val="22"/>
          <w:lang w:val="en-SG"/>
        </w:rPr>
        <w:t xml:space="preserve"> error, showing that identifier integrity is enforced and any tampering results in an immediate rejection.</w:t>
      </w:r>
    </w:p>
    <w:p w:rsidR="7627BAD5" w:rsidP="0C5E074F" w:rsidRDefault="7627BAD5" w14:paraId="1119C3D1" w14:textId="5ACF82BF">
      <w:pPr>
        <w:pStyle w:val="Heading2"/>
      </w:pPr>
      <w:bookmarkStart w:name="_Toc1021762710" w:id="720784660"/>
      <w:r w:rsidR="7627BAD5">
        <w:rPr/>
        <w:t>2.</w:t>
      </w:r>
      <w:r w:rsidR="001067B1">
        <w:rPr/>
        <w:t>4</w:t>
      </w:r>
      <w:r w:rsidR="7627BAD5">
        <w:rPr/>
        <w:t xml:space="preserve"> </w:t>
      </w:r>
      <w:r w:rsidR="233997FB">
        <w:rPr/>
        <w:t xml:space="preserve">Potential </w:t>
      </w:r>
      <w:r w:rsidR="7627BAD5">
        <w:rPr/>
        <w:t>Findings</w:t>
      </w:r>
      <w:bookmarkEnd w:id="720784660"/>
    </w:p>
    <w:p w:rsidR="0DCEACC8" w:rsidP="0C5E074F" w:rsidRDefault="0DCEACC8" w14:paraId="550F1236" w14:textId="667C8FD3">
      <w:pPr>
        <w:pStyle w:val="Normal"/>
        <w:bidi w:val="0"/>
      </w:pPr>
      <w:r w:rsidR="0DCEACC8">
        <w:rPr/>
        <w:t>In this section, we will be talking about the potential vulnerabilities that our group has found in the web application</w:t>
      </w:r>
      <w:r w:rsidR="26434DA9">
        <w:rPr/>
        <w:t xml:space="preserve">, </w:t>
      </w:r>
      <w:hyperlink r:id="R9d22fd10834247b9">
        <w:r w:rsidRPr="0C5E074F" w:rsidR="26434DA9">
          <w:rPr>
            <w:rStyle w:val="Hyperlink"/>
          </w:rPr>
          <w:t>www.kiwi.com</w:t>
        </w:r>
      </w:hyperlink>
      <w:r w:rsidR="0DCEACC8">
        <w:rPr/>
        <w:t xml:space="preserve">. </w:t>
      </w:r>
      <w:r w:rsidR="1D4BC624">
        <w:rPr/>
        <w:t xml:space="preserve">These vulnerabilities may cause the Confidentiality, </w:t>
      </w:r>
      <w:r w:rsidR="1D4BC624">
        <w:rPr/>
        <w:t>Integrity</w:t>
      </w:r>
      <w:r w:rsidR="1D4BC624">
        <w:rPr/>
        <w:t xml:space="preserve"> or Authenti</w:t>
      </w:r>
      <w:r w:rsidR="3D13A628">
        <w:rPr/>
        <w:t xml:space="preserve">city of the web application to be compromised. However, these findings </w:t>
      </w:r>
      <w:r w:rsidR="48BFA502">
        <w:rPr/>
        <w:t xml:space="preserve">are based on proof of </w:t>
      </w:r>
      <w:r w:rsidR="0E80FC05">
        <w:rPr/>
        <w:t>concepts and</w:t>
      </w:r>
      <w:r w:rsidR="48BFA502">
        <w:rPr/>
        <w:t xml:space="preserve"> may not be legitimate </w:t>
      </w:r>
      <w:r w:rsidR="48BFA502">
        <w:rPr/>
        <w:t>vulnerabi</w:t>
      </w:r>
      <w:r w:rsidR="48BFA502">
        <w:rPr/>
        <w:t>lities.</w:t>
      </w:r>
    </w:p>
    <w:p w:rsidR="0C5E074F" w:rsidP="0C5E074F" w:rsidRDefault="0C5E074F" w14:paraId="71DD095E" w14:textId="0918FFFA">
      <w:pPr>
        <w:pStyle w:val="Normal"/>
        <w:bidi w:val="0"/>
      </w:pPr>
    </w:p>
    <w:p w:rsidR="02E6E850" w:rsidP="0C5E074F" w:rsidRDefault="02E6E850" w14:paraId="7A58C774" w14:textId="228A3210">
      <w:pPr>
        <w:pStyle w:val="Heading3"/>
        <w:bidi w:val="0"/>
        <w:rPr>
          <w:color w:val="auto"/>
        </w:rPr>
      </w:pPr>
      <w:bookmarkStart w:name="_Toc460496923" w:id="548607779"/>
      <w:r w:rsidRPr="0C5E074F" w:rsidR="02E6E850">
        <w:rPr>
          <w:color w:val="auto"/>
        </w:rPr>
        <w:t>2.</w:t>
      </w:r>
      <w:r w:rsidRPr="0C5E074F" w:rsidR="7CADEB08">
        <w:rPr>
          <w:color w:val="auto"/>
        </w:rPr>
        <w:t>4</w:t>
      </w:r>
      <w:r w:rsidRPr="0C5E074F" w:rsidR="02E6E850">
        <w:rPr>
          <w:color w:val="auto"/>
        </w:rPr>
        <w:t>.1 Refresh Token Replay</w:t>
      </w:r>
      <w:r w:rsidRPr="0C5E074F" w:rsidR="5983F5F2">
        <w:rPr>
          <w:color w:val="auto"/>
        </w:rPr>
        <w:t xml:space="preserve"> Vulnerability</w:t>
      </w:r>
      <w:bookmarkEnd w:id="548607779"/>
    </w:p>
    <w:p w:rsidR="5983F5F2" w:rsidP="0C5E074F" w:rsidRDefault="5983F5F2" w14:paraId="40BB16BC" w14:textId="0F041E2E">
      <w:pPr>
        <w:pStyle w:val="Normal"/>
        <w:bidi w:val="0"/>
        <w:rPr>
          <w:b w:val="1"/>
          <w:bCs w:val="1"/>
        </w:rPr>
      </w:pPr>
      <w:r w:rsidRPr="0C5E074F" w:rsidR="5983F5F2">
        <w:rPr>
          <w:b w:val="1"/>
          <w:bCs w:val="1"/>
        </w:rPr>
        <w:t>Assessment of Impact</w:t>
      </w:r>
      <w:r w:rsidRPr="0C5E074F" w:rsidR="19C0C9EE">
        <w:rPr>
          <w:b w:val="1"/>
          <w:bCs w:val="1"/>
        </w:rPr>
        <w:t>:</w:t>
      </w:r>
    </w:p>
    <w:p w:rsidR="19C0C9EE" w:rsidP="0C5E074F" w:rsidRDefault="19C0C9EE" w14:paraId="7D356C6C" w14:textId="6425BDF0">
      <w:pPr>
        <w:pStyle w:val="ListParagraph"/>
        <w:numPr>
          <w:ilvl w:val="0"/>
          <w:numId w:val="70"/>
        </w:numPr>
        <w:bidi w:val="0"/>
        <w:rPr>
          <w:sz w:val="22"/>
          <w:szCs w:val="22"/>
        </w:rPr>
      </w:pPr>
      <w:r w:rsidR="19C0C9EE">
        <w:rPr/>
        <w:t xml:space="preserve">CVSS Score: </w:t>
      </w:r>
      <w:r w:rsidR="7DD2E491">
        <w:rPr/>
        <w:t xml:space="preserve">6.3 </w:t>
      </w:r>
      <w:r w:rsidR="7F73AD9A">
        <w:rPr/>
        <w:t xml:space="preserve">(Calculation is in </w:t>
      </w:r>
      <w:r w:rsidR="7F73AD9A">
        <w:rPr/>
        <w:t>Figure</w:t>
      </w:r>
      <w:r w:rsidR="7F73AD9A">
        <w:rPr/>
        <w:t xml:space="preserve"> </w:t>
      </w:r>
      <w:r w:rsidR="7F73AD9A">
        <w:rPr/>
        <w:t>2.</w:t>
      </w:r>
      <w:r w:rsidR="62F8209E">
        <w:rPr/>
        <w:t>4</w:t>
      </w:r>
      <w:r w:rsidR="52377A4B">
        <w:rPr/>
        <w:t>A</w:t>
      </w:r>
      <w:r w:rsidR="7F73AD9A">
        <w:rPr/>
        <w:t xml:space="preserve"> in Appendix)</w:t>
      </w:r>
    </w:p>
    <w:p w:rsidR="767946CF" w:rsidP="0C5E074F" w:rsidRDefault="767946CF" w14:paraId="2FEA12D8" w14:textId="613A1686">
      <w:pPr>
        <w:pStyle w:val="ListParagraph"/>
        <w:numPr>
          <w:ilvl w:val="0"/>
          <w:numId w:val="70"/>
        </w:numPr>
        <w:bidi w:val="0"/>
        <w:rPr>
          <w:sz w:val="22"/>
          <w:szCs w:val="22"/>
        </w:rPr>
      </w:pPr>
      <w:r w:rsidRPr="0C5E074F" w:rsidR="767946CF">
        <w:rPr>
          <w:sz w:val="22"/>
          <w:szCs w:val="22"/>
        </w:rPr>
        <w:t xml:space="preserve">This vulnerability could allow users to repeatedly use a refresh token to generate </w:t>
      </w:r>
      <w:r w:rsidRPr="0C5E074F" w:rsidR="179965B5">
        <w:rPr>
          <w:sz w:val="22"/>
          <w:szCs w:val="22"/>
        </w:rPr>
        <w:t xml:space="preserve">a valid access token, which could lead to </w:t>
      </w:r>
      <w:r w:rsidRPr="0C5E074F" w:rsidR="179965B5">
        <w:rPr>
          <w:sz w:val="22"/>
          <w:szCs w:val="22"/>
        </w:rPr>
        <w:t>unauthorised</w:t>
      </w:r>
      <w:r w:rsidRPr="0C5E074F" w:rsidR="179965B5">
        <w:rPr>
          <w:sz w:val="22"/>
          <w:szCs w:val="22"/>
        </w:rPr>
        <w:t xml:space="preserve"> access of user accounts. If exploited, it could result in user session hijacking</w:t>
      </w:r>
      <w:r w:rsidRPr="0C5E074F" w:rsidR="329E4325">
        <w:rPr>
          <w:sz w:val="22"/>
          <w:szCs w:val="22"/>
        </w:rPr>
        <w:t xml:space="preserve">. </w:t>
      </w:r>
    </w:p>
    <w:p w:rsidR="329E4325" w:rsidP="0C5E074F" w:rsidRDefault="329E4325" w14:paraId="446D1D73" w14:textId="0C33C23B">
      <w:pPr>
        <w:pStyle w:val="ListParagraph"/>
        <w:numPr>
          <w:ilvl w:val="0"/>
          <w:numId w:val="70"/>
        </w:numPr>
        <w:bidi w:val="0"/>
        <w:rPr>
          <w:sz w:val="22"/>
          <w:szCs w:val="22"/>
        </w:rPr>
      </w:pPr>
      <w:r w:rsidRPr="0C5E074F" w:rsidR="329E4325">
        <w:rPr>
          <w:sz w:val="22"/>
          <w:szCs w:val="22"/>
        </w:rPr>
        <w:t>This would lead to the loss of customer trust and potential data breaches</w:t>
      </w:r>
      <w:r w:rsidRPr="0C5E074F" w:rsidR="179965B5">
        <w:rPr>
          <w:sz w:val="22"/>
          <w:szCs w:val="22"/>
        </w:rPr>
        <w:t xml:space="preserve">. </w:t>
      </w:r>
      <w:r w:rsidRPr="0C5E074F" w:rsidR="63748C4D">
        <w:rPr>
          <w:sz w:val="22"/>
          <w:szCs w:val="22"/>
        </w:rPr>
        <w:t>If</w:t>
      </w:r>
      <w:r w:rsidRPr="0C5E074F" w:rsidR="179965B5">
        <w:rPr>
          <w:sz w:val="22"/>
          <w:szCs w:val="22"/>
        </w:rPr>
        <w:t xml:space="preserve"> this happens, Kiwi.com could then lose </w:t>
      </w:r>
      <w:r w:rsidRPr="0C5E074F" w:rsidR="25B53F0A">
        <w:rPr>
          <w:sz w:val="22"/>
          <w:szCs w:val="22"/>
        </w:rPr>
        <w:t>its reputation and revenue.</w:t>
      </w:r>
      <w:r w:rsidRPr="0C5E074F" w:rsidR="5B9BBE4C">
        <w:rPr>
          <w:sz w:val="22"/>
          <w:szCs w:val="22"/>
        </w:rPr>
        <w:t xml:space="preserve"> Hence, new systems could be implemen</w:t>
      </w:r>
      <w:r w:rsidRPr="0C5E074F" w:rsidR="7C067856">
        <w:rPr>
          <w:sz w:val="22"/>
          <w:szCs w:val="22"/>
        </w:rPr>
        <w:t xml:space="preserve">ted to </w:t>
      </w:r>
      <w:r w:rsidRPr="0C5E074F" w:rsidR="5B9BBE4C">
        <w:rPr>
          <w:sz w:val="22"/>
          <w:szCs w:val="22"/>
        </w:rPr>
        <w:t>minimise</w:t>
      </w:r>
      <w:r w:rsidRPr="0C5E074F" w:rsidR="5B9BBE4C">
        <w:rPr>
          <w:sz w:val="22"/>
          <w:szCs w:val="22"/>
        </w:rPr>
        <w:t xml:space="preserve"> token lifespans o</w:t>
      </w:r>
      <w:r w:rsidRPr="0C5E074F" w:rsidR="20F6F0AE">
        <w:rPr>
          <w:sz w:val="22"/>
          <w:szCs w:val="22"/>
        </w:rPr>
        <w:t>r to ensure tokens can only be used once.</w:t>
      </w:r>
    </w:p>
    <w:p w:rsidR="20F6F0AE" w:rsidP="0C5E074F" w:rsidRDefault="20F6F0AE" w14:paraId="235ABB75" w14:textId="110B45D4">
      <w:pPr>
        <w:pStyle w:val="ListParagraph"/>
        <w:numPr>
          <w:ilvl w:val="0"/>
          <w:numId w:val="70"/>
        </w:numPr>
        <w:bidi w:val="0"/>
        <w:rPr>
          <w:sz w:val="22"/>
          <w:szCs w:val="22"/>
        </w:rPr>
      </w:pPr>
      <w:r w:rsidRPr="0C5E074F" w:rsidR="20F6F0AE">
        <w:rPr>
          <w:sz w:val="22"/>
          <w:szCs w:val="22"/>
        </w:rPr>
        <w:t xml:space="preserve">This vulnerability </w:t>
      </w:r>
      <w:r w:rsidRPr="0C5E074F" w:rsidR="0A677342">
        <w:rPr>
          <w:sz w:val="22"/>
          <w:szCs w:val="22"/>
        </w:rPr>
        <w:t>may also violate industry standards</w:t>
      </w:r>
      <w:r w:rsidRPr="0C5E074F" w:rsidR="25268C3E">
        <w:rPr>
          <w:sz w:val="22"/>
          <w:szCs w:val="22"/>
        </w:rPr>
        <w:t xml:space="preserve"> from OWASP</w:t>
      </w:r>
      <w:r w:rsidRPr="0C5E074F" w:rsidR="0A677342">
        <w:rPr>
          <w:sz w:val="22"/>
          <w:szCs w:val="22"/>
        </w:rPr>
        <w:t xml:space="preserve"> which includes:</w:t>
      </w:r>
    </w:p>
    <w:p w:rsidR="43932BCF" w:rsidP="0C5E074F" w:rsidRDefault="43932BCF" w14:paraId="019ABFE7" w14:textId="6DDFE977">
      <w:pPr>
        <w:pStyle w:val="ListParagraph"/>
        <w:numPr>
          <w:ilvl w:val="1"/>
          <w:numId w:val="70"/>
        </w:numPr>
        <w:bidi w:val="0"/>
        <w:rPr>
          <w:sz w:val="22"/>
          <w:szCs w:val="22"/>
        </w:rPr>
      </w:pPr>
      <w:r w:rsidRPr="0C5E074F" w:rsidR="43932BCF">
        <w:rPr>
          <w:sz w:val="22"/>
          <w:szCs w:val="22"/>
        </w:rPr>
        <w:t xml:space="preserve">A05:2021 – Security </w:t>
      </w:r>
      <w:r w:rsidRPr="0C5E074F" w:rsidR="43932BCF">
        <w:rPr>
          <w:sz w:val="22"/>
          <w:szCs w:val="22"/>
        </w:rPr>
        <w:t>Misconfiguration, since</w:t>
      </w:r>
      <w:r w:rsidRPr="0C5E074F" w:rsidR="43932BCF">
        <w:rPr>
          <w:sz w:val="22"/>
          <w:szCs w:val="22"/>
        </w:rPr>
        <w:t xml:space="preserve"> t</w:t>
      </w:r>
      <w:r w:rsidRPr="0C5E074F" w:rsidR="0DF664B5">
        <w:rPr>
          <w:sz w:val="22"/>
          <w:szCs w:val="22"/>
        </w:rPr>
        <w:t xml:space="preserve">he system allows refresh token </w:t>
      </w:r>
      <w:r w:rsidRPr="0C5E074F" w:rsidR="67836FC9">
        <w:rPr>
          <w:sz w:val="22"/>
          <w:szCs w:val="22"/>
        </w:rPr>
        <w:t xml:space="preserve">to be </w:t>
      </w:r>
      <w:r w:rsidRPr="0C5E074F" w:rsidR="0DF664B5">
        <w:rPr>
          <w:sz w:val="22"/>
          <w:szCs w:val="22"/>
        </w:rPr>
        <w:t>reuse</w:t>
      </w:r>
      <w:r w:rsidRPr="0C5E074F" w:rsidR="7688434C">
        <w:rPr>
          <w:sz w:val="22"/>
          <w:szCs w:val="22"/>
        </w:rPr>
        <w:t>d, without invalidating it after use.</w:t>
      </w:r>
    </w:p>
    <w:p w:rsidR="0C5E074F" w:rsidP="0C5E074F" w:rsidRDefault="0C5E074F" w14:paraId="3EE258F9" w14:textId="2B4C0E94">
      <w:pPr>
        <w:pStyle w:val="Normal"/>
      </w:pPr>
    </w:p>
    <w:p w:rsidR="124C83A0" w:rsidP="0C5E074F" w:rsidRDefault="124C83A0" w14:paraId="1C163E47" w14:textId="3E32C52B">
      <w:pPr>
        <w:bidi w:val="0"/>
        <w:rPr>
          <w:b w:val="1"/>
          <w:bCs w:val="1"/>
        </w:rPr>
      </w:pPr>
      <w:r w:rsidRPr="0C5E074F" w:rsidR="124C83A0">
        <w:rPr>
          <w:b w:val="1"/>
          <w:bCs w:val="1"/>
        </w:rPr>
        <w:t>Proof of Concept:</w:t>
      </w:r>
    </w:p>
    <w:p w:rsidR="0C57102B" w:rsidRDefault="0C57102B" w14:paraId="2E46F09D" w14:textId="60EE03A8">
      <w:pPr>
        <w:bidi w:val="0"/>
        <w:rPr>
          <w:b w:val="0"/>
          <w:bCs w:val="0"/>
        </w:rPr>
      </w:pPr>
      <w:r w:rsidR="0C57102B">
        <w:rPr>
          <w:b w:val="0"/>
          <w:bCs w:val="0"/>
        </w:rPr>
        <w:t xml:space="preserve">The image below shows the server’s </w:t>
      </w:r>
      <w:r w:rsidR="26A31979">
        <w:rPr>
          <w:b w:val="0"/>
          <w:bCs w:val="0"/>
        </w:rPr>
        <w:t xml:space="preserve">default </w:t>
      </w:r>
      <w:r w:rsidR="0C57102B">
        <w:rPr>
          <w:b w:val="0"/>
          <w:bCs w:val="0"/>
        </w:rPr>
        <w:t>response to the /v2/token/refresh POST request</w:t>
      </w:r>
      <w:r w:rsidR="4FC5C1C7">
        <w:rPr>
          <w:b w:val="0"/>
          <w:bCs w:val="0"/>
        </w:rPr>
        <w:t xml:space="preserve">, </w:t>
      </w:r>
      <w:r w:rsidR="4436CE72">
        <w:rPr>
          <w:b w:val="0"/>
          <w:bCs w:val="0"/>
        </w:rPr>
        <w:t xml:space="preserve">where it generates </w:t>
      </w:r>
      <w:r w:rsidR="4FC5C1C7">
        <w:rPr>
          <w:b w:val="0"/>
          <w:bCs w:val="0"/>
        </w:rPr>
        <w:t>an access token and refresh token.</w:t>
      </w:r>
    </w:p>
    <w:p w:rsidR="4FC5C1C7" w:rsidRDefault="4FC5C1C7" w14:paraId="01F2317C" w14:textId="3125D9F8">
      <w:r w:rsidR="4FC5C1C7">
        <w:drawing>
          <wp:inline wp14:editId="596FEDB4" wp14:anchorId="46323EFA">
            <wp:extent cx="4633744" cy="2844109"/>
            <wp:effectExtent l="0" t="0" r="0" b="0"/>
            <wp:docPr id="4813815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1381546" name=""/>
                    <pic:cNvPicPr/>
                  </pic:nvPicPr>
                  <pic:blipFill>
                    <a:blip xmlns:r="http://schemas.openxmlformats.org/officeDocument/2006/relationships" r:embed="rId29707246">
                      <a:extLst>
                        <a:ext uri="{28A0092B-C50C-407E-A947-70E740481C1C}">
                          <a14:useLocalDpi xmlns:a14="http://schemas.microsoft.com/office/drawing/2010/main"/>
                        </a:ext>
                      </a:extLst>
                    </a:blip>
                    <a:stretch>
                      <a:fillRect/>
                    </a:stretch>
                  </pic:blipFill>
                  <pic:spPr>
                    <a:xfrm rot="0">
                      <a:off x="0" y="0"/>
                      <a:ext cx="4633744" cy="2844109"/>
                    </a:xfrm>
                    <a:prstGeom prst="rect">
                      <a:avLst/>
                    </a:prstGeom>
                  </pic:spPr>
                </pic:pic>
              </a:graphicData>
            </a:graphic>
          </wp:inline>
        </w:drawing>
      </w:r>
    </w:p>
    <w:p w:rsidR="788970D3" w:rsidP="0C5E074F" w:rsidRDefault="788970D3" w14:paraId="62AB4CED" w14:textId="2E825D5C">
      <w:pPr>
        <w:pStyle w:val="Normal"/>
      </w:pPr>
      <w:r w:rsidR="788970D3">
        <w:rPr/>
        <w:t xml:space="preserve">Next, </w:t>
      </w:r>
      <w:r w:rsidR="09F86F68">
        <w:rPr/>
        <w:t>we repeated the request 10 times using the intruder tool on Burp Suite, and for all 10 times, the same access token was received.</w:t>
      </w:r>
    </w:p>
    <w:p w:rsidR="4FC5C1C7" w:rsidRDefault="4FC5C1C7" w14:paraId="21600F31" w14:textId="67341C67">
      <w:r w:rsidR="4FC5C1C7">
        <w:drawing>
          <wp:inline wp14:editId="1C912772" wp14:anchorId="6E96D941">
            <wp:extent cx="4650147" cy="2652968"/>
            <wp:effectExtent l="0" t="0" r="0" b="0"/>
            <wp:docPr id="5554995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55499599" name=""/>
                    <pic:cNvPicPr/>
                  </pic:nvPicPr>
                  <pic:blipFill>
                    <a:blip xmlns:r="http://schemas.openxmlformats.org/officeDocument/2006/relationships" r:embed="rId1611976122">
                      <a:extLst>
                        <a:ext uri="{28A0092B-C50C-407E-A947-70E740481C1C}">
                          <a14:useLocalDpi xmlns:a14="http://schemas.microsoft.com/office/drawing/2010/main"/>
                        </a:ext>
                      </a:extLst>
                    </a:blip>
                    <a:stretch>
                      <a:fillRect/>
                    </a:stretch>
                  </pic:blipFill>
                  <pic:spPr>
                    <a:xfrm rot="0">
                      <a:off x="0" y="0"/>
                      <a:ext cx="4650147" cy="2652968"/>
                    </a:xfrm>
                    <a:prstGeom prst="rect">
                      <a:avLst/>
                    </a:prstGeom>
                  </pic:spPr>
                </pic:pic>
              </a:graphicData>
            </a:graphic>
          </wp:inline>
        </w:drawing>
      </w:r>
    </w:p>
    <w:p w:rsidR="33F81807" w:rsidRDefault="33F81807" w14:paraId="421F65BD" w14:textId="564C49F6">
      <w:r w:rsidR="33F81807">
        <w:rPr/>
        <w:t xml:space="preserve">This means that the refresh token is not invalidated after use, and the access token is tied to </w:t>
      </w:r>
      <w:r w:rsidR="33F81807">
        <w:rPr/>
        <w:t>the</w:t>
      </w:r>
      <w:r w:rsidR="33F81807">
        <w:rPr/>
        <w:t xml:space="preserve"> refresh token. </w:t>
      </w:r>
      <w:r w:rsidR="3E48242B">
        <w:rPr/>
        <w:t xml:space="preserve">If an attacker manages to obtain refresh token, he could use it to obtain a valid access token </w:t>
      </w:r>
      <w:r w:rsidR="50A737ED">
        <w:rPr/>
        <w:t xml:space="preserve">and potentially </w:t>
      </w:r>
      <w:r w:rsidR="3E48242B">
        <w:rPr/>
        <w:t xml:space="preserve">gain </w:t>
      </w:r>
      <w:r w:rsidR="3E48242B">
        <w:rPr/>
        <w:t>unauthorised</w:t>
      </w:r>
      <w:r w:rsidR="3E48242B">
        <w:rPr/>
        <w:t xml:space="preserve"> access to the victim’s user acco</w:t>
      </w:r>
      <w:r w:rsidR="366FB57E">
        <w:rPr/>
        <w:t>unt.</w:t>
      </w:r>
    </w:p>
    <w:p w:rsidR="0C5E074F" w:rsidRDefault="0C5E074F" w14:paraId="6C397ABC" w14:textId="4E3EE465"/>
    <w:p w:rsidR="33E12493" w:rsidRDefault="33E12493" w14:paraId="4D2E9A10" w14:textId="745E605B">
      <w:r w:rsidR="33E12493">
        <w:rPr/>
        <w:t>However, this is only a proof of concept, and we are unable to confirm if access to a refresh token would result in full session hijacking.</w:t>
      </w:r>
    </w:p>
    <w:p w:rsidR="0C5E074F" w:rsidRDefault="0C5E074F" w14:paraId="3FBA7162" w14:textId="520B9237"/>
    <w:p w:rsidR="0828849B" w:rsidP="0C5E074F" w:rsidRDefault="0828849B" w14:paraId="699A60A5" w14:textId="4B97FDE9">
      <w:pPr>
        <w:bidi w:val="0"/>
        <w:rPr>
          <w:b w:val="1"/>
          <w:bCs w:val="1"/>
        </w:rPr>
      </w:pPr>
      <w:r w:rsidRPr="0C5E074F" w:rsidR="0828849B">
        <w:rPr>
          <w:b w:val="1"/>
          <w:bCs w:val="1"/>
        </w:rPr>
        <w:t>Remediation Strategy:</w:t>
      </w:r>
    </w:p>
    <w:p w:rsidR="458EEFCB" w:rsidP="0C5E074F" w:rsidRDefault="458EEFCB" w14:paraId="1BBEB5A2" w14:textId="72069A05">
      <w:pPr>
        <w:pStyle w:val="ListParagraph"/>
        <w:numPr>
          <w:ilvl w:val="0"/>
          <w:numId w:val="71"/>
        </w:numPr>
        <w:bidi w:val="0"/>
        <w:rPr>
          <w:b w:val="0"/>
          <w:bCs w:val="0"/>
          <w:sz w:val="22"/>
          <w:szCs w:val="22"/>
        </w:rPr>
      </w:pPr>
      <w:r w:rsidRPr="0C5E074F" w:rsidR="458EEFCB">
        <w:rPr>
          <w:b w:val="0"/>
          <w:bCs w:val="0"/>
          <w:sz w:val="22"/>
          <w:szCs w:val="22"/>
        </w:rPr>
        <w:t xml:space="preserve">Implement </w:t>
      </w:r>
      <w:r w:rsidRPr="0C5E074F" w:rsidR="7315085D">
        <w:rPr>
          <w:b w:val="0"/>
          <w:bCs w:val="0"/>
          <w:sz w:val="22"/>
          <w:szCs w:val="22"/>
        </w:rPr>
        <w:t>a refresh token rotation system,</w:t>
      </w:r>
      <w:r w:rsidRPr="0C5E074F" w:rsidR="1DE0E305">
        <w:rPr>
          <w:b w:val="0"/>
          <w:bCs w:val="0"/>
          <w:sz w:val="22"/>
          <w:szCs w:val="22"/>
        </w:rPr>
        <w:t xml:space="preserve"> where</w:t>
      </w:r>
      <w:r w:rsidRPr="0C5E074F" w:rsidR="7315085D">
        <w:rPr>
          <w:b w:val="0"/>
          <w:bCs w:val="0"/>
          <w:sz w:val="22"/>
          <w:szCs w:val="22"/>
        </w:rPr>
        <w:t xml:space="preserve"> </w:t>
      </w:r>
      <w:r w:rsidRPr="0C5E074F" w:rsidR="7315085D">
        <w:rPr>
          <w:b w:val="0"/>
          <w:bCs w:val="0"/>
          <w:sz w:val="22"/>
          <w:szCs w:val="22"/>
        </w:rPr>
        <w:t>after a successful generation of an access token</w:t>
      </w:r>
      <w:r w:rsidRPr="0C5E074F" w:rsidR="4E90C793">
        <w:rPr>
          <w:b w:val="0"/>
          <w:bCs w:val="0"/>
          <w:sz w:val="22"/>
          <w:szCs w:val="22"/>
        </w:rPr>
        <w:t xml:space="preserve"> with the refresh token, it will be revoked, and a new token will be used. </w:t>
      </w:r>
      <w:r w:rsidRPr="0C5E074F" w:rsidR="07295BF3">
        <w:rPr>
          <w:b w:val="0"/>
          <w:bCs w:val="0"/>
          <w:sz w:val="22"/>
          <w:szCs w:val="22"/>
        </w:rPr>
        <w:t>This way, only the latest token is valid, and would prevent an attacker from repeatedly using a stolen token.</w:t>
      </w:r>
    </w:p>
    <w:p w:rsidR="74E194E8" w:rsidP="0C5E074F" w:rsidRDefault="74E194E8" w14:paraId="0D13973C" w14:textId="25FE60DB">
      <w:pPr>
        <w:pStyle w:val="ListParagraph"/>
        <w:numPr>
          <w:ilvl w:val="0"/>
          <w:numId w:val="71"/>
        </w:numPr>
        <w:bidi w:val="0"/>
        <w:rPr>
          <w:b w:val="0"/>
          <w:bCs w:val="0"/>
          <w:sz w:val="22"/>
          <w:szCs w:val="22"/>
        </w:rPr>
      </w:pPr>
      <w:r w:rsidRPr="0C5E074F" w:rsidR="74E194E8">
        <w:rPr>
          <w:b w:val="0"/>
          <w:bCs w:val="0"/>
          <w:sz w:val="22"/>
          <w:szCs w:val="22"/>
        </w:rPr>
        <w:t>Setting shorter expiry times on refresh tokens</w:t>
      </w:r>
      <w:r w:rsidRPr="0C5E074F" w:rsidR="2275344F">
        <w:rPr>
          <w:b w:val="0"/>
          <w:bCs w:val="0"/>
          <w:sz w:val="22"/>
          <w:szCs w:val="22"/>
        </w:rPr>
        <w:t>. Currently the refresh tokens change around every 50 minutes. By shortening the</w:t>
      </w:r>
      <w:r w:rsidRPr="0C5E074F" w:rsidR="313BE485">
        <w:rPr>
          <w:b w:val="0"/>
          <w:bCs w:val="0"/>
          <w:sz w:val="22"/>
          <w:szCs w:val="22"/>
        </w:rPr>
        <w:t xml:space="preserve"> time that </w:t>
      </w:r>
      <w:r w:rsidRPr="0C5E074F" w:rsidR="2275344F">
        <w:rPr>
          <w:b w:val="0"/>
          <w:bCs w:val="0"/>
          <w:sz w:val="22"/>
          <w:szCs w:val="22"/>
        </w:rPr>
        <w:t xml:space="preserve">it takes to change the token, the window for exploitation </w:t>
      </w:r>
      <w:r w:rsidRPr="0C5E074F" w:rsidR="39962261">
        <w:rPr>
          <w:b w:val="0"/>
          <w:bCs w:val="0"/>
          <w:sz w:val="22"/>
          <w:szCs w:val="22"/>
        </w:rPr>
        <w:t xml:space="preserve">is shorter, and could limit the impact in the case of a compromise. </w:t>
      </w:r>
    </w:p>
    <w:p w:rsidR="66B7EC3C" w:rsidP="0C5E074F" w:rsidRDefault="66B7EC3C" w14:paraId="3835922E" w14:textId="266699D5">
      <w:pPr>
        <w:pStyle w:val="Heading3"/>
        <w:bidi w:val="0"/>
        <w:rPr>
          <w:color w:val="auto"/>
        </w:rPr>
      </w:pPr>
      <w:bookmarkStart w:name="_Toc313836627" w:id="66593636"/>
      <w:r w:rsidRPr="0C5E074F" w:rsidR="66B7EC3C">
        <w:rPr>
          <w:color w:val="auto"/>
        </w:rPr>
        <w:t>2.</w:t>
      </w:r>
      <w:r w:rsidRPr="0C5E074F" w:rsidR="75D548F6">
        <w:rPr>
          <w:color w:val="auto"/>
        </w:rPr>
        <w:t>4</w:t>
      </w:r>
      <w:r w:rsidRPr="0C5E074F" w:rsidR="66B7EC3C">
        <w:rPr>
          <w:color w:val="auto"/>
        </w:rPr>
        <w:t>.2 Session Hijacking</w:t>
      </w:r>
      <w:bookmarkEnd w:id="66593636"/>
    </w:p>
    <w:p w:rsidR="77FCA7F0" w:rsidP="0C5E074F" w:rsidRDefault="77FCA7F0" w14:paraId="49B7B79A" w14:textId="2F0E7D25">
      <w:pPr>
        <w:pStyle w:val="Normal"/>
        <w:bidi w:val="0"/>
        <w:rPr>
          <w:b w:val="1"/>
          <w:bCs w:val="1"/>
        </w:rPr>
      </w:pPr>
      <w:r w:rsidRPr="0C5E074F" w:rsidR="77FCA7F0">
        <w:rPr>
          <w:b w:val="1"/>
          <w:bCs w:val="1"/>
        </w:rPr>
        <w:t>A</w:t>
      </w:r>
      <w:r w:rsidRPr="0C5E074F" w:rsidR="77FCA7F0">
        <w:rPr>
          <w:b w:val="1"/>
          <w:bCs w:val="1"/>
        </w:rPr>
        <w:t>s</w:t>
      </w:r>
      <w:r w:rsidRPr="0C5E074F" w:rsidR="77FCA7F0">
        <w:rPr>
          <w:b w:val="1"/>
          <w:bCs w:val="1"/>
        </w:rPr>
        <w:t>s</w:t>
      </w:r>
      <w:r w:rsidRPr="0C5E074F" w:rsidR="77FCA7F0">
        <w:rPr>
          <w:b w:val="1"/>
          <w:bCs w:val="1"/>
        </w:rPr>
        <w:t>e</w:t>
      </w:r>
      <w:r w:rsidRPr="0C5E074F" w:rsidR="77FCA7F0">
        <w:rPr>
          <w:b w:val="1"/>
          <w:bCs w:val="1"/>
        </w:rPr>
        <w:t>s</w:t>
      </w:r>
      <w:r w:rsidRPr="0C5E074F" w:rsidR="77FCA7F0">
        <w:rPr>
          <w:b w:val="1"/>
          <w:bCs w:val="1"/>
        </w:rPr>
        <w:t>s</w:t>
      </w:r>
      <w:r w:rsidRPr="0C5E074F" w:rsidR="77FCA7F0">
        <w:rPr>
          <w:b w:val="1"/>
          <w:bCs w:val="1"/>
        </w:rPr>
        <w:t>m</w:t>
      </w:r>
      <w:r w:rsidRPr="0C5E074F" w:rsidR="77FCA7F0">
        <w:rPr>
          <w:b w:val="1"/>
          <w:bCs w:val="1"/>
        </w:rPr>
        <w:t>e</w:t>
      </w:r>
      <w:r w:rsidRPr="0C5E074F" w:rsidR="77FCA7F0">
        <w:rPr>
          <w:b w:val="1"/>
          <w:bCs w:val="1"/>
        </w:rPr>
        <w:t>n</w:t>
      </w:r>
      <w:r w:rsidRPr="0C5E074F" w:rsidR="77FCA7F0">
        <w:rPr>
          <w:b w:val="1"/>
          <w:bCs w:val="1"/>
        </w:rPr>
        <w:t>t</w:t>
      </w:r>
      <w:r w:rsidRPr="0C5E074F" w:rsidR="77FCA7F0">
        <w:rPr>
          <w:b w:val="1"/>
          <w:bCs w:val="1"/>
        </w:rPr>
        <w:t xml:space="preserve"> </w:t>
      </w:r>
      <w:r w:rsidRPr="0C5E074F" w:rsidR="77FCA7F0">
        <w:rPr>
          <w:b w:val="1"/>
          <w:bCs w:val="1"/>
        </w:rPr>
        <w:t>o</w:t>
      </w:r>
      <w:r w:rsidRPr="0C5E074F" w:rsidR="77FCA7F0">
        <w:rPr>
          <w:b w:val="1"/>
          <w:bCs w:val="1"/>
        </w:rPr>
        <w:t>f</w:t>
      </w:r>
      <w:r w:rsidRPr="0C5E074F" w:rsidR="77FCA7F0">
        <w:rPr>
          <w:b w:val="1"/>
          <w:bCs w:val="1"/>
        </w:rPr>
        <w:t xml:space="preserve"> </w:t>
      </w:r>
      <w:r w:rsidRPr="0C5E074F" w:rsidR="77FCA7F0">
        <w:rPr>
          <w:b w:val="1"/>
          <w:bCs w:val="1"/>
        </w:rPr>
        <w:t>F</w:t>
      </w:r>
      <w:r w:rsidRPr="0C5E074F" w:rsidR="77FCA7F0">
        <w:rPr>
          <w:b w:val="1"/>
          <w:bCs w:val="1"/>
        </w:rPr>
        <w:t>i</w:t>
      </w:r>
      <w:r w:rsidRPr="0C5E074F" w:rsidR="77FCA7F0">
        <w:rPr>
          <w:b w:val="1"/>
          <w:bCs w:val="1"/>
        </w:rPr>
        <w:t>n</w:t>
      </w:r>
      <w:r w:rsidRPr="0C5E074F" w:rsidR="77FCA7F0">
        <w:rPr>
          <w:b w:val="1"/>
          <w:bCs w:val="1"/>
        </w:rPr>
        <w:t>d</w:t>
      </w:r>
      <w:r w:rsidRPr="0C5E074F" w:rsidR="77FCA7F0">
        <w:rPr>
          <w:b w:val="1"/>
          <w:bCs w:val="1"/>
        </w:rPr>
        <w:t>i</w:t>
      </w:r>
      <w:r w:rsidRPr="0C5E074F" w:rsidR="77FCA7F0">
        <w:rPr>
          <w:b w:val="1"/>
          <w:bCs w:val="1"/>
        </w:rPr>
        <w:t>n</w:t>
      </w:r>
      <w:r w:rsidRPr="0C5E074F" w:rsidR="77FCA7F0">
        <w:rPr>
          <w:b w:val="1"/>
          <w:bCs w:val="1"/>
        </w:rPr>
        <w:t>g</w:t>
      </w:r>
      <w:r w:rsidRPr="0C5E074F" w:rsidR="77FCA7F0">
        <w:rPr>
          <w:b w:val="1"/>
          <w:bCs w:val="1"/>
        </w:rPr>
        <w:t>s</w:t>
      </w:r>
      <w:r w:rsidRPr="0C5E074F" w:rsidR="77FCA7F0">
        <w:rPr>
          <w:b w:val="1"/>
          <w:bCs w:val="1"/>
        </w:rPr>
        <w:t>:</w:t>
      </w:r>
    </w:p>
    <w:p w:rsidR="7FC589E4" w:rsidP="0C5E074F" w:rsidRDefault="7FC589E4" w14:paraId="3300D16B" w14:textId="03D06776">
      <w:pPr>
        <w:pStyle w:val="ListParagraph"/>
        <w:numPr>
          <w:ilvl w:val="0"/>
          <w:numId w:val="99"/>
        </w:numPr>
        <w:bidi w:val="0"/>
        <w:rPr>
          <w:b w:val="0"/>
          <w:bCs w:val="0"/>
          <w:sz w:val="22"/>
          <w:szCs w:val="22"/>
        </w:rPr>
      </w:pPr>
      <w:r w:rsidRPr="0C5E074F" w:rsidR="7FC589E4">
        <w:rPr>
          <w:b w:val="0"/>
          <w:bCs w:val="0"/>
          <w:sz w:val="22"/>
          <w:szCs w:val="22"/>
        </w:rPr>
        <w:t xml:space="preserve">CVSS Score: </w:t>
      </w:r>
      <w:r w:rsidRPr="0C5E074F" w:rsidR="6AD30DA0">
        <w:rPr>
          <w:b w:val="0"/>
          <w:bCs w:val="0"/>
          <w:sz w:val="22"/>
          <w:szCs w:val="22"/>
        </w:rPr>
        <w:t>9</w:t>
      </w:r>
      <w:r w:rsidRPr="0C5E074F" w:rsidR="7FC589E4">
        <w:rPr>
          <w:b w:val="0"/>
          <w:bCs w:val="0"/>
          <w:sz w:val="22"/>
          <w:szCs w:val="22"/>
        </w:rPr>
        <w:t>.1 (Calculation is in figure 2.</w:t>
      </w:r>
      <w:r w:rsidRPr="0C5E074F" w:rsidR="2F5B5283">
        <w:rPr>
          <w:b w:val="0"/>
          <w:bCs w:val="0"/>
          <w:sz w:val="22"/>
          <w:szCs w:val="22"/>
        </w:rPr>
        <w:t>4</w:t>
      </w:r>
      <w:r w:rsidRPr="0C5E074F" w:rsidR="7FC589E4">
        <w:rPr>
          <w:b w:val="0"/>
          <w:bCs w:val="0"/>
          <w:sz w:val="22"/>
          <w:szCs w:val="22"/>
        </w:rPr>
        <w:t>B in appendix)</w:t>
      </w:r>
    </w:p>
    <w:p w:rsidR="7480FF69" w:rsidP="0C5E074F" w:rsidRDefault="7480FF69" w14:paraId="43B76B0E" w14:textId="16F9DBBB">
      <w:pPr>
        <w:pStyle w:val="ListParagraph"/>
        <w:numPr>
          <w:ilvl w:val="0"/>
          <w:numId w:val="99"/>
        </w:numPr>
        <w:bidi w:val="0"/>
        <w:rPr>
          <w:b w:val="0"/>
          <w:bCs w:val="0"/>
          <w:sz w:val="22"/>
          <w:szCs w:val="22"/>
        </w:rPr>
      </w:pPr>
      <w:r w:rsidRPr="0C5E074F" w:rsidR="7480FF69">
        <w:rPr>
          <w:b w:val="0"/>
          <w:bCs w:val="0"/>
          <w:sz w:val="22"/>
          <w:szCs w:val="22"/>
        </w:rPr>
        <w:t xml:space="preserve">The </w:t>
      </w:r>
      <w:r w:rsidRPr="0C5E074F" w:rsidR="5A34CA31">
        <w:rPr>
          <w:b w:val="0"/>
          <w:bCs w:val="0"/>
          <w:sz w:val="22"/>
          <w:szCs w:val="22"/>
        </w:rPr>
        <w:t xml:space="preserve">testing confirmed that there was </w:t>
      </w:r>
      <w:r w:rsidRPr="0C5E074F" w:rsidR="76D6FF41">
        <w:rPr>
          <w:b w:val="0"/>
          <w:bCs w:val="0"/>
          <w:sz w:val="22"/>
          <w:szCs w:val="22"/>
        </w:rPr>
        <w:t xml:space="preserve">a </w:t>
      </w:r>
      <w:r w:rsidRPr="0C5E074F" w:rsidR="76D6FF41">
        <w:rPr>
          <w:b w:val="0"/>
          <w:bCs w:val="0"/>
          <w:sz w:val="22"/>
          <w:szCs w:val="22"/>
        </w:rPr>
        <w:t xml:space="preserve">possible </w:t>
      </w:r>
      <w:r w:rsidRPr="0C5E074F" w:rsidR="5A34CA31">
        <w:rPr>
          <w:b w:val="0"/>
          <w:bCs w:val="0"/>
          <w:sz w:val="22"/>
          <w:szCs w:val="22"/>
        </w:rPr>
        <w:t>session</w:t>
      </w:r>
      <w:r w:rsidRPr="0C5E074F" w:rsidR="5A34CA31">
        <w:rPr>
          <w:b w:val="0"/>
          <w:bCs w:val="0"/>
          <w:sz w:val="22"/>
          <w:szCs w:val="22"/>
        </w:rPr>
        <w:t xml:space="preserve"> hijacking vulnerability </w:t>
      </w:r>
      <w:r w:rsidRPr="0C5E074F" w:rsidR="5A34CA31">
        <w:rPr>
          <w:b w:val="0"/>
          <w:bCs w:val="0"/>
          <w:sz w:val="22"/>
          <w:szCs w:val="22"/>
        </w:rPr>
        <w:t>i</w:t>
      </w:r>
      <w:r w:rsidRPr="0C5E074F" w:rsidR="5A34CA31">
        <w:rPr>
          <w:b w:val="0"/>
          <w:bCs w:val="0"/>
          <w:sz w:val="22"/>
          <w:szCs w:val="22"/>
        </w:rPr>
        <w:t xml:space="preserve">n </w:t>
      </w:r>
      <w:r w:rsidRPr="0C5E074F" w:rsidR="5A34CA31">
        <w:rPr>
          <w:b w:val="0"/>
          <w:bCs w:val="0"/>
          <w:sz w:val="22"/>
          <w:szCs w:val="22"/>
        </w:rPr>
        <w:t>Kiwi.co</w:t>
      </w:r>
      <w:r w:rsidRPr="0C5E074F" w:rsidR="5A34CA31">
        <w:rPr>
          <w:b w:val="0"/>
          <w:bCs w:val="0"/>
          <w:sz w:val="22"/>
          <w:szCs w:val="22"/>
        </w:rPr>
        <w:t>m</w:t>
      </w:r>
      <w:r w:rsidRPr="0C5E074F" w:rsidR="5A34CA31">
        <w:rPr>
          <w:b w:val="0"/>
          <w:bCs w:val="0"/>
          <w:sz w:val="22"/>
          <w:szCs w:val="22"/>
        </w:rPr>
        <w:t>’s</w:t>
      </w:r>
      <w:r w:rsidRPr="0C5E074F" w:rsidR="5A34CA31">
        <w:rPr>
          <w:b w:val="0"/>
          <w:bCs w:val="0"/>
          <w:sz w:val="22"/>
          <w:szCs w:val="22"/>
        </w:rPr>
        <w:t xml:space="preserve"> authentication mechanism. T</w:t>
      </w:r>
      <w:r w:rsidRPr="0C5E074F" w:rsidR="5A34CA31">
        <w:rPr>
          <w:b w:val="0"/>
          <w:bCs w:val="0"/>
          <w:sz w:val="22"/>
          <w:szCs w:val="22"/>
        </w:rPr>
        <w:t>h</w:t>
      </w:r>
      <w:r w:rsidRPr="0C5E074F" w:rsidR="5A34CA31">
        <w:rPr>
          <w:b w:val="0"/>
          <w:bCs w:val="0"/>
          <w:sz w:val="22"/>
          <w:szCs w:val="22"/>
        </w:rPr>
        <w:t xml:space="preserve">e </w:t>
      </w:r>
      <w:r w:rsidRPr="0C5E074F" w:rsidR="5A34CA31">
        <w:rPr>
          <w:b w:val="0"/>
          <w:bCs w:val="0"/>
          <w:sz w:val="22"/>
          <w:szCs w:val="22"/>
        </w:rPr>
        <w:t>su_acce</w:t>
      </w:r>
      <w:r w:rsidRPr="0C5E074F" w:rsidR="5A34CA31">
        <w:rPr>
          <w:b w:val="0"/>
          <w:bCs w:val="0"/>
          <w:sz w:val="22"/>
          <w:szCs w:val="22"/>
        </w:rPr>
        <w:t>ss_to</w:t>
      </w:r>
      <w:r w:rsidRPr="0C5E074F" w:rsidR="5A34CA31">
        <w:rPr>
          <w:b w:val="0"/>
          <w:bCs w:val="0"/>
          <w:sz w:val="22"/>
          <w:szCs w:val="22"/>
        </w:rPr>
        <w:t>k</w:t>
      </w:r>
      <w:r w:rsidRPr="0C5E074F" w:rsidR="5A34CA31">
        <w:rPr>
          <w:b w:val="0"/>
          <w:bCs w:val="0"/>
          <w:sz w:val="22"/>
          <w:szCs w:val="22"/>
        </w:rPr>
        <w:t>en</w:t>
      </w:r>
      <w:r w:rsidRPr="0C5E074F" w:rsidR="5A34CA31">
        <w:rPr>
          <w:b w:val="0"/>
          <w:bCs w:val="0"/>
          <w:sz w:val="22"/>
          <w:szCs w:val="22"/>
        </w:rPr>
        <w:t xml:space="preserve"> cookie is reusable across different browsers and devices witho</w:t>
      </w:r>
      <w:r w:rsidRPr="0C5E074F" w:rsidR="5A34CA31">
        <w:rPr>
          <w:b w:val="0"/>
          <w:bCs w:val="0"/>
          <w:sz w:val="22"/>
          <w:szCs w:val="22"/>
        </w:rPr>
        <w:t>u</w:t>
      </w:r>
      <w:r w:rsidRPr="0C5E074F" w:rsidR="5A34CA31">
        <w:rPr>
          <w:b w:val="0"/>
          <w:bCs w:val="0"/>
          <w:sz w:val="22"/>
          <w:szCs w:val="22"/>
        </w:rPr>
        <w:t xml:space="preserve">t </w:t>
      </w:r>
      <w:r w:rsidRPr="0C5E074F" w:rsidR="5A34CA31">
        <w:rPr>
          <w:b w:val="0"/>
          <w:bCs w:val="0"/>
          <w:sz w:val="22"/>
          <w:szCs w:val="22"/>
        </w:rPr>
        <w:t>ad</w:t>
      </w:r>
      <w:r w:rsidRPr="0C5E074F" w:rsidR="5A34CA31">
        <w:rPr>
          <w:b w:val="0"/>
          <w:bCs w:val="0"/>
          <w:sz w:val="22"/>
          <w:szCs w:val="22"/>
        </w:rPr>
        <w:t>ditio</w:t>
      </w:r>
      <w:r w:rsidRPr="0C5E074F" w:rsidR="5A34CA31">
        <w:rPr>
          <w:b w:val="0"/>
          <w:bCs w:val="0"/>
          <w:sz w:val="22"/>
          <w:szCs w:val="22"/>
        </w:rPr>
        <w:t>n</w:t>
      </w:r>
      <w:r w:rsidRPr="0C5E074F" w:rsidR="5A34CA31">
        <w:rPr>
          <w:b w:val="0"/>
          <w:bCs w:val="0"/>
          <w:sz w:val="22"/>
          <w:szCs w:val="22"/>
        </w:rPr>
        <w:t>al</w:t>
      </w:r>
      <w:r w:rsidRPr="0C5E074F" w:rsidR="5A34CA31">
        <w:rPr>
          <w:b w:val="0"/>
          <w:bCs w:val="0"/>
          <w:sz w:val="22"/>
          <w:szCs w:val="22"/>
        </w:rPr>
        <w:t xml:space="preserve"> verification. By manually inserting a valid token from a logged-in session </w:t>
      </w:r>
      <w:r w:rsidRPr="0C5E074F" w:rsidR="03451F89">
        <w:rPr>
          <w:b w:val="0"/>
          <w:bCs w:val="0"/>
          <w:sz w:val="22"/>
          <w:szCs w:val="22"/>
        </w:rPr>
        <w:t>into another browser. Full authenticated access was obtained without any credentials or completing 2FA. This tells us that the sessions tokens are not bound to specific device</w:t>
      </w:r>
      <w:r w:rsidRPr="0C5E074F" w:rsidR="03451F89">
        <w:rPr>
          <w:b w:val="0"/>
          <w:bCs w:val="0"/>
          <w:sz w:val="22"/>
          <w:szCs w:val="22"/>
        </w:rPr>
        <w:t>s</w:t>
      </w:r>
      <w:r w:rsidRPr="0C5E074F" w:rsidR="03451F89">
        <w:rPr>
          <w:b w:val="0"/>
          <w:bCs w:val="0"/>
          <w:sz w:val="22"/>
          <w:szCs w:val="22"/>
        </w:rPr>
        <w:t xml:space="preserve">, </w:t>
      </w:r>
      <w:r w:rsidRPr="0C5E074F" w:rsidR="03451F89">
        <w:rPr>
          <w:b w:val="0"/>
          <w:bCs w:val="0"/>
          <w:sz w:val="22"/>
          <w:szCs w:val="22"/>
        </w:rPr>
        <w:t>I</w:t>
      </w:r>
      <w:r w:rsidRPr="0C5E074F" w:rsidR="03451F89">
        <w:rPr>
          <w:b w:val="0"/>
          <w:bCs w:val="0"/>
          <w:sz w:val="22"/>
          <w:szCs w:val="22"/>
        </w:rPr>
        <w:t>Ps</w:t>
      </w:r>
      <w:r w:rsidRPr="0C5E074F" w:rsidR="03451F89">
        <w:rPr>
          <w:b w:val="0"/>
          <w:bCs w:val="0"/>
          <w:sz w:val="22"/>
          <w:szCs w:val="22"/>
        </w:rPr>
        <w:t xml:space="preserve"> or session context</w:t>
      </w:r>
      <w:r w:rsidRPr="0C5E074F" w:rsidR="7EB07FD6">
        <w:rPr>
          <w:b w:val="0"/>
          <w:bCs w:val="0"/>
          <w:sz w:val="22"/>
          <w:szCs w:val="22"/>
        </w:rPr>
        <w:t>. An attacker with access to a val</w:t>
      </w:r>
      <w:r w:rsidRPr="0C5E074F" w:rsidR="7EB07FD6">
        <w:rPr>
          <w:b w:val="0"/>
          <w:bCs w:val="0"/>
          <w:sz w:val="22"/>
          <w:szCs w:val="22"/>
        </w:rPr>
        <w:t>i</w:t>
      </w:r>
      <w:r w:rsidRPr="0C5E074F" w:rsidR="7EB07FD6">
        <w:rPr>
          <w:b w:val="0"/>
          <w:bCs w:val="0"/>
          <w:sz w:val="22"/>
          <w:szCs w:val="22"/>
        </w:rPr>
        <w:t xml:space="preserve">d </w:t>
      </w:r>
      <w:r w:rsidRPr="0C5E074F" w:rsidR="7EB07FD6">
        <w:rPr>
          <w:b w:val="0"/>
          <w:bCs w:val="0"/>
          <w:sz w:val="22"/>
          <w:szCs w:val="22"/>
        </w:rPr>
        <w:t>su_acce</w:t>
      </w:r>
      <w:r w:rsidRPr="0C5E074F" w:rsidR="7EB07FD6">
        <w:rPr>
          <w:b w:val="0"/>
          <w:bCs w:val="0"/>
          <w:sz w:val="22"/>
          <w:szCs w:val="22"/>
        </w:rPr>
        <w:t>ss_to</w:t>
      </w:r>
      <w:r w:rsidRPr="0C5E074F" w:rsidR="7EB07FD6">
        <w:rPr>
          <w:b w:val="0"/>
          <w:bCs w:val="0"/>
          <w:sz w:val="22"/>
          <w:szCs w:val="22"/>
        </w:rPr>
        <w:t>k</w:t>
      </w:r>
      <w:r w:rsidRPr="0C5E074F" w:rsidR="7EB07FD6">
        <w:rPr>
          <w:b w:val="0"/>
          <w:bCs w:val="0"/>
          <w:sz w:val="22"/>
          <w:szCs w:val="22"/>
        </w:rPr>
        <w:t>en</w:t>
      </w:r>
      <w:r w:rsidRPr="0C5E074F" w:rsidR="7EB07FD6">
        <w:rPr>
          <w:b w:val="0"/>
          <w:bCs w:val="0"/>
          <w:sz w:val="22"/>
          <w:szCs w:val="22"/>
        </w:rPr>
        <w:t xml:space="preserve"> could bypass all the login controls and directly take over the account.</w:t>
      </w:r>
    </w:p>
    <w:p w:rsidR="2670DCB3" w:rsidP="0C5E074F" w:rsidRDefault="2670DCB3" w14:paraId="01A2E05D" w14:textId="2454629D">
      <w:pPr>
        <w:pStyle w:val="ListParagraph"/>
        <w:numPr>
          <w:ilvl w:val="0"/>
          <w:numId w:val="99"/>
        </w:numPr>
        <w:bidi w:val="0"/>
        <w:rPr>
          <w:sz w:val="22"/>
          <w:szCs w:val="22"/>
        </w:rPr>
      </w:pPr>
      <w:r w:rsidRPr="0C5E074F" w:rsidR="2670DCB3">
        <w:rPr>
          <w:sz w:val="22"/>
          <w:szCs w:val="22"/>
        </w:rPr>
        <w:t>This vulnerability may also violate industry standards from OWASP which includes:</w:t>
      </w:r>
    </w:p>
    <w:p w:rsidR="2670DCB3" w:rsidP="0C5E074F" w:rsidRDefault="2670DCB3" w14:paraId="108C40EB" w14:textId="0559913A">
      <w:pPr>
        <w:pStyle w:val="ListParagraph"/>
        <w:numPr>
          <w:ilvl w:val="1"/>
          <w:numId w:val="99"/>
        </w:numPr>
        <w:bidi w:val="0"/>
        <w:rPr>
          <w:sz w:val="22"/>
          <w:szCs w:val="22"/>
        </w:rPr>
      </w:pPr>
      <w:r w:rsidRPr="0C5E074F" w:rsidR="2670DCB3">
        <w:rPr>
          <w:sz w:val="22"/>
          <w:szCs w:val="22"/>
        </w:rPr>
        <w:t xml:space="preserve">A07: Identification and Authentication failures -&gt; the web application is unable to </w:t>
      </w:r>
      <w:r w:rsidRPr="0C5E074F" w:rsidR="2670DCB3">
        <w:rPr>
          <w:sz w:val="22"/>
          <w:szCs w:val="22"/>
        </w:rPr>
        <w:t>identify</w:t>
      </w:r>
      <w:r w:rsidRPr="0C5E074F" w:rsidR="2670DCB3">
        <w:rPr>
          <w:sz w:val="22"/>
          <w:szCs w:val="22"/>
        </w:rPr>
        <w:t xml:space="preserve"> the correct user, and an attacker </w:t>
      </w:r>
      <w:r w:rsidRPr="0C5E074F" w:rsidR="2670DCB3">
        <w:rPr>
          <w:sz w:val="22"/>
          <w:szCs w:val="22"/>
        </w:rPr>
        <w:t>is able to</w:t>
      </w:r>
      <w:r w:rsidRPr="0C5E074F" w:rsidR="2670DCB3">
        <w:rPr>
          <w:sz w:val="22"/>
          <w:szCs w:val="22"/>
        </w:rPr>
        <w:t xml:space="preserve"> authenticate himself </w:t>
      </w:r>
      <w:r w:rsidRPr="0C5E074F" w:rsidR="2670DCB3">
        <w:rPr>
          <w:sz w:val="22"/>
          <w:szCs w:val="22"/>
        </w:rPr>
        <w:t>as long as</w:t>
      </w:r>
      <w:r w:rsidRPr="0C5E074F" w:rsidR="2670DCB3">
        <w:rPr>
          <w:sz w:val="22"/>
          <w:szCs w:val="22"/>
        </w:rPr>
        <w:t xml:space="preserve"> he has the su_access_token.</w:t>
      </w:r>
    </w:p>
    <w:p w:rsidR="2670DCB3" w:rsidP="0C5E074F" w:rsidRDefault="2670DCB3" w14:paraId="1949F726" w14:textId="66A69649">
      <w:pPr>
        <w:pStyle w:val="ListParagraph"/>
        <w:numPr>
          <w:ilvl w:val="1"/>
          <w:numId w:val="99"/>
        </w:numPr>
        <w:bidi w:val="0"/>
        <w:rPr>
          <w:sz w:val="22"/>
          <w:szCs w:val="22"/>
        </w:rPr>
      </w:pPr>
      <w:r w:rsidRPr="0C5E074F" w:rsidR="2670DCB3">
        <w:rPr>
          <w:sz w:val="22"/>
          <w:szCs w:val="22"/>
        </w:rPr>
        <w:t xml:space="preserve">A:01: Broken Access Control -&gt; An attacker may be able to obtain </w:t>
      </w:r>
      <w:r w:rsidRPr="0C5E074F" w:rsidR="2670DCB3">
        <w:rPr>
          <w:sz w:val="22"/>
          <w:szCs w:val="22"/>
        </w:rPr>
        <w:t>private information</w:t>
      </w:r>
      <w:r w:rsidRPr="0C5E074F" w:rsidR="2670DCB3">
        <w:rPr>
          <w:sz w:val="22"/>
          <w:szCs w:val="22"/>
        </w:rPr>
        <w:t xml:space="preserve"> from the hijacked session</w:t>
      </w:r>
    </w:p>
    <w:p w:rsidR="45A7BF98" w:rsidP="0C5E074F" w:rsidRDefault="45A7BF98" w14:paraId="71163DB9" w14:textId="666E2174">
      <w:pPr>
        <w:pStyle w:val="Normal"/>
        <w:bidi w:val="0"/>
      </w:pPr>
      <w:r w:rsidRPr="0C5E074F" w:rsidR="45A7BF98">
        <w:rPr>
          <w:b w:val="1"/>
          <w:bCs w:val="1"/>
          <w:sz w:val="22"/>
          <w:szCs w:val="22"/>
        </w:rPr>
        <w:t>Proo</w:t>
      </w:r>
      <w:r w:rsidRPr="0C5E074F" w:rsidR="45A7BF98">
        <w:rPr>
          <w:b w:val="1"/>
          <w:bCs w:val="1"/>
          <w:sz w:val="22"/>
          <w:szCs w:val="22"/>
        </w:rPr>
        <w:t>f</w:t>
      </w:r>
      <w:r w:rsidRPr="0C5E074F" w:rsidR="45A7BF98">
        <w:rPr>
          <w:b w:val="1"/>
          <w:bCs w:val="1"/>
          <w:sz w:val="22"/>
          <w:szCs w:val="22"/>
        </w:rPr>
        <w:t xml:space="preserve"> </w:t>
      </w:r>
      <w:r w:rsidRPr="0C5E074F" w:rsidR="45A7BF98">
        <w:rPr>
          <w:b w:val="1"/>
          <w:bCs w:val="1"/>
          <w:sz w:val="22"/>
          <w:szCs w:val="22"/>
        </w:rPr>
        <w:t>o</w:t>
      </w:r>
      <w:r w:rsidRPr="0C5E074F" w:rsidR="45A7BF98">
        <w:rPr>
          <w:b w:val="1"/>
          <w:bCs w:val="1"/>
          <w:sz w:val="22"/>
          <w:szCs w:val="22"/>
        </w:rPr>
        <w:t>f Concept:</w:t>
      </w:r>
    </w:p>
    <w:p w:rsidR="7275B938" w:rsidP="0C5E074F" w:rsidRDefault="7275B938" w14:paraId="6CB150DB" w14:textId="2E961C38">
      <w:pPr>
        <w:pStyle w:val="Normal"/>
        <w:bidi w:val="0"/>
      </w:pPr>
      <w:r w:rsidR="7275B938">
        <w:drawing>
          <wp:inline wp14:editId="55D14455" wp14:anchorId="021B2505">
            <wp:extent cx="4727833" cy="2659406"/>
            <wp:effectExtent l="0" t="0" r="0" b="0"/>
            <wp:docPr id="11414093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0568451" name=""/>
                    <pic:cNvPicPr/>
                  </pic:nvPicPr>
                  <pic:blipFill>
                    <a:blip xmlns:r="http://schemas.openxmlformats.org/officeDocument/2006/relationships" r:embed="rId1330914387">
                      <a:extLst>
                        <a:ext uri="{28A0092B-C50C-407E-A947-70E740481C1C}">
                          <a14:useLocalDpi xmlns:a14="http://schemas.microsoft.com/office/drawing/2010/main"/>
                        </a:ext>
                      </a:extLst>
                    </a:blip>
                    <a:stretch>
                      <a:fillRect/>
                    </a:stretch>
                  </pic:blipFill>
                  <pic:spPr>
                    <a:xfrm rot="0">
                      <a:off x="0" y="0"/>
                      <a:ext cx="4727833" cy="2659406"/>
                    </a:xfrm>
                    <a:prstGeom prst="rect">
                      <a:avLst/>
                    </a:prstGeom>
                  </pic:spPr>
                </pic:pic>
              </a:graphicData>
            </a:graphic>
          </wp:inline>
        </w:drawing>
      </w:r>
    </w:p>
    <w:p w:rsidR="0C5E074F" w:rsidRDefault="0C5E074F" w14:paraId="20789EC1" w14:textId="588EFF14"/>
    <w:p w:rsidR="7275B938" w:rsidRDefault="7275B938" w14:paraId="6F70E410" w14:textId="52DCA047">
      <w:r w:rsidR="7275B938">
        <w:rPr/>
        <w:t xml:space="preserve">In browser A, I logged into my Kiwi.com test account, </w:t>
      </w:r>
      <w:hyperlink r:id="R8901f767369a4c0b">
        <w:r w:rsidRPr="0C5E074F" w:rsidR="7275B938">
          <w:rPr>
            <w:rStyle w:val="Hyperlink"/>
          </w:rPr>
          <w:t>joelllt@wearehackerone.com</w:t>
        </w:r>
      </w:hyperlink>
      <w:r w:rsidR="7275B938">
        <w:rPr/>
        <w:t xml:space="preserve"> and took the authentication cookie </w:t>
      </w:r>
      <w:r w:rsidR="0F726196">
        <w:rPr/>
        <w:t>named</w:t>
      </w:r>
      <w:r w:rsidR="7275B938">
        <w:rPr/>
        <w:t xml:space="preserve"> </w:t>
      </w:r>
      <w:r w:rsidR="7275B938">
        <w:rPr/>
        <w:t>su_access_token</w:t>
      </w:r>
      <w:r w:rsidR="215F47A2">
        <w:rPr/>
        <w:t xml:space="preserve"> from the browser’s stored cookies.</w:t>
      </w:r>
    </w:p>
    <w:p w:rsidR="0C5E074F" w:rsidRDefault="0C5E074F" w14:paraId="758729BB" w14:textId="4336A492"/>
    <w:p w:rsidR="4D1B965D" w:rsidRDefault="4D1B965D" w14:paraId="6CCDF7F2" w14:textId="55048470">
      <w:r w:rsidR="4D1B965D">
        <w:drawing>
          <wp:inline wp14:editId="13BAE781" wp14:anchorId="451615FA">
            <wp:extent cx="5048250" cy="2847731"/>
            <wp:effectExtent l="0" t="0" r="0" b="0"/>
            <wp:docPr id="21276172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7387712" name=""/>
                    <pic:cNvPicPr/>
                  </pic:nvPicPr>
                  <pic:blipFill>
                    <a:blip xmlns:r="http://schemas.openxmlformats.org/officeDocument/2006/relationships" r:embed="rId1109485728">
                      <a:extLst>
                        <a:ext uri="{28A0092B-C50C-407E-A947-70E740481C1C}">
                          <a14:useLocalDpi xmlns:a14="http://schemas.microsoft.com/office/drawing/2010/main"/>
                        </a:ext>
                      </a:extLst>
                    </a:blip>
                    <a:stretch>
                      <a:fillRect/>
                    </a:stretch>
                  </pic:blipFill>
                  <pic:spPr>
                    <a:xfrm rot="0">
                      <a:off x="0" y="0"/>
                      <a:ext cx="5048250" cy="2847731"/>
                    </a:xfrm>
                    <a:prstGeom prst="rect">
                      <a:avLst/>
                    </a:prstGeom>
                  </pic:spPr>
                </pic:pic>
              </a:graphicData>
            </a:graphic>
          </wp:inline>
        </w:drawing>
      </w:r>
    </w:p>
    <w:p w:rsidR="4D1B965D" w:rsidRDefault="4D1B965D" w14:paraId="238B5590" w14:textId="273CD153">
      <w:r w:rsidR="4D1B965D">
        <w:rPr/>
        <w:t>Burp Suite also managed to capture the request where there was the authentication cookie as well as seen in the Response section, under “</w:t>
      </w:r>
      <w:r w:rsidR="4D1B965D">
        <w:rPr/>
        <w:t>access_token</w:t>
      </w:r>
      <w:r w:rsidR="4D1B965D">
        <w:rPr/>
        <w:t>”.</w:t>
      </w:r>
    </w:p>
    <w:p w:rsidR="0C5E074F" w:rsidRDefault="0C5E074F" w14:paraId="189612D1" w14:textId="5EC83A22"/>
    <w:p w:rsidR="7275B938" w:rsidRDefault="7275B938" w14:paraId="5BD7F996" w14:textId="2DFB36F3">
      <w:r w:rsidR="7275B938">
        <w:drawing>
          <wp:inline wp14:editId="675B2B7D" wp14:anchorId="1A694863">
            <wp:extent cx="5054774" cy="2843311"/>
            <wp:effectExtent l="0" t="0" r="0" b="0"/>
            <wp:docPr id="1053577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110185" name=""/>
                    <pic:cNvPicPr/>
                  </pic:nvPicPr>
                  <pic:blipFill>
                    <a:blip xmlns:r="http://schemas.openxmlformats.org/officeDocument/2006/relationships" r:embed="rId412412571">
                      <a:extLst>
                        <a:ext uri="{28A0092B-C50C-407E-A947-70E740481C1C}">
                          <a14:useLocalDpi xmlns:a14="http://schemas.microsoft.com/office/drawing/2010/main"/>
                        </a:ext>
                      </a:extLst>
                    </a:blip>
                    <a:stretch>
                      <a:fillRect/>
                    </a:stretch>
                  </pic:blipFill>
                  <pic:spPr>
                    <a:xfrm rot="0">
                      <a:off x="0" y="0"/>
                      <a:ext cx="5054774" cy="2843311"/>
                    </a:xfrm>
                    <a:prstGeom prst="rect">
                      <a:avLst/>
                    </a:prstGeom>
                  </pic:spPr>
                </pic:pic>
              </a:graphicData>
            </a:graphic>
          </wp:inline>
        </w:drawing>
      </w:r>
    </w:p>
    <w:p w:rsidR="0C5E074F" w:rsidRDefault="0C5E074F" w14:paraId="1C2FC73A" w14:textId="5A886062"/>
    <w:p w:rsidR="7275B938" w:rsidP="0C5E074F" w:rsidRDefault="7275B938" w14:paraId="625A377D" w14:textId="02BE12E6">
      <w:pPr>
        <w:pStyle w:val="Normal"/>
        <w:suppressLineNumbers w:val="0"/>
        <w:bidi w:val="0"/>
        <w:spacing w:before="0" w:beforeAutospacing="off" w:after="0" w:afterAutospacing="off" w:line="276" w:lineRule="auto"/>
        <w:ind w:left="0" w:right="0"/>
        <w:jc w:val="left"/>
      </w:pPr>
      <w:r w:rsidR="7275B938">
        <w:rPr/>
        <w:t xml:space="preserve">Then, in browser B, I logged out of the account and noticed that the authentication cookie, </w:t>
      </w:r>
      <w:r w:rsidR="7275B938">
        <w:rPr/>
        <w:t>su_access_token</w:t>
      </w:r>
      <w:r w:rsidR="7275B938">
        <w:rPr/>
        <w:t xml:space="preserve"> did not exist in the logged-out browser</w:t>
      </w:r>
      <w:r w:rsidR="1BF63A92">
        <w:rPr/>
        <w:t>, as it had no active session</w:t>
      </w:r>
      <w:r w:rsidR="7275B938">
        <w:rPr/>
        <w:t xml:space="preserve">. So, I manually added it to test whether I could replace the cookie with the value from browser A to take the session from the logged-in </w:t>
      </w:r>
      <w:r w:rsidR="7275B938">
        <w:rPr/>
        <w:t>browser.</w:t>
      </w:r>
      <w:r w:rsidR="62AEF378">
        <w:rPr/>
        <w:t xml:space="preserve"> I </w:t>
      </w:r>
      <w:r w:rsidR="7B7851B0">
        <w:rPr/>
        <w:t xml:space="preserve">had to </w:t>
      </w:r>
      <w:r w:rsidR="62AEF378">
        <w:rPr/>
        <w:t xml:space="preserve">specifically </w:t>
      </w:r>
      <w:r w:rsidR="23344EB8">
        <w:rPr/>
        <w:t xml:space="preserve">add the cookie </w:t>
      </w:r>
      <w:r w:rsidR="62AEF378">
        <w:rPr/>
        <w:t>named “</w:t>
      </w:r>
      <w:r w:rsidR="62AEF378">
        <w:rPr/>
        <w:t>su_access_token</w:t>
      </w:r>
      <w:r w:rsidR="62AEF378">
        <w:rPr/>
        <w:t>”,</w:t>
      </w:r>
      <w:r w:rsidR="62AEF378">
        <w:rPr/>
        <w:t xml:space="preserve"> to be able to hijack the session using the cookie.</w:t>
      </w:r>
    </w:p>
    <w:p w:rsidR="0C5E074F" w:rsidRDefault="0C5E074F" w14:paraId="08C73E09" w14:textId="66E08E75"/>
    <w:p w:rsidR="7275B938" w:rsidRDefault="7275B938" w14:paraId="4016D4B8" w14:textId="16D25327">
      <w:r w:rsidR="7275B938">
        <w:drawing>
          <wp:inline wp14:editId="37D70581" wp14:anchorId="125895D7">
            <wp:extent cx="5067300" cy="2850357"/>
            <wp:effectExtent l="0" t="0" r="0" b="0"/>
            <wp:docPr id="14197278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10721687" name=""/>
                    <pic:cNvPicPr/>
                  </pic:nvPicPr>
                  <pic:blipFill>
                    <a:blip xmlns:r="http://schemas.openxmlformats.org/officeDocument/2006/relationships" r:embed="rId818467017">
                      <a:extLst>
                        <a:ext uri="{28A0092B-C50C-407E-A947-70E740481C1C}">
                          <a14:useLocalDpi xmlns:a14="http://schemas.microsoft.com/office/drawing/2010/main"/>
                        </a:ext>
                      </a:extLst>
                    </a:blip>
                    <a:stretch>
                      <a:fillRect/>
                    </a:stretch>
                  </pic:blipFill>
                  <pic:spPr>
                    <a:xfrm rot="0">
                      <a:off x="0" y="0"/>
                      <a:ext cx="5067300" cy="2850357"/>
                    </a:xfrm>
                    <a:prstGeom prst="rect">
                      <a:avLst/>
                    </a:prstGeom>
                  </pic:spPr>
                </pic:pic>
              </a:graphicData>
            </a:graphic>
          </wp:inline>
        </w:drawing>
      </w:r>
    </w:p>
    <w:p w:rsidR="0C5E074F" w:rsidRDefault="0C5E074F" w14:paraId="1F283796" w14:textId="17D172FD"/>
    <w:p w:rsidR="7275B938" w:rsidP="0C5E074F" w:rsidRDefault="7275B938" w14:paraId="2E360A56" w14:textId="1F5ECFC2">
      <w:pPr>
        <w:bidi w:val="0"/>
        <w:rPr>
          <w:rFonts w:ascii="Arial" w:hAnsi="Arial" w:eastAsia="Arial" w:cs="Arial"/>
          <w:noProof w:val="0"/>
          <w:sz w:val="22"/>
          <w:szCs w:val="22"/>
          <w:lang w:val="en-SG"/>
        </w:rPr>
      </w:pPr>
      <w:r w:rsidRPr="0C5E074F" w:rsidR="7275B938">
        <w:rPr>
          <w:rFonts w:ascii="Arial" w:hAnsi="Arial" w:eastAsia="Arial" w:cs="Arial"/>
          <w:noProof w:val="0"/>
          <w:sz w:val="22"/>
          <w:szCs w:val="22"/>
          <w:lang w:val="en-SG"/>
        </w:rPr>
        <w:t xml:space="preserve">After refreshing Browser B, the session from Browser A was successfully loaded, granting full authenticated access without </w:t>
      </w:r>
      <w:r w:rsidRPr="0C5E074F" w:rsidR="6FE59BFC">
        <w:rPr>
          <w:rFonts w:ascii="Arial" w:hAnsi="Arial" w:eastAsia="Arial" w:cs="Arial"/>
          <w:noProof w:val="0"/>
          <w:sz w:val="22"/>
          <w:szCs w:val="22"/>
          <w:lang w:val="en-SG"/>
        </w:rPr>
        <w:t xml:space="preserve">requiring any information like usernames, </w:t>
      </w:r>
      <w:r w:rsidRPr="0C5E074F" w:rsidR="6FE59BFC">
        <w:rPr>
          <w:rFonts w:ascii="Arial" w:hAnsi="Arial" w:eastAsia="Arial" w:cs="Arial"/>
          <w:noProof w:val="0"/>
          <w:sz w:val="22"/>
          <w:szCs w:val="22"/>
          <w:lang w:val="en-SG"/>
        </w:rPr>
        <w:t>passwords</w:t>
      </w:r>
      <w:r w:rsidRPr="0C5E074F" w:rsidR="6FE59BFC">
        <w:rPr>
          <w:rFonts w:ascii="Arial" w:hAnsi="Arial" w:eastAsia="Arial" w:cs="Arial"/>
          <w:noProof w:val="0"/>
          <w:sz w:val="22"/>
          <w:szCs w:val="22"/>
          <w:lang w:val="en-SG"/>
        </w:rPr>
        <w:t xml:space="preserve"> or even two-factor authentication (2FA).</w:t>
      </w:r>
    </w:p>
    <w:p w:rsidR="0C5E074F" w:rsidP="0C5E074F" w:rsidRDefault="0C5E074F" w14:paraId="4842C49A" w14:textId="1C53D1A1">
      <w:pPr>
        <w:pStyle w:val="Normal"/>
        <w:bidi w:val="0"/>
        <w:rPr>
          <w:rFonts w:ascii="Arial" w:hAnsi="Arial" w:eastAsia="Arial" w:cs="Arial"/>
          <w:noProof w:val="0"/>
          <w:sz w:val="22"/>
          <w:szCs w:val="22"/>
          <w:lang w:val="en-SG"/>
        </w:rPr>
      </w:pPr>
    </w:p>
    <w:p w:rsidR="0D98BE25" w:rsidP="0C5E074F" w:rsidRDefault="0D98BE25" w14:paraId="57106239" w14:textId="5942034B">
      <w:pPr>
        <w:pStyle w:val="Normal"/>
        <w:bidi w:val="0"/>
        <w:rPr>
          <w:rFonts w:ascii="Arial" w:hAnsi="Arial" w:eastAsia="Arial" w:cs="Arial"/>
          <w:noProof w:val="0"/>
          <w:sz w:val="22"/>
          <w:szCs w:val="22"/>
          <w:lang w:val="en-SG"/>
        </w:rPr>
      </w:pPr>
      <w:r w:rsidRPr="0C5E074F" w:rsidR="0D98BE25">
        <w:rPr>
          <w:rFonts w:ascii="Arial" w:hAnsi="Arial" w:eastAsia="Arial" w:cs="Arial"/>
          <w:noProof w:val="0"/>
          <w:sz w:val="22"/>
          <w:szCs w:val="22"/>
          <w:lang w:val="en-SG"/>
        </w:rPr>
        <w:t>From the hijacked site, we were able to obtain some sensitive information about the user.</w:t>
      </w:r>
    </w:p>
    <w:p w:rsidR="41234B62" w:rsidRDefault="41234B62" w14:paraId="52941C9E" w14:textId="7AB3AE51">
      <w:r w:rsidR="41234B62">
        <w:drawing>
          <wp:inline wp14:editId="027D9B58" wp14:anchorId="0FDF0711">
            <wp:extent cx="2438400" cy="2844040"/>
            <wp:effectExtent l="0" t="0" r="0" b="0"/>
            <wp:docPr id="419498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9498900" name=""/>
                    <pic:cNvPicPr/>
                  </pic:nvPicPr>
                  <pic:blipFill>
                    <a:blip xmlns:r="http://schemas.openxmlformats.org/officeDocument/2006/relationships" r:embed="rId1704943272">
                      <a:extLst>
                        <a:ext uri="{28A0092B-C50C-407E-A947-70E740481C1C}">
                          <a14:useLocalDpi xmlns:a14="http://schemas.microsoft.com/office/drawing/2010/main"/>
                        </a:ext>
                      </a:extLst>
                    </a:blip>
                    <a:stretch>
                      <a:fillRect/>
                    </a:stretch>
                  </pic:blipFill>
                  <pic:spPr>
                    <a:xfrm rot="0">
                      <a:off x="0" y="0"/>
                      <a:ext cx="2438400" cy="2844040"/>
                    </a:xfrm>
                    <a:prstGeom prst="rect">
                      <a:avLst/>
                    </a:prstGeom>
                  </pic:spPr>
                </pic:pic>
              </a:graphicData>
            </a:graphic>
          </wp:inline>
        </w:drawing>
      </w:r>
    </w:p>
    <w:p w:rsidR="41234B62" w:rsidP="0C5E074F" w:rsidRDefault="41234B62" w14:paraId="7889E88C" w14:textId="357EF145">
      <w:pPr>
        <w:pStyle w:val="Normal"/>
        <w:suppressLineNumbers w:val="0"/>
        <w:bidi w:val="0"/>
        <w:spacing w:before="0" w:beforeAutospacing="off" w:after="0" w:afterAutospacing="off" w:line="276" w:lineRule="auto"/>
        <w:ind w:left="0" w:right="0"/>
        <w:jc w:val="left"/>
      </w:pPr>
      <w:r w:rsidR="41234B62">
        <w:rPr/>
        <w:t xml:space="preserve">This image shows that the attacker can view the Passport </w:t>
      </w:r>
      <w:r w:rsidR="08B6B6E2">
        <w:rPr/>
        <w:t xml:space="preserve">or ID </w:t>
      </w:r>
      <w:r w:rsidR="41234B62">
        <w:rPr/>
        <w:t>number</w:t>
      </w:r>
      <w:r w:rsidR="7A504F67">
        <w:rPr/>
        <w:t>. This exposes high value Personally Identifiable Information (PII) that can be used for identity theft, social engineering or even document forgery.</w:t>
      </w:r>
      <w:r w:rsidR="1D0508C0">
        <w:rPr/>
        <w:t xml:space="preserve"> The leakage of this official document numbers could have sever privacy and legal implications placed on the victim.</w:t>
      </w:r>
    </w:p>
    <w:p w:rsidR="0C5E074F" w:rsidRDefault="0C5E074F" w14:paraId="028BAEFD" w14:textId="04DFE5A5"/>
    <w:p w:rsidR="41234B62" w:rsidRDefault="41234B62" w14:paraId="7EE62822" w14:textId="67EF6C64">
      <w:r w:rsidR="41234B62">
        <w:drawing>
          <wp:inline wp14:editId="49E2081F" wp14:anchorId="201036C3">
            <wp:extent cx="3696029" cy="900713"/>
            <wp:effectExtent l="0" t="0" r="0" b="0"/>
            <wp:docPr id="11445816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44581637" name=""/>
                    <pic:cNvPicPr/>
                  </pic:nvPicPr>
                  <pic:blipFill>
                    <a:blip xmlns:r="http://schemas.openxmlformats.org/officeDocument/2006/relationships" r:embed="rId280370435">
                      <a:extLst>
                        <a:ext uri="{28A0092B-C50C-407E-A947-70E740481C1C}">
                          <a14:useLocalDpi xmlns:a14="http://schemas.microsoft.com/office/drawing/2010/main"/>
                        </a:ext>
                      </a:extLst>
                    </a:blip>
                    <a:stretch>
                      <a:fillRect/>
                    </a:stretch>
                  </pic:blipFill>
                  <pic:spPr>
                    <a:xfrm rot="0">
                      <a:off x="0" y="0"/>
                      <a:ext cx="3696029" cy="900713"/>
                    </a:xfrm>
                    <a:prstGeom prst="rect">
                      <a:avLst/>
                    </a:prstGeom>
                  </pic:spPr>
                </pic:pic>
              </a:graphicData>
            </a:graphic>
          </wp:inline>
        </w:drawing>
      </w:r>
    </w:p>
    <w:p w:rsidR="41234B62" w:rsidRDefault="41234B62" w14:paraId="5ABA89ED" w14:textId="45448364">
      <w:r w:rsidR="41234B62">
        <w:rPr/>
        <w:t xml:space="preserve">This image shows that the attacker can view the </w:t>
      </w:r>
      <w:r w:rsidR="20D0166C">
        <w:rPr/>
        <w:t xml:space="preserve">full name, street address, city, postal code, and country of the victim. This means that the attacker can commit targeted </w:t>
      </w:r>
      <w:r w:rsidR="20D0166C">
        <w:rPr/>
        <w:t>fraud, phishing, or other social engineering attacks when knowing all this information. The exposure of this would lead to</w:t>
      </w:r>
      <w:r w:rsidR="21632200">
        <w:rPr/>
        <w:t xml:space="preserve"> danger and risks for the victim’s physical security and privacy.</w:t>
      </w:r>
    </w:p>
    <w:p w:rsidR="0C5E074F" w:rsidRDefault="0C5E074F" w14:paraId="605C8E17" w14:textId="0A5B6BDD"/>
    <w:p w:rsidR="188EE3BE" w:rsidRDefault="188EE3BE" w14:paraId="52549022" w14:textId="613950E9">
      <w:r w:rsidR="188EE3BE">
        <w:drawing>
          <wp:inline wp14:editId="05B4217B" wp14:anchorId="177BF330">
            <wp:extent cx="2910122" cy="2616311"/>
            <wp:effectExtent l="0" t="0" r="0" b="0"/>
            <wp:docPr id="1697832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97832168" name=""/>
                    <pic:cNvPicPr/>
                  </pic:nvPicPr>
                  <pic:blipFill>
                    <a:blip xmlns:r="http://schemas.openxmlformats.org/officeDocument/2006/relationships" r:embed="rId1792892956">
                      <a:extLst>
                        <a:ext uri="{28A0092B-C50C-407E-A947-70E740481C1C}">
                          <a14:useLocalDpi xmlns:a14="http://schemas.microsoft.com/office/drawing/2010/main"/>
                        </a:ext>
                      </a:extLst>
                    </a:blip>
                    <a:stretch>
                      <a:fillRect/>
                    </a:stretch>
                  </pic:blipFill>
                  <pic:spPr>
                    <a:xfrm rot="0">
                      <a:off x="0" y="0"/>
                      <a:ext cx="2910122" cy="2616311"/>
                    </a:xfrm>
                    <a:prstGeom prst="rect">
                      <a:avLst/>
                    </a:prstGeom>
                  </pic:spPr>
                </pic:pic>
              </a:graphicData>
            </a:graphic>
          </wp:inline>
        </w:drawing>
      </w:r>
    </w:p>
    <w:p w:rsidR="188EE3BE" w:rsidRDefault="188EE3BE" w14:paraId="48726F51" w14:textId="3D254014">
      <w:r w:rsidR="188EE3BE">
        <w:rPr/>
        <w:t>This image shows that the attacker can make use of the saved card details on the website if the original owner of the account had saved the card when booking their flights.</w:t>
      </w:r>
      <w:r w:rsidR="54C28029">
        <w:rPr/>
        <w:t xml:space="preserve"> This means that the attacker could </w:t>
      </w:r>
      <w:r w:rsidR="54C28029">
        <w:rPr/>
        <w:t>attempt</w:t>
      </w:r>
      <w:r w:rsidR="54C28029">
        <w:rPr/>
        <w:t xml:space="preserve"> to abuse the stored payment details by having unautho</w:t>
      </w:r>
      <w:r w:rsidR="54C28029">
        <w:rPr/>
        <w:t xml:space="preserve">rised financial transactions on the website, this however, is only possible if the CVC/CVV does not </w:t>
      </w:r>
      <w:r w:rsidR="54C28029">
        <w:rPr/>
        <w:t>require</w:t>
      </w:r>
      <w:r w:rsidR="0056FC7F">
        <w:rPr/>
        <w:t xml:space="preserve"> to be re-entered. However, this could still lead to financial losses and </w:t>
      </w:r>
      <w:r w:rsidR="0056FC7F">
        <w:rPr/>
        <w:t>possible liabilities</w:t>
      </w:r>
      <w:r w:rsidR="0056FC7F">
        <w:rPr/>
        <w:t xml:space="preserve"> for the victim.</w:t>
      </w:r>
    </w:p>
    <w:p w:rsidR="0C5E074F" w:rsidP="0C5E074F" w:rsidRDefault="0C5E074F" w14:paraId="4ECABA09" w14:textId="69642CEA">
      <w:pPr>
        <w:pStyle w:val="Normal"/>
        <w:bidi w:val="0"/>
        <w:rPr>
          <w:rFonts w:ascii="Arial" w:hAnsi="Arial" w:eastAsia="Arial" w:cs="Arial"/>
          <w:noProof w:val="0"/>
          <w:sz w:val="22"/>
          <w:szCs w:val="22"/>
          <w:lang w:val="en-SG"/>
        </w:rPr>
      </w:pPr>
    </w:p>
    <w:p w:rsidR="7275B938" w:rsidP="0C5E074F" w:rsidRDefault="7275B938" w14:paraId="7ADF5278" w14:textId="4FAB0DBB">
      <w:pPr>
        <w:bidi w:val="0"/>
        <w:rPr>
          <w:rFonts w:ascii="Arial" w:hAnsi="Arial" w:eastAsia="Arial" w:cs="Arial"/>
          <w:noProof w:val="0"/>
          <w:sz w:val="22"/>
          <w:szCs w:val="22"/>
          <w:lang w:val="en-SG"/>
        </w:rPr>
      </w:pPr>
      <w:r w:rsidRPr="0C5E074F" w:rsidR="7275B938">
        <w:rPr>
          <w:rFonts w:ascii="Arial" w:hAnsi="Arial" w:eastAsia="Arial" w:cs="Arial"/>
          <w:noProof w:val="0"/>
          <w:sz w:val="22"/>
          <w:szCs w:val="22"/>
          <w:lang w:val="en-SG"/>
        </w:rPr>
        <w:t xml:space="preserve">This means that the authentication cookie is reusable across sessions and devices without </w:t>
      </w:r>
      <w:r w:rsidRPr="0C5E074F" w:rsidR="7275B938">
        <w:rPr>
          <w:rFonts w:ascii="Arial" w:hAnsi="Arial" w:eastAsia="Arial" w:cs="Arial"/>
          <w:noProof w:val="0"/>
          <w:sz w:val="22"/>
          <w:szCs w:val="22"/>
          <w:lang w:val="en-SG"/>
        </w:rPr>
        <w:t>additional</w:t>
      </w:r>
      <w:r w:rsidRPr="0C5E074F" w:rsidR="7275B938">
        <w:rPr>
          <w:rFonts w:ascii="Arial" w:hAnsi="Arial" w:eastAsia="Arial" w:cs="Arial"/>
          <w:noProof w:val="0"/>
          <w:sz w:val="22"/>
          <w:szCs w:val="22"/>
          <w:lang w:val="en-SG"/>
        </w:rPr>
        <w:t xml:space="preserve"> verification, this allows an attacker with access to this token to take over an account without needing the password or two factor authentication (2FA). This behaviour enables session hijacking if an attacker can obtain a valid </w:t>
      </w:r>
      <w:r w:rsidRPr="0C5E074F" w:rsidR="7275B938">
        <w:rPr>
          <w:rFonts w:ascii="Arial" w:hAnsi="Arial" w:eastAsia="Arial" w:cs="Arial"/>
          <w:noProof w:val="0"/>
          <w:sz w:val="22"/>
          <w:szCs w:val="22"/>
          <w:lang w:val="en-SG"/>
        </w:rPr>
        <w:t>su_access_token</w:t>
      </w:r>
      <w:r w:rsidRPr="0C5E074F" w:rsidR="7275B938">
        <w:rPr>
          <w:rFonts w:ascii="Arial" w:hAnsi="Arial" w:eastAsia="Arial" w:cs="Arial"/>
          <w:noProof w:val="0"/>
          <w:sz w:val="22"/>
          <w:szCs w:val="22"/>
          <w:lang w:val="en-SG"/>
        </w:rPr>
        <w:t>, bypassing authentication entirely.</w:t>
      </w:r>
    </w:p>
    <w:p w:rsidR="0C5E074F" w:rsidP="0C5E074F" w:rsidRDefault="0C5E074F" w14:paraId="7673AA00" w14:textId="7DA32E86">
      <w:pPr>
        <w:pStyle w:val="Normal"/>
        <w:bidi w:val="0"/>
        <w:rPr>
          <w:b w:val="0"/>
          <w:bCs w:val="0"/>
          <w:sz w:val="22"/>
          <w:szCs w:val="22"/>
        </w:rPr>
      </w:pPr>
    </w:p>
    <w:p w:rsidR="642A13B3" w:rsidP="0C5E074F" w:rsidRDefault="642A13B3" w14:paraId="5C47F06E" w14:textId="60F3F11A">
      <w:pPr>
        <w:pStyle w:val="Normal"/>
        <w:bidi w:val="0"/>
        <w:rPr>
          <w:b w:val="1"/>
          <w:bCs w:val="1"/>
          <w:sz w:val="22"/>
          <w:szCs w:val="22"/>
        </w:rPr>
      </w:pPr>
      <w:r w:rsidRPr="0C5E074F" w:rsidR="642A13B3">
        <w:rPr>
          <w:b w:val="1"/>
          <w:bCs w:val="1"/>
          <w:sz w:val="22"/>
          <w:szCs w:val="22"/>
        </w:rPr>
        <w:t>Remediation Strategy:</w:t>
      </w:r>
    </w:p>
    <w:p w:rsidR="0F2C4E5A" w:rsidP="0C5E074F" w:rsidRDefault="0F2C4E5A" w14:paraId="3043DAF6" w14:textId="53ED28CE">
      <w:pPr>
        <w:pStyle w:val="ListParagraph"/>
        <w:numPr>
          <w:ilvl w:val="0"/>
          <w:numId w:val="101"/>
        </w:numPr>
        <w:bidi w:val="0"/>
        <w:rPr>
          <w:b w:val="0"/>
          <w:bCs w:val="0"/>
          <w:sz w:val="22"/>
          <w:szCs w:val="22"/>
        </w:rPr>
      </w:pPr>
      <w:r w:rsidRPr="0C5E074F" w:rsidR="0F2C4E5A">
        <w:rPr>
          <w:b w:val="0"/>
          <w:bCs w:val="0"/>
          <w:sz w:val="22"/>
          <w:szCs w:val="22"/>
        </w:rPr>
        <w:t xml:space="preserve">Bind each given </w:t>
      </w:r>
      <w:r w:rsidRPr="0C5E074F" w:rsidR="0F2C4E5A">
        <w:rPr>
          <w:b w:val="0"/>
          <w:bCs w:val="0"/>
          <w:sz w:val="22"/>
          <w:szCs w:val="22"/>
        </w:rPr>
        <w:t>su_access_token</w:t>
      </w:r>
      <w:r w:rsidRPr="0C5E074F" w:rsidR="0F2C4E5A">
        <w:rPr>
          <w:b w:val="0"/>
          <w:bCs w:val="0"/>
          <w:sz w:val="22"/>
          <w:szCs w:val="22"/>
        </w:rPr>
        <w:t xml:space="preserve"> to the browser or to the IP address of the user. </w:t>
      </w:r>
      <w:r w:rsidRPr="0C5E074F" w:rsidR="3043C2BB">
        <w:rPr>
          <w:b w:val="0"/>
          <w:bCs w:val="0"/>
          <w:sz w:val="22"/>
          <w:szCs w:val="22"/>
        </w:rPr>
        <w:t xml:space="preserve">By doing so, if an attacker can obtain a </w:t>
      </w:r>
      <w:r w:rsidRPr="0C5E074F" w:rsidR="3043C2BB">
        <w:rPr>
          <w:b w:val="0"/>
          <w:bCs w:val="0"/>
          <w:sz w:val="22"/>
          <w:szCs w:val="22"/>
        </w:rPr>
        <w:t>su_access_token</w:t>
      </w:r>
      <w:r w:rsidRPr="0C5E074F" w:rsidR="3043C2BB">
        <w:rPr>
          <w:b w:val="0"/>
          <w:bCs w:val="0"/>
          <w:sz w:val="22"/>
          <w:szCs w:val="22"/>
        </w:rPr>
        <w:t xml:space="preserve"> of a user, they would not be able to authenticate themselves because the IP address of the attacker does not match that of the user, helping to prevent session hijacking.</w:t>
      </w:r>
    </w:p>
    <w:p w:rsidR="1B536277" w:rsidP="0C5E074F" w:rsidRDefault="1B536277" w14:paraId="69FED19E" w14:textId="1144D82B">
      <w:pPr>
        <w:pStyle w:val="ListParagraph"/>
        <w:numPr>
          <w:ilvl w:val="0"/>
          <w:numId w:val="101"/>
        </w:numPr>
        <w:bidi w:val="0"/>
        <w:rPr>
          <w:b w:val="0"/>
          <w:bCs w:val="0"/>
          <w:sz w:val="22"/>
          <w:szCs w:val="22"/>
        </w:rPr>
      </w:pPr>
      <w:r w:rsidRPr="0C5E074F" w:rsidR="1B536277">
        <w:rPr>
          <w:b w:val="0"/>
          <w:bCs w:val="0"/>
          <w:sz w:val="22"/>
          <w:szCs w:val="22"/>
        </w:rPr>
        <w:t xml:space="preserve">Implement device-based authentication. This means that if an attacker tries to use a stolen </w:t>
      </w:r>
      <w:r w:rsidRPr="0C5E074F" w:rsidR="1B536277">
        <w:rPr>
          <w:b w:val="0"/>
          <w:bCs w:val="0"/>
          <w:sz w:val="22"/>
          <w:szCs w:val="22"/>
        </w:rPr>
        <w:t>su_access_token</w:t>
      </w:r>
      <w:r w:rsidRPr="0C5E074F" w:rsidR="1B536277">
        <w:rPr>
          <w:b w:val="0"/>
          <w:bCs w:val="0"/>
          <w:sz w:val="22"/>
          <w:szCs w:val="22"/>
        </w:rPr>
        <w:t xml:space="preserve"> to authenticate themselves using their own device, they </w:t>
      </w:r>
      <w:r w:rsidRPr="0C5E074F" w:rsidR="6E045DA7">
        <w:rPr>
          <w:b w:val="0"/>
          <w:bCs w:val="0"/>
          <w:sz w:val="22"/>
          <w:szCs w:val="22"/>
        </w:rPr>
        <w:t>will</w:t>
      </w:r>
      <w:r w:rsidRPr="0C5E074F" w:rsidR="1B536277">
        <w:rPr>
          <w:b w:val="0"/>
          <w:bCs w:val="0"/>
          <w:sz w:val="22"/>
          <w:szCs w:val="22"/>
        </w:rPr>
        <w:t xml:space="preserve"> need to re-enter a password or complete a 2FA</w:t>
      </w:r>
      <w:r w:rsidRPr="0C5E074F" w:rsidR="5B4BF458">
        <w:rPr>
          <w:b w:val="0"/>
          <w:bCs w:val="0"/>
          <w:sz w:val="22"/>
          <w:szCs w:val="22"/>
        </w:rPr>
        <w:t xml:space="preserve">. This would prevent </w:t>
      </w:r>
      <w:r w:rsidRPr="0C5E074F" w:rsidR="785C81A9">
        <w:rPr>
          <w:b w:val="0"/>
          <w:bCs w:val="0"/>
          <w:sz w:val="22"/>
          <w:szCs w:val="22"/>
        </w:rPr>
        <w:t>session</w:t>
      </w:r>
      <w:r w:rsidRPr="0C5E074F" w:rsidR="5B4BF458">
        <w:rPr>
          <w:b w:val="0"/>
          <w:bCs w:val="0"/>
          <w:sz w:val="22"/>
          <w:szCs w:val="22"/>
        </w:rPr>
        <w:t xml:space="preserve"> hijacking and alert the victim that their account may be compromised.</w:t>
      </w:r>
    </w:p>
    <w:p w:rsidR="59E9895A" w:rsidP="0C5E074F" w:rsidRDefault="59E9895A" w14:paraId="3DF49C7B" w14:textId="7AEAE85C">
      <w:pPr>
        <w:pStyle w:val="ListParagraph"/>
        <w:numPr>
          <w:ilvl w:val="0"/>
          <w:numId w:val="101"/>
        </w:numPr>
        <w:bidi w:val="0"/>
        <w:rPr>
          <w:b w:val="0"/>
          <w:bCs w:val="0"/>
          <w:sz w:val="22"/>
          <w:szCs w:val="22"/>
        </w:rPr>
      </w:pPr>
      <w:r w:rsidRPr="0C5E074F" w:rsidR="59E9895A">
        <w:rPr>
          <w:b w:val="0"/>
          <w:bCs w:val="0"/>
          <w:sz w:val="22"/>
          <w:szCs w:val="22"/>
        </w:rPr>
        <w:t xml:space="preserve">Implementing device-based session tokens. This means that only that device would be able to use those session tokens, anywhere else that </w:t>
      </w:r>
      <w:r w:rsidRPr="0C5E074F" w:rsidR="59E9895A">
        <w:rPr>
          <w:b w:val="0"/>
          <w:bCs w:val="0"/>
          <w:sz w:val="22"/>
          <w:szCs w:val="22"/>
        </w:rPr>
        <w:t>attempts</w:t>
      </w:r>
      <w:r w:rsidRPr="0C5E074F" w:rsidR="59E9895A">
        <w:rPr>
          <w:b w:val="0"/>
          <w:bCs w:val="0"/>
          <w:sz w:val="22"/>
          <w:szCs w:val="22"/>
        </w:rPr>
        <w:t xml:space="preserve"> to use the cookies would not succeed.</w:t>
      </w:r>
    </w:p>
    <w:p w:rsidR="59E9895A" w:rsidP="0C5E074F" w:rsidRDefault="59E9895A" w14:paraId="09D53366" w14:textId="60D74DC7">
      <w:pPr>
        <w:pStyle w:val="ListParagraph"/>
        <w:numPr>
          <w:ilvl w:val="0"/>
          <w:numId w:val="101"/>
        </w:numPr>
        <w:bidi w:val="0"/>
        <w:rPr>
          <w:b w:val="0"/>
          <w:bCs w:val="0"/>
          <w:sz w:val="22"/>
          <w:szCs w:val="22"/>
        </w:rPr>
      </w:pPr>
      <w:r w:rsidRPr="0C5E074F" w:rsidR="59E9895A">
        <w:rPr>
          <w:b w:val="0"/>
          <w:bCs w:val="0"/>
          <w:sz w:val="22"/>
          <w:szCs w:val="22"/>
        </w:rPr>
        <w:t>Enforcing complete logout across all sessions. This means that if the user logs out from one device or session, all other sessions and devices will be logged out as well, without having to manually log out of the accounts.</w:t>
      </w:r>
    </w:p>
    <w:p w:rsidR="51BD57FA" w:rsidP="0C5E074F" w:rsidRDefault="51BD57FA" w14:paraId="38CD2716" w14:textId="3EC5A204">
      <w:pPr>
        <w:pStyle w:val="Heading3"/>
        <w:bidi w:val="0"/>
      </w:pPr>
      <w:bookmarkStart w:name="_Toc1415702922" w:id="1514626844"/>
      <w:r w:rsidR="51BD57FA">
        <w:rPr/>
        <w:t>2</w:t>
      </w:r>
      <w:r w:rsidR="5ED9C7C1">
        <w:rPr/>
        <w:t>.4.3 Cross-Device Session Persistence Testing</w:t>
      </w:r>
      <w:bookmarkEnd w:id="1514626844"/>
    </w:p>
    <w:p w:rsidR="71AE1493" w:rsidRDefault="71AE1493" w14:paraId="0FFE8349" w14:textId="417016D8">
      <w:r w:rsidR="71AE1493">
        <w:drawing>
          <wp:inline wp14:editId="2A71C2C1" wp14:anchorId="3310D488">
            <wp:extent cx="2881527" cy="1345863"/>
            <wp:effectExtent l="0" t="0" r="0" b="0"/>
            <wp:docPr id="14393710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39371084" name=""/>
                    <pic:cNvPicPr/>
                  </pic:nvPicPr>
                  <pic:blipFill>
                    <a:blip xmlns:r="http://schemas.openxmlformats.org/officeDocument/2006/relationships" r:embed="rId960554416">
                      <a:extLst>
                        <a:ext uri="{28A0092B-C50C-407E-A947-70E740481C1C}">
                          <a14:useLocalDpi xmlns:a14="http://schemas.microsoft.com/office/drawing/2010/main"/>
                        </a:ext>
                      </a:extLst>
                    </a:blip>
                    <a:stretch>
                      <a:fillRect/>
                    </a:stretch>
                  </pic:blipFill>
                  <pic:spPr>
                    <a:xfrm rot="0">
                      <a:off x="0" y="0"/>
                      <a:ext cx="2881527" cy="1345863"/>
                    </a:xfrm>
                    <a:prstGeom prst="rect">
                      <a:avLst/>
                    </a:prstGeom>
                  </pic:spPr>
                </pic:pic>
              </a:graphicData>
            </a:graphic>
          </wp:inline>
        </w:drawing>
      </w:r>
    </w:p>
    <w:p w:rsidR="71AE1493" w:rsidRDefault="71AE1493" w14:paraId="458210E1" w14:textId="5D1B5A8E">
      <w:r w:rsidR="71AE1493">
        <w:rPr/>
        <w:t>Browser A</w:t>
      </w:r>
      <w:r w:rsidR="025DE60F">
        <w:rPr/>
        <w:t xml:space="preserve"> – Logged into joelllt@wearehackerone.com</w:t>
      </w:r>
    </w:p>
    <w:p w:rsidR="71AE1493" w:rsidRDefault="71AE1493" w14:paraId="74C314CA" w14:textId="3D132397">
      <w:r w:rsidR="71AE1493">
        <w:drawing>
          <wp:inline wp14:editId="767884C6" wp14:anchorId="14C4B3D8">
            <wp:extent cx="2906148" cy="1291622"/>
            <wp:effectExtent l="0" t="0" r="0" b="0"/>
            <wp:docPr id="19023832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2383260" name=""/>
                    <pic:cNvPicPr/>
                  </pic:nvPicPr>
                  <pic:blipFill>
                    <a:blip xmlns:r="http://schemas.openxmlformats.org/officeDocument/2006/relationships" r:embed="rId666171775">
                      <a:extLst>
                        <a:ext uri="{28A0092B-C50C-407E-A947-70E740481C1C}">
                          <a14:useLocalDpi xmlns:a14="http://schemas.microsoft.com/office/drawing/2010/main"/>
                        </a:ext>
                      </a:extLst>
                    </a:blip>
                    <a:stretch>
                      <a:fillRect/>
                    </a:stretch>
                  </pic:blipFill>
                  <pic:spPr>
                    <a:xfrm rot="0">
                      <a:off x="0" y="0"/>
                      <a:ext cx="2906148" cy="1291622"/>
                    </a:xfrm>
                    <a:prstGeom prst="rect">
                      <a:avLst/>
                    </a:prstGeom>
                  </pic:spPr>
                </pic:pic>
              </a:graphicData>
            </a:graphic>
          </wp:inline>
        </w:drawing>
      </w:r>
    </w:p>
    <w:p w:rsidR="71AE1493" w:rsidRDefault="71AE1493" w14:paraId="7993BFEB" w14:textId="402819CE">
      <w:r w:rsidR="71AE1493">
        <w:rPr/>
        <w:t>Browser B</w:t>
      </w:r>
      <w:r w:rsidR="081CB6A4">
        <w:rPr/>
        <w:t xml:space="preserve"> – </w:t>
      </w:r>
      <w:r w:rsidR="71AE1493">
        <w:rPr/>
        <w:t>Incognito</w:t>
      </w:r>
      <w:r w:rsidR="081CB6A4">
        <w:rPr/>
        <w:t>, also logged into joelllt@wearehackerone.com</w:t>
      </w:r>
    </w:p>
    <w:p w:rsidR="0C5E074F" w:rsidP="0C5E074F" w:rsidRDefault="0C5E074F" w14:paraId="217DD4F1" w14:textId="6105540B">
      <w:pPr>
        <w:pStyle w:val="Normal"/>
        <w:bidi w:val="0"/>
        <w:rPr>
          <w:i w:val="0"/>
          <w:iCs w:val="0"/>
        </w:rPr>
      </w:pPr>
    </w:p>
    <w:p w:rsidR="5ED9C7C1" w:rsidP="0C5E074F" w:rsidRDefault="5ED9C7C1" w14:paraId="40D3649A" w14:textId="78738252">
      <w:pPr>
        <w:pStyle w:val="Normal"/>
        <w:bidi w:val="0"/>
        <w:rPr>
          <w:i w:val="0"/>
          <w:iCs w:val="0"/>
        </w:rPr>
      </w:pPr>
      <w:r w:rsidRPr="0C5E074F" w:rsidR="5ED9C7C1">
        <w:rPr>
          <w:i w:val="0"/>
          <w:iCs w:val="0"/>
        </w:rPr>
        <w:t xml:space="preserve">The same account was logged into simultaneously on Browser A and Browser B. </w:t>
      </w:r>
    </w:p>
    <w:p w:rsidR="0C5E074F" w:rsidP="0C5E074F" w:rsidRDefault="0C5E074F" w14:paraId="69D6E085" w14:textId="31540540">
      <w:pPr>
        <w:pStyle w:val="Normal"/>
        <w:bidi w:val="0"/>
        <w:rPr>
          <w:i w:val="0"/>
          <w:iCs w:val="0"/>
        </w:rPr>
      </w:pPr>
    </w:p>
    <w:p w:rsidR="38E8CA86" w:rsidRDefault="38E8CA86" w14:paraId="610B52C3" w14:textId="0671B1A4">
      <w:r w:rsidR="38E8CA86">
        <w:drawing>
          <wp:inline wp14:editId="7009BCBC" wp14:anchorId="46188422">
            <wp:extent cx="2848441" cy="3122163"/>
            <wp:effectExtent l="0" t="0" r="0" b="0"/>
            <wp:docPr id="10472843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7284324" name=""/>
                    <pic:cNvPicPr/>
                  </pic:nvPicPr>
                  <pic:blipFill>
                    <a:blip xmlns:r="http://schemas.openxmlformats.org/officeDocument/2006/relationships" r:embed="rId1777583135">
                      <a:extLst>
                        <a:ext uri="{28A0092B-C50C-407E-A947-70E740481C1C}">
                          <a14:useLocalDpi xmlns:a14="http://schemas.microsoft.com/office/drawing/2010/main"/>
                        </a:ext>
                      </a:extLst>
                    </a:blip>
                    <a:stretch>
                      <a:fillRect/>
                    </a:stretch>
                  </pic:blipFill>
                  <pic:spPr>
                    <a:xfrm rot="0">
                      <a:off x="0" y="0"/>
                      <a:ext cx="2848441" cy="3122163"/>
                    </a:xfrm>
                    <a:prstGeom prst="rect">
                      <a:avLst/>
                    </a:prstGeom>
                  </pic:spPr>
                </pic:pic>
              </a:graphicData>
            </a:graphic>
          </wp:inline>
        </w:drawing>
      </w:r>
    </w:p>
    <w:p w:rsidR="38E8CA86" w:rsidRDefault="38E8CA86" w14:paraId="73B01860" w14:textId="5CF78E1D">
      <w:r w:rsidR="38E8CA86">
        <w:rPr/>
        <w:t>Browser B – Logged-out, incognito</w:t>
      </w:r>
    </w:p>
    <w:p w:rsidR="0C5E074F" w:rsidRDefault="0C5E074F" w14:paraId="68A8DE51" w14:textId="28317B34"/>
    <w:p w:rsidR="38E8CA86" w:rsidRDefault="38E8CA86" w14:paraId="0128E3ED" w14:textId="285F027A">
      <w:r w:rsidR="38E8CA86">
        <w:drawing>
          <wp:inline wp14:editId="1B03C4F8" wp14:anchorId="74E65D54">
            <wp:extent cx="2879842" cy="1300291"/>
            <wp:effectExtent l="0" t="0" r="0" b="0"/>
            <wp:docPr id="2929060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2906072" name=""/>
                    <pic:cNvPicPr/>
                  </pic:nvPicPr>
                  <pic:blipFill>
                    <a:blip xmlns:r="http://schemas.openxmlformats.org/officeDocument/2006/relationships" r:embed="rId1605287832">
                      <a:extLst>
                        <a:ext uri="{28A0092B-C50C-407E-A947-70E740481C1C}">
                          <a14:useLocalDpi xmlns:a14="http://schemas.microsoft.com/office/drawing/2010/main"/>
                        </a:ext>
                      </a:extLst>
                    </a:blip>
                    <a:stretch>
                      <a:fillRect/>
                    </a:stretch>
                  </pic:blipFill>
                  <pic:spPr>
                    <a:xfrm rot="0">
                      <a:off x="0" y="0"/>
                      <a:ext cx="2879842" cy="1300291"/>
                    </a:xfrm>
                    <a:prstGeom prst="rect">
                      <a:avLst/>
                    </a:prstGeom>
                  </pic:spPr>
                </pic:pic>
              </a:graphicData>
            </a:graphic>
          </wp:inline>
        </w:drawing>
      </w:r>
    </w:p>
    <w:p w:rsidR="38E8CA86" w:rsidRDefault="38E8CA86" w14:paraId="625CBA16" w14:textId="4B76169F">
      <w:r w:rsidR="38E8CA86">
        <w:rPr/>
        <w:t>Browser A – Still logged in</w:t>
      </w:r>
    </w:p>
    <w:p w:rsidR="0C5E074F" w:rsidP="0C5E074F" w:rsidRDefault="0C5E074F" w14:paraId="67B0D2A2" w14:textId="5C077C91">
      <w:pPr>
        <w:pStyle w:val="Normal"/>
        <w:bidi w:val="0"/>
        <w:rPr>
          <w:i w:val="0"/>
          <w:iCs w:val="0"/>
        </w:rPr>
      </w:pPr>
    </w:p>
    <w:p w:rsidR="15ED6270" w:rsidP="0C5E074F" w:rsidRDefault="15ED6270" w14:paraId="697122FC" w14:textId="3DA766ED">
      <w:pPr>
        <w:pStyle w:val="Normal"/>
        <w:bidi w:val="0"/>
        <w:rPr>
          <w:i w:val="0"/>
          <w:iCs w:val="0"/>
        </w:rPr>
      </w:pPr>
      <w:r w:rsidRPr="0C5E074F" w:rsidR="15ED6270">
        <w:rPr>
          <w:i w:val="0"/>
          <w:iCs w:val="0"/>
        </w:rPr>
        <w:t xml:space="preserve">I logged into the same account simultaneously on both Browser A and Browser B (incognito). Then, I </w:t>
      </w:r>
      <w:r w:rsidRPr="0C5E074F" w:rsidR="15ED6270">
        <w:rPr>
          <w:i w:val="0"/>
          <w:iCs w:val="0"/>
        </w:rPr>
        <w:t>proceeded</w:t>
      </w:r>
      <w:r w:rsidRPr="0C5E074F" w:rsidR="15ED6270">
        <w:rPr>
          <w:i w:val="0"/>
          <w:iCs w:val="0"/>
        </w:rPr>
        <w:t xml:space="preserve"> to </w:t>
      </w:r>
      <w:r w:rsidRPr="0C5E074F" w:rsidR="5ED9C7C1">
        <w:rPr>
          <w:i w:val="0"/>
          <w:iCs w:val="0"/>
        </w:rPr>
        <w:t>log out from Browser B</w:t>
      </w:r>
      <w:r w:rsidRPr="0C5E074F" w:rsidR="49BEFB29">
        <w:rPr>
          <w:i w:val="0"/>
          <w:iCs w:val="0"/>
        </w:rPr>
        <w:t>. However, I noticed that</w:t>
      </w:r>
      <w:r w:rsidRPr="0C5E074F" w:rsidR="5ED9C7C1">
        <w:rPr>
          <w:i w:val="0"/>
          <w:iCs w:val="0"/>
        </w:rPr>
        <w:t xml:space="preserve"> Browser A remained logged in and </w:t>
      </w:r>
      <w:r w:rsidRPr="0C5E074F" w:rsidR="5ED9C7C1">
        <w:rPr>
          <w:i w:val="0"/>
          <w:iCs w:val="0"/>
        </w:rPr>
        <w:t>r</w:t>
      </w:r>
      <w:r w:rsidRPr="0C5E074F" w:rsidR="5ED9C7C1">
        <w:rPr>
          <w:i w:val="0"/>
          <w:iCs w:val="0"/>
        </w:rPr>
        <w:t>etained</w:t>
      </w:r>
      <w:r w:rsidRPr="0C5E074F" w:rsidR="5ED9C7C1">
        <w:rPr>
          <w:i w:val="0"/>
          <w:iCs w:val="0"/>
        </w:rPr>
        <w:t xml:space="preserve"> </w:t>
      </w:r>
      <w:r w:rsidRPr="0C5E074F" w:rsidR="5ED9C7C1">
        <w:rPr>
          <w:i w:val="0"/>
          <w:iCs w:val="0"/>
        </w:rPr>
        <w:t xml:space="preserve">full access to the account. </w:t>
      </w:r>
    </w:p>
    <w:p w:rsidR="0C5E074F" w:rsidP="0C5E074F" w:rsidRDefault="0C5E074F" w14:paraId="25EEE6F8" w14:textId="396FA772">
      <w:pPr>
        <w:pStyle w:val="Normal"/>
        <w:bidi w:val="0"/>
        <w:rPr>
          <w:i w:val="0"/>
          <w:iCs w:val="0"/>
        </w:rPr>
      </w:pPr>
    </w:p>
    <w:p w:rsidR="5ED9C7C1" w:rsidP="0C5E074F" w:rsidRDefault="5ED9C7C1" w14:paraId="47651143" w14:textId="612CE70D">
      <w:pPr>
        <w:pStyle w:val="Normal"/>
        <w:bidi w:val="0"/>
        <w:rPr>
          <w:i w:val="0"/>
          <w:iCs w:val="0"/>
        </w:rPr>
      </w:pPr>
      <w:r w:rsidRPr="0C5E074F" w:rsidR="5ED9C7C1">
        <w:rPr>
          <w:i w:val="0"/>
          <w:iCs w:val="0"/>
        </w:rPr>
        <w:t xml:space="preserve">This behaviour </w:t>
      </w:r>
      <w:r w:rsidRPr="0C5E074F" w:rsidR="5ED9C7C1">
        <w:rPr>
          <w:i w:val="0"/>
          <w:iCs w:val="0"/>
        </w:rPr>
        <w:t>indicates</w:t>
      </w:r>
      <w:r w:rsidRPr="0C5E074F" w:rsidR="5ED9C7C1">
        <w:rPr>
          <w:i w:val="0"/>
          <w:iCs w:val="0"/>
        </w:rPr>
        <w:t xml:space="preserve"> that the application does not revoke all active sessions when a user logs out from one device. If an attacker gains access to an active session. For example, through stolen cookies like tested above in </w:t>
      </w:r>
      <w:r w:rsidRPr="0C5E074F" w:rsidR="6509C8A2">
        <w:rPr>
          <w:i w:val="0"/>
          <w:iCs w:val="0"/>
        </w:rPr>
        <w:t>session hijacking</w:t>
      </w:r>
      <w:r w:rsidRPr="0C5E074F" w:rsidR="5ED9C7C1">
        <w:rPr>
          <w:i w:val="0"/>
          <w:iCs w:val="0"/>
        </w:rPr>
        <w:t xml:space="preserve">, or having compromised devices. Logging out elsewhere would not </w:t>
      </w:r>
      <w:r w:rsidRPr="0C5E074F" w:rsidR="5ED9C7C1">
        <w:rPr>
          <w:i w:val="0"/>
          <w:iCs w:val="0"/>
        </w:rPr>
        <w:t>terminate</w:t>
      </w:r>
      <w:r w:rsidRPr="0C5E074F" w:rsidR="5ED9C7C1">
        <w:rPr>
          <w:i w:val="0"/>
          <w:iCs w:val="0"/>
        </w:rPr>
        <w:t xml:space="preserve"> their access, increasing the risk of unauthorised use until the session expires. </w:t>
      </w:r>
    </w:p>
    <w:p w:rsidR="0C5E074F" w:rsidP="0C5E074F" w:rsidRDefault="0C5E074F" w14:paraId="031BAF18" w14:textId="5431012D">
      <w:pPr>
        <w:pStyle w:val="Normal"/>
        <w:bidi w:val="0"/>
        <w:rPr>
          <w:i w:val="0"/>
          <w:iCs w:val="0"/>
        </w:rPr>
      </w:pPr>
    </w:p>
    <w:p w:rsidR="72B962BE" w:rsidP="0C5E074F" w:rsidRDefault="72B962BE" w14:paraId="6D87659F" w14:textId="2159FD3B">
      <w:pPr>
        <w:pStyle w:val="Normal"/>
        <w:bidi w:val="0"/>
        <w:rPr>
          <w:i w:val="0"/>
          <w:iCs w:val="0"/>
        </w:rPr>
      </w:pPr>
      <w:r w:rsidRPr="0C5E074F" w:rsidR="72B962BE">
        <w:rPr>
          <w:i w:val="0"/>
          <w:iCs w:val="0"/>
        </w:rPr>
        <w:t>In conclusion, the lack of server-side session invalidation would mean that attackers would have hijacked a session can remain logged in even if the legitimate user logs out somewhere else. Furthermore, the stolen cookies would remain valid until they expire naturally</w:t>
      </w:r>
      <w:r w:rsidRPr="0C5E074F" w:rsidR="1D096CBB">
        <w:rPr>
          <w:i w:val="0"/>
          <w:iCs w:val="0"/>
        </w:rPr>
        <w:t>.</w:t>
      </w:r>
    </w:p>
    <w:p w:rsidR="0C5E074F" w:rsidP="0C5E074F" w:rsidRDefault="0C5E074F" w14:paraId="611AAF95" w14:textId="66FA51BD">
      <w:pPr>
        <w:pStyle w:val="Normal"/>
        <w:bidi w:val="0"/>
        <w:rPr>
          <w:i w:val="0"/>
          <w:iCs w:val="0"/>
        </w:rPr>
      </w:pPr>
    </w:p>
    <w:p w:rsidR="1D096CBB" w:rsidP="0C5E074F" w:rsidRDefault="1D096CBB" w14:paraId="251D174B" w14:textId="68F3AC17">
      <w:pPr>
        <w:pStyle w:val="Normal"/>
        <w:bidi w:val="0"/>
        <w:rPr>
          <w:i w:val="0"/>
          <w:iCs w:val="0"/>
        </w:rPr>
      </w:pPr>
      <w:r w:rsidRPr="0C5E074F" w:rsidR="1D096CBB">
        <w:rPr>
          <w:i w:val="0"/>
          <w:iCs w:val="0"/>
        </w:rPr>
        <w:t>I tested this theory with my teammate, Darrius, he used the cookie from my browser and managed to get into the account. Then, after I logged out, and logged back into the account, even though my cookie changed, and he was still on the old cookie,</w:t>
      </w:r>
      <w:r w:rsidRPr="0C5E074F" w:rsidR="67EB0EBB">
        <w:rPr>
          <w:i w:val="0"/>
          <w:iCs w:val="0"/>
        </w:rPr>
        <w:t xml:space="preserve"> he was still able to access the account without problems. This would increase the risk of persistence on unauthorised access.</w:t>
      </w:r>
    </w:p>
    <w:p w:rsidR="0C5E074F" w:rsidP="0C5E074F" w:rsidRDefault="0C5E074F" w14:paraId="6BBB8FC2" w14:textId="2E6672C7">
      <w:pPr>
        <w:pStyle w:val="Normal"/>
        <w:bidi w:val="0"/>
        <w:rPr>
          <w:b w:val="0"/>
          <w:bCs w:val="0"/>
          <w:sz w:val="22"/>
          <w:szCs w:val="22"/>
        </w:rPr>
      </w:pPr>
    </w:p>
    <w:p w:rsidR="5FBED831" w:rsidP="0C5E074F" w:rsidRDefault="5FBED831" w14:paraId="09174C3A" w14:textId="5DD1AE7B">
      <w:pPr>
        <w:pStyle w:val="Heading1"/>
        <w:bidi w:val="0"/>
      </w:pPr>
      <w:bookmarkStart w:name="_Toc727492427" w:id="1541204309"/>
      <w:r w:rsidR="5FBED831">
        <w:rPr/>
        <w:t>3. Domain: tequilla.kiwi.com</w:t>
      </w:r>
      <w:bookmarkEnd w:id="1541204309"/>
    </w:p>
    <w:p w:rsidR="3FB6DBBD" w:rsidP="0C5E074F" w:rsidRDefault="3FB6DBBD" w14:paraId="76EDAB05" w14:textId="05C37DC1">
      <w:pPr>
        <w:pStyle w:val="Normal"/>
        <w:bidi w:val="0"/>
      </w:pPr>
      <w:r w:rsidR="3FB6DBBD">
        <w:rPr/>
        <w:t>The fo</w:t>
      </w:r>
      <w:r w:rsidR="3FB6DBBD">
        <w:rPr/>
        <w:t>l</w:t>
      </w:r>
      <w:r w:rsidR="3FB6DBBD">
        <w:rPr/>
        <w:t>l</w:t>
      </w:r>
      <w:r w:rsidR="3FB6DBBD">
        <w:rPr/>
        <w:t>o</w:t>
      </w:r>
      <w:r w:rsidR="3FB6DBBD">
        <w:rPr/>
        <w:t>w</w:t>
      </w:r>
      <w:r w:rsidR="3FB6DBBD">
        <w:rPr/>
        <w:t>ing sec</w:t>
      </w:r>
      <w:r w:rsidR="57D061DF">
        <w:rPr/>
        <w:t xml:space="preserve">tion </w:t>
      </w:r>
      <w:r w:rsidR="57D061DF">
        <w:rPr/>
        <w:t>showcases</w:t>
      </w:r>
      <w:r w:rsidR="57D061DF">
        <w:rPr/>
        <w:t xml:space="preserve"> </w:t>
      </w:r>
      <w:r w:rsidR="611DF506">
        <w:rPr/>
        <w:t>the penetration</w:t>
      </w:r>
      <w:r w:rsidR="57D061DF">
        <w:rPr/>
        <w:t xml:space="preserve"> testing process on </w:t>
      </w:r>
      <w:r w:rsidR="3B3A9059">
        <w:rPr/>
        <w:t xml:space="preserve">the domain tequilla.kiwi.com. </w:t>
      </w:r>
      <w:r w:rsidR="78A42988">
        <w:rPr/>
        <w:t>The process of the penetration testing follow</w:t>
      </w:r>
      <w:r w:rsidR="51DB99CF">
        <w:rPr/>
        <w:t>s all scopes and program</w:t>
      </w:r>
      <w:r w:rsidR="66A33590">
        <w:rPr/>
        <w:t xml:space="preserve"> guidelines outlined by Kiwi.com bug bounty program. Testing methodologies su</w:t>
      </w:r>
      <w:r w:rsidR="15895F67">
        <w:rPr/>
        <w:t xml:space="preserve">ch as automated scans, and manual application techniques will be applied to </w:t>
      </w:r>
      <w:r w:rsidR="15895F67">
        <w:rPr/>
        <w:t>identify</w:t>
      </w:r>
      <w:r w:rsidR="15895F67">
        <w:rPr/>
        <w:t xml:space="preserve"> potential </w:t>
      </w:r>
      <w:r w:rsidR="15895F67">
        <w:rPr/>
        <w:t>vulnerabilities</w:t>
      </w:r>
      <w:r w:rsidR="15895F67">
        <w:rPr/>
        <w:t xml:space="preserve"> in the domain.</w:t>
      </w:r>
    </w:p>
    <w:p w:rsidR="0C5E074F" w:rsidP="0C5E074F" w:rsidRDefault="0C5E074F" w14:paraId="11AC306B" w14:textId="79A10403">
      <w:pPr>
        <w:pStyle w:val="Normal"/>
        <w:bidi w:val="0"/>
      </w:pPr>
    </w:p>
    <w:p w:rsidR="15895F67" w:rsidP="0C5E074F" w:rsidRDefault="15895F67" w14:paraId="5416F006" w14:textId="13CB946A">
      <w:pPr>
        <w:pStyle w:val="Normal"/>
        <w:bidi w:val="0"/>
        <w:rPr>
          <w:lang w:val="en-US"/>
        </w:rPr>
      </w:pPr>
      <w:r w:rsidR="15895F67">
        <w:rPr/>
        <w:t>tequilla</w:t>
      </w:r>
      <w:r w:rsidR="15895F67">
        <w:rPr/>
        <w:t>.kiwi</w:t>
      </w:r>
      <w:r w:rsidR="15895F67">
        <w:rPr/>
        <w:t xml:space="preserve">.com is a page that </w:t>
      </w:r>
      <w:r w:rsidR="5CA7F0F6">
        <w:rPr/>
        <w:t>requires</w:t>
      </w:r>
      <w:r w:rsidR="15895F67">
        <w:rPr/>
        <w:t xml:space="preserve"> authentication through the login to access. </w:t>
      </w:r>
      <w:r w:rsidR="1A5E2C1D">
        <w:rPr/>
        <w:t>To</w:t>
      </w:r>
      <w:r w:rsidR="15895F67">
        <w:rPr/>
        <w:t xml:space="preserve"> obtain the login credentials, we are </w:t>
      </w:r>
      <w:r w:rsidR="15895F67">
        <w:rPr/>
        <w:t>required</w:t>
      </w:r>
      <w:r w:rsidR="15895F67">
        <w:rPr/>
        <w:t xml:space="preserve"> be an affili</w:t>
      </w:r>
      <w:r w:rsidR="45FC4EBF">
        <w:rPr/>
        <w:t>ate. Hence</w:t>
      </w:r>
      <w:r w:rsidR="79D57C3F">
        <w:rPr/>
        <w:t>, we will only be testing portions of the page that is accessible to the public.</w:t>
      </w:r>
    </w:p>
    <w:p w:rsidR="0C5E074F" w:rsidP="0C5E074F" w:rsidRDefault="0C5E074F" w14:paraId="4F0A899D" w14:textId="59609522">
      <w:pPr>
        <w:pStyle w:val="Normal"/>
        <w:bidi w:val="0"/>
      </w:pPr>
    </w:p>
    <w:p w:rsidR="558E4CBE" w:rsidP="0C5E074F" w:rsidRDefault="558E4CBE" w14:paraId="4D32E209" w14:textId="3E18BA83">
      <w:pPr>
        <w:pStyle w:val="Heading2"/>
        <w:bidi w:val="0"/>
      </w:pPr>
      <w:bookmarkStart w:name="_Toc1499113044" w:id="1806669778"/>
      <w:r w:rsidR="558E4CBE">
        <w:rPr/>
        <w:t>3</w:t>
      </w:r>
      <w:r w:rsidR="3FB6DBBD">
        <w:rPr/>
        <w:t xml:space="preserve">.1 </w:t>
      </w:r>
      <w:r w:rsidR="6E474B27">
        <w:rPr/>
        <w:t>Reconnaissance</w:t>
      </w:r>
      <w:bookmarkEnd w:id="1806669778"/>
    </w:p>
    <w:p w:rsidR="32A30702" w:rsidRDefault="32A30702" w14:paraId="4437A112" w14:textId="0BA1C61C">
      <w:r w:rsidR="32A30702">
        <w:rPr/>
        <w:t>Identifying</w:t>
      </w:r>
      <w:r w:rsidR="32A30702">
        <w:rPr/>
        <w:t xml:space="preserve"> Technologies and Frameworks</w:t>
      </w:r>
      <w:r w:rsidR="4C947351">
        <w:rPr/>
        <w:t xml:space="preserve"> – </w:t>
      </w:r>
      <w:r w:rsidR="6A9AC74F">
        <w:rPr/>
        <w:t>WhatWeb</w:t>
      </w:r>
      <w:r w:rsidR="4C947351">
        <w:rPr/>
        <w:t xml:space="preserve"> (Figure 3.1</w:t>
      </w:r>
      <w:r w:rsidR="44DA2043">
        <w:rPr/>
        <w:t>A</w:t>
      </w:r>
      <w:r w:rsidR="4C947351">
        <w:rPr/>
        <w:t>)</w:t>
      </w:r>
    </w:p>
    <w:p w:rsidR="31B3701B" w:rsidRDefault="31B3701B" w14:paraId="12CE8D04" w14:textId="4A2A3684">
      <w:r w:rsidR="31B3701B">
        <w:rPr/>
        <w:t>W</w:t>
      </w:r>
      <w:r w:rsidR="6A9AC74F">
        <w:rPr/>
        <w:t xml:space="preserve">e were able to </w:t>
      </w:r>
      <w:r w:rsidR="6A9AC74F">
        <w:rPr/>
        <w:t>identify</w:t>
      </w:r>
      <w:r w:rsidR="6A9AC74F">
        <w:rPr/>
        <w:t xml:space="preserve"> that the domain is being hosted behind </w:t>
      </w:r>
      <w:r w:rsidR="39DF49CD">
        <w:rPr/>
        <w:t>Cloudflare</w:t>
      </w:r>
      <w:r w:rsidR="6A9AC74F">
        <w:rPr/>
        <w:t>. Security headers such as Strict-Transport-Security</w:t>
      </w:r>
      <w:r w:rsidR="30733A18">
        <w:rPr/>
        <w:t>, X-Frame-</w:t>
      </w:r>
      <w:r w:rsidR="08D9FF40">
        <w:rPr/>
        <w:t>Options [</w:t>
      </w:r>
      <w:r w:rsidR="30733A18">
        <w:rPr/>
        <w:t>SAMEORIGIN</w:t>
      </w:r>
      <w:r w:rsidR="30733A18">
        <w:rPr/>
        <w:t>]</w:t>
      </w:r>
      <w:r w:rsidR="30733A18">
        <w:rPr/>
        <w:t xml:space="preserve"> and X-XSS-</w:t>
      </w:r>
      <w:r w:rsidR="03779DA9">
        <w:rPr/>
        <w:t>Protection [</w:t>
      </w:r>
      <w:r w:rsidR="30733A18">
        <w:rPr/>
        <w:t>i</w:t>
      </w:r>
      <w:r w:rsidR="30733A18">
        <w:rPr/>
        <w:t xml:space="preserve">; mode=block] and the list </w:t>
      </w:r>
      <w:r w:rsidR="57D91B47">
        <w:rPr/>
        <w:t xml:space="preserve">of headers under </w:t>
      </w:r>
      <w:r w:rsidR="57D91B47">
        <w:rPr/>
        <w:t>UncommonHeader</w:t>
      </w:r>
      <w:r w:rsidR="1FB11B9A">
        <w:rPr/>
        <w:t xml:space="preserve"> were implemented to ensure a strong security infrastructure. No misconfigurations or outdated frameworks were discovered. </w:t>
      </w:r>
      <w:r w:rsidR="2F781322">
        <w:rPr/>
        <w:t xml:space="preserve">The implementation of </w:t>
      </w:r>
      <w:r w:rsidR="6BE598C2">
        <w:rPr/>
        <w:t>Cloudflare</w:t>
      </w:r>
      <w:r w:rsidR="2F781322">
        <w:rPr/>
        <w:t xml:space="preserve"> acts as </w:t>
      </w:r>
      <w:r w:rsidR="3D7E97B6">
        <w:rPr/>
        <w:t xml:space="preserve">both </w:t>
      </w:r>
      <w:r w:rsidR="3D7E97B6">
        <w:rPr/>
        <w:t>a</w:t>
      </w:r>
      <w:r w:rsidR="2F781322">
        <w:rPr/>
        <w:t xml:space="preserve"> firewall</w:t>
      </w:r>
      <w:r w:rsidR="2F781322">
        <w:rPr/>
        <w:t xml:space="preserve"> and a reverse proxy that helps to block malicious </w:t>
      </w:r>
      <w:r w:rsidR="002BF85A">
        <w:rPr/>
        <w:t>activities and</w:t>
      </w:r>
      <w:r w:rsidR="162A02B4">
        <w:rPr/>
        <w:t xml:space="preserve"> mask the server’s real IP. It </w:t>
      </w:r>
      <w:r w:rsidR="2F781322">
        <w:rPr/>
        <w:t>mak</w:t>
      </w:r>
      <w:r w:rsidR="59F9CA0B">
        <w:rPr/>
        <w:t>es</w:t>
      </w:r>
      <w:r w:rsidR="2F781322">
        <w:rPr/>
        <w:t xml:space="preserve"> it </w:t>
      </w:r>
      <w:r w:rsidR="5A8321C7">
        <w:rPr/>
        <w:t xml:space="preserve">significantly harder </w:t>
      </w:r>
      <w:r w:rsidR="2F781322">
        <w:rPr/>
        <w:t xml:space="preserve">to launch attacks on the actual </w:t>
      </w:r>
      <w:r w:rsidR="5AA8E788">
        <w:rPr/>
        <w:t>infrastructure</w:t>
      </w:r>
      <w:r w:rsidR="2F781322">
        <w:rPr/>
        <w:t xml:space="preserve"> of tequila.</w:t>
      </w:r>
      <w:r w:rsidR="49CEB1C7">
        <w:rPr/>
        <w:t>kiwi.com.</w:t>
      </w:r>
    </w:p>
    <w:p w:rsidR="0C5E074F" w:rsidP="0C5E074F" w:rsidRDefault="0C5E074F" w14:paraId="06C293F8" w14:textId="12D99D8D">
      <w:pPr>
        <w:pStyle w:val="Normal"/>
      </w:pPr>
    </w:p>
    <w:p w:rsidR="3F24A0FA" w:rsidRDefault="3F24A0FA" w14:paraId="2D955977" w14:textId="53041367">
      <w:r w:rsidR="3F24A0FA">
        <w:rPr/>
        <w:t xml:space="preserve">Web Application Firewall (WAF) Detection – </w:t>
      </w:r>
      <w:r w:rsidR="0265BAF9">
        <w:rPr/>
        <w:t>W</w:t>
      </w:r>
      <w:r w:rsidR="5A5A02C9">
        <w:rPr/>
        <w:t>af</w:t>
      </w:r>
      <w:r w:rsidR="1315414B">
        <w:rPr/>
        <w:t>W</w:t>
      </w:r>
      <w:r w:rsidR="5A5A02C9">
        <w:rPr/>
        <w:t>00f</w:t>
      </w:r>
      <w:r w:rsidR="06C23074">
        <w:rPr/>
        <w:t xml:space="preserve"> (Figure 3.1</w:t>
      </w:r>
      <w:r w:rsidR="6B6E9B1C">
        <w:rPr/>
        <w:t>B</w:t>
      </w:r>
      <w:r w:rsidR="06C23074">
        <w:rPr/>
        <w:t>)</w:t>
      </w:r>
    </w:p>
    <w:p w:rsidR="06C23074" w:rsidRDefault="06C23074" w14:paraId="14FE219B" w14:textId="36897921">
      <w:r w:rsidR="06C23074">
        <w:rPr/>
        <w:t>T</w:t>
      </w:r>
      <w:r w:rsidR="6A5BC657">
        <w:rPr/>
        <w:t>hrough using WaW</w:t>
      </w:r>
      <w:r w:rsidR="018D34E0">
        <w:rPr/>
        <w:t xml:space="preserve">00f, we were able to confirm the </w:t>
      </w:r>
      <w:r w:rsidR="018D34E0">
        <w:rPr/>
        <w:t>firewall</w:t>
      </w:r>
      <w:r w:rsidR="018D34E0">
        <w:rPr/>
        <w:t xml:space="preserve"> implemented. tequila.kiwi.com uses Cloudflare's Web Application Firewall (WAF)</w:t>
      </w:r>
      <w:r w:rsidR="1D459BAC">
        <w:rPr/>
        <w:t xml:space="preserve">. This is a strong </w:t>
      </w:r>
      <w:r w:rsidR="1D459BAC">
        <w:rPr/>
        <w:t>firewall</w:t>
      </w:r>
      <w:r w:rsidR="1D459BAC">
        <w:rPr/>
        <w:t xml:space="preserve"> that blocks malicious payloads, XSS, SQL</w:t>
      </w:r>
      <w:r w:rsidR="727B045B">
        <w:rPr/>
        <w:t xml:space="preserve"> injection</w:t>
      </w:r>
      <w:r w:rsidR="1D459BAC">
        <w:rPr/>
        <w:t xml:space="preserve"> and other common exploitation attempts. </w:t>
      </w:r>
      <w:r w:rsidR="2BA0768D">
        <w:rPr/>
        <w:t xml:space="preserve">Through the WAF implemented, it </w:t>
      </w:r>
      <w:r w:rsidR="7A705740">
        <w:rPr/>
        <w:t xml:space="preserve">greatly </w:t>
      </w:r>
      <w:r w:rsidR="2BA0768D">
        <w:rPr/>
        <w:t>reduces</w:t>
      </w:r>
      <w:r w:rsidR="2BA0768D">
        <w:rPr/>
        <w:t xml:space="preserve"> the effectiveness of direct attacks</w:t>
      </w:r>
      <w:r w:rsidR="771F912B">
        <w:rPr/>
        <w:t xml:space="preserve">, </w:t>
      </w:r>
      <w:r w:rsidR="2BA0768D">
        <w:rPr/>
        <w:t>requires more focus on application</w:t>
      </w:r>
      <w:r w:rsidR="17E28870">
        <w:rPr/>
        <w:t>-l</w:t>
      </w:r>
      <w:r w:rsidR="2BA0768D">
        <w:rPr/>
        <w:t>ayer testing to uncover vulnerabilities</w:t>
      </w:r>
      <w:r w:rsidR="12DC2BC6">
        <w:rPr/>
        <w:t xml:space="preserve"> such as input validation </w:t>
      </w:r>
      <w:r w:rsidR="4CE3B59F">
        <w:rPr/>
        <w:t>flaws</w:t>
      </w:r>
      <w:r w:rsidR="12DC2BC6">
        <w:rPr/>
        <w:t>.</w:t>
      </w:r>
    </w:p>
    <w:p w:rsidR="0C5E074F" w:rsidRDefault="0C5E074F" w14:paraId="28CD740B" w14:textId="637C9311"/>
    <w:p w:rsidR="7C5F4A33" w:rsidP="0C5E074F" w:rsidRDefault="7C5F4A33" w14:paraId="5294D709" w14:textId="6B834EA9">
      <w:pPr>
        <w:pStyle w:val="Normal"/>
        <w:bidi w:val="0"/>
        <w:rPr>
          <w:lang w:val="en-US"/>
        </w:rPr>
      </w:pPr>
      <w:r w:rsidR="7C5F4A33">
        <w:rPr/>
        <w:t xml:space="preserve">Directory Indexing Check – </w:t>
      </w:r>
      <w:hyperlink r:id="R4d3b7570585f4faf">
        <w:r w:rsidRPr="0C5E074F" w:rsidR="7C5F4A33">
          <w:rPr>
            <w:rStyle w:val="Hyperlink"/>
          </w:rPr>
          <w:t>https://tequila.kiwi.com/robots.txt</w:t>
        </w:r>
      </w:hyperlink>
      <w:r w:rsidR="599F2F3D">
        <w:rPr/>
        <w:t xml:space="preserve"> (Figure 3.1</w:t>
      </w:r>
      <w:r w:rsidR="167C6DC6">
        <w:rPr/>
        <w:t>C</w:t>
      </w:r>
      <w:r w:rsidR="599F2F3D">
        <w:rPr/>
        <w:t>)</w:t>
      </w:r>
    </w:p>
    <w:p w:rsidR="553DB1D8" w:rsidRDefault="553DB1D8" w14:paraId="4ADDBD19" w14:textId="3B0926C0">
      <w:r w:rsidR="553DB1D8">
        <w:rPr/>
        <w:t xml:space="preserve">Knowing that every site has </w:t>
      </w:r>
      <w:r w:rsidR="77D25442">
        <w:rPr/>
        <w:t>robots.txt</w:t>
      </w:r>
      <w:r w:rsidR="553DB1D8">
        <w:rPr/>
        <w:t xml:space="preserve">, we </w:t>
      </w:r>
      <w:r w:rsidR="2D2558F6">
        <w:rPr/>
        <w:t>attempted</w:t>
      </w:r>
      <w:r w:rsidR="2D2558F6">
        <w:rPr/>
        <w:t xml:space="preserve"> </w:t>
      </w:r>
      <w:r w:rsidR="553DB1D8">
        <w:rPr/>
        <w:t xml:space="preserve">to </w:t>
      </w:r>
      <w:r w:rsidR="4FB61D41">
        <w:rPr/>
        <w:t>retrieve</w:t>
      </w:r>
      <w:r w:rsidR="553DB1D8">
        <w:rPr/>
        <w:t xml:space="preserve"> information from it </w:t>
      </w:r>
      <w:r w:rsidR="7922FEEF">
        <w:rPr/>
        <w:t>to</w:t>
      </w:r>
      <w:r w:rsidR="553DB1D8">
        <w:rPr/>
        <w:t xml:space="preserve"> </w:t>
      </w:r>
      <w:r w:rsidR="553DB1D8">
        <w:rPr/>
        <w:t>identify</w:t>
      </w:r>
      <w:r w:rsidR="553DB1D8">
        <w:rPr/>
        <w:t xml:space="preserve"> any</w:t>
      </w:r>
      <w:r w:rsidR="774D60B2">
        <w:rPr/>
        <w:t xml:space="preserve"> disallowed directory paths that could </w:t>
      </w:r>
      <w:r w:rsidR="774D60B2">
        <w:rPr/>
        <w:t>disclose</w:t>
      </w:r>
      <w:r w:rsidR="553DB1D8">
        <w:rPr/>
        <w:t xml:space="preserve"> sensitive </w:t>
      </w:r>
      <w:r w:rsidR="452A3969">
        <w:rPr/>
        <w:t>endpoints</w:t>
      </w:r>
      <w:r w:rsidR="553DB1D8">
        <w:rPr/>
        <w:t>.</w:t>
      </w:r>
      <w:r w:rsidR="4925796F">
        <w:rPr/>
        <w:t xml:space="preserve"> </w:t>
      </w:r>
      <w:r w:rsidR="553DB1D8">
        <w:rPr/>
        <w:t xml:space="preserve">However, </w:t>
      </w:r>
      <w:r w:rsidR="706FE246">
        <w:rPr/>
        <w:t xml:space="preserve">the file returned a disallow: </w:t>
      </w:r>
      <w:r w:rsidR="706FE246">
        <w:rPr/>
        <w:t>/</w:t>
      </w:r>
      <w:r w:rsidR="16ABEF82">
        <w:rPr/>
        <w:t xml:space="preserve">. This suggests that the domain tequila.kiwi.com </w:t>
      </w:r>
      <w:r w:rsidR="2E1A4882">
        <w:rPr/>
        <w:t xml:space="preserve">was </w:t>
      </w:r>
      <w:r w:rsidR="32E6EAC6">
        <w:rPr/>
        <w:t>intentionally</w:t>
      </w:r>
      <w:r w:rsidR="2E1A4882">
        <w:rPr/>
        <w:t xml:space="preserve"> </w:t>
      </w:r>
      <w:r w:rsidR="21D3F4B2">
        <w:rPr/>
        <w:t>configured</w:t>
      </w:r>
      <w:r w:rsidR="2E1A4882">
        <w:rPr/>
        <w:t xml:space="preserve"> to block</w:t>
      </w:r>
      <w:r w:rsidR="16ABEF82">
        <w:rPr/>
        <w:t xml:space="preserve"> </w:t>
      </w:r>
      <w:r w:rsidR="16ABEF82">
        <w:rPr/>
        <w:t>index</w:t>
      </w:r>
      <w:r w:rsidR="2B9C97C3">
        <w:rPr/>
        <w:t>ing</w:t>
      </w:r>
      <w:r w:rsidR="16ABEF82">
        <w:rPr/>
        <w:t xml:space="preserve">, which </w:t>
      </w:r>
      <w:r w:rsidR="16ABEF82">
        <w:rPr/>
        <w:t xml:space="preserve">is </w:t>
      </w:r>
      <w:r w:rsidR="16ABEF82">
        <w:rPr/>
        <w:t>likely done</w:t>
      </w:r>
      <w:r w:rsidR="16ABEF82">
        <w:rPr/>
        <w:t xml:space="preserve"> to prevent the </w:t>
      </w:r>
      <w:r w:rsidR="234C773E">
        <w:rPr/>
        <w:t>leak</w:t>
      </w:r>
      <w:r w:rsidR="184AA651">
        <w:rPr/>
        <w:t>age</w:t>
      </w:r>
      <w:r w:rsidR="234C773E">
        <w:rPr/>
        <w:t xml:space="preserve"> of sensitive information.</w:t>
      </w:r>
    </w:p>
    <w:p w:rsidR="0C5E074F" w:rsidP="0C5E074F" w:rsidRDefault="0C5E074F" w14:paraId="5C0A863E" w14:textId="1E5EA26F">
      <w:pPr>
        <w:pStyle w:val="Normal"/>
      </w:pPr>
    </w:p>
    <w:p w:rsidR="38913164" w:rsidRDefault="38913164" w14:paraId="25B47CAB" w14:textId="3B471535">
      <w:r w:rsidR="38913164">
        <w:rPr/>
        <w:t>D</w:t>
      </w:r>
      <w:r w:rsidR="7543AB93">
        <w:rPr/>
        <w:t>irectory discovery</w:t>
      </w:r>
      <w:r w:rsidR="1A9CB277">
        <w:rPr/>
        <w:t xml:space="preserve"> – </w:t>
      </w:r>
      <w:r w:rsidR="7543AB93">
        <w:rPr/>
        <w:t>FUFF</w:t>
      </w:r>
      <w:r w:rsidR="1A9CB277">
        <w:rPr/>
        <w:t xml:space="preserve"> (Figure 3.1</w:t>
      </w:r>
      <w:r w:rsidR="2BCD341B">
        <w:rPr/>
        <w:t>D</w:t>
      </w:r>
      <w:r w:rsidR="1A9CB277">
        <w:rPr/>
        <w:t>)</w:t>
      </w:r>
    </w:p>
    <w:p w:rsidR="360ECA59" w:rsidRDefault="360ECA59" w14:paraId="4AE97BA8" w14:textId="056D3B66">
      <w:r w:rsidR="360ECA59">
        <w:rPr/>
        <w:t>FuFF</w:t>
      </w:r>
      <w:r w:rsidR="360ECA59">
        <w:rPr/>
        <w:t xml:space="preserve"> allows brute</w:t>
      </w:r>
      <w:r w:rsidR="332D053E">
        <w:rPr/>
        <w:t>-</w:t>
      </w:r>
      <w:r w:rsidR="360ECA59">
        <w:rPr/>
        <w:t>forc</w:t>
      </w:r>
      <w:r w:rsidR="4D22B9EC">
        <w:rPr/>
        <w:t>ing</w:t>
      </w:r>
      <w:r w:rsidR="360ECA59">
        <w:rPr/>
        <w:t xml:space="preserve"> and </w:t>
      </w:r>
      <w:r w:rsidR="42EA327F">
        <w:rPr/>
        <w:t>the discovery</w:t>
      </w:r>
      <w:r w:rsidR="360ECA59">
        <w:rPr/>
        <w:t xml:space="preserve"> of hidden directories</w:t>
      </w:r>
      <w:r w:rsidR="50F0DB7E">
        <w:rPr/>
        <w:t xml:space="preserve"> </w:t>
      </w:r>
      <w:r w:rsidR="360ECA59">
        <w:rPr/>
        <w:t xml:space="preserve">on web servers. The command </w:t>
      </w:r>
      <w:r w:rsidR="69B85EB7">
        <w:rPr/>
        <w:t>run</w:t>
      </w:r>
      <w:r w:rsidR="360ECA59">
        <w:rPr/>
        <w:t xml:space="preserve"> aims to </w:t>
      </w:r>
      <w:r w:rsidR="57AC77C2">
        <w:rPr/>
        <w:t>check</w:t>
      </w:r>
      <w:r w:rsidR="360ECA59">
        <w:rPr/>
        <w:t xml:space="preserve"> </w:t>
      </w:r>
      <w:r w:rsidR="7F3B34F5">
        <w:rPr/>
        <w:t>if any endpoints from the wordlist</w:t>
      </w:r>
      <w:r w:rsidR="4F3825DB">
        <w:rPr/>
        <w:t>,</w:t>
      </w:r>
      <w:r w:rsidR="7F3B34F5">
        <w:rPr/>
        <w:t xml:space="preserve"> tequila_paths.txt</w:t>
      </w:r>
      <w:r w:rsidR="6A5643F5">
        <w:rPr/>
        <w:t>, were accessible</w:t>
      </w:r>
      <w:r w:rsidR="7F3B34F5">
        <w:rPr/>
        <w:t xml:space="preserve">. Since robots.txt only </w:t>
      </w:r>
      <w:r w:rsidR="7F3B34F5">
        <w:rPr/>
        <w:t>contained</w:t>
      </w:r>
      <w:r w:rsidR="7F3B34F5">
        <w:rPr/>
        <w:t xml:space="preserve"> a disallow: </w:t>
      </w:r>
      <w:r w:rsidR="7F3B34F5">
        <w:rPr/>
        <w:t>/ ,</w:t>
      </w:r>
      <w:r w:rsidR="73E573BB">
        <w:rPr/>
        <w:t xml:space="preserve"> the wordlist defined did not </w:t>
      </w:r>
      <w:r w:rsidR="73E573BB">
        <w:rPr/>
        <w:t>contain</w:t>
      </w:r>
      <w:r w:rsidR="73E573BB">
        <w:rPr/>
        <w:t xml:space="preserve"> any paths to test </w:t>
      </w:r>
      <w:r w:rsidR="2E071DD0">
        <w:rPr/>
        <w:t>and</w:t>
      </w:r>
      <w:r w:rsidR="73E573BB">
        <w:rPr/>
        <w:t xml:space="preserve"> </w:t>
      </w:r>
      <w:r w:rsidR="73E573BB">
        <w:rPr/>
        <w:t>FuFF</w:t>
      </w:r>
      <w:r w:rsidR="73E573BB">
        <w:rPr/>
        <w:t xml:space="preserve"> was unable to discover any vulnerabilities or significant findings.</w:t>
      </w:r>
    </w:p>
    <w:p w:rsidR="0C5E074F" w:rsidP="0C5E074F" w:rsidRDefault="0C5E074F" w14:paraId="2F83B3C6" w14:textId="08D8663B">
      <w:pPr>
        <w:pStyle w:val="Normal"/>
      </w:pPr>
    </w:p>
    <w:p w:rsidR="701E2786" w:rsidRDefault="701E2786" w14:paraId="0649579C" w14:textId="39A863C9">
      <w:r w:rsidR="701E2786">
        <w:rPr/>
        <w:t xml:space="preserve">DNS </w:t>
      </w:r>
      <w:r w:rsidR="701E2786">
        <w:rPr/>
        <w:t>Resol</w:t>
      </w:r>
      <w:r w:rsidR="701E2786">
        <w:rPr/>
        <w:t xml:space="preserve">ution – </w:t>
      </w:r>
      <w:r w:rsidR="701E2786">
        <w:rPr/>
        <w:t>nslookup</w:t>
      </w:r>
      <w:r w:rsidR="0A0A9F51">
        <w:rPr/>
        <w:t xml:space="preserve"> (Figure</w:t>
      </w:r>
      <w:r w:rsidR="5512BFD7">
        <w:rPr/>
        <w:t>s</w:t>
      </w:r>
      <w:r w:rsidR="0A0A9F51">
        <w:rPr/>
        <w:t xml:space="preserve"> 3.1</w:t>
      </w:r>
      <w:r w:rsidR="12634BCE">
        <w:rPr/>
        <w:t>E</w:t>
      </w:r>
      <w:r w:rsidR="0A0A9F51">
        <w:rPr/>
        <w:t xml:space="preserve"> - 3.1</w:t>
      </w:r>
      <w:r w:rsidR="6643D353">
        <w:rPr/>
        <w:t>G</w:t>
      </w:r>
      <w:r w:rsidR="0A0A9F51">
        <w:rPr/>
        <w:t>)</w:t>
      </w:r>
    </w:p>
    <w:p w:rsidR="11FDA504" w:rsidRDefault="11FDA504" w14:paraId="5128B3C3" w14:textId="1538658E">
      <w:r w:rsidR="11FDA504">
        <w:rPr/>
        <w:t>Figure 3.</w:t>
      </w:r>
      <w:r w:rsidR="196879CB">
        <w:rPr/>
        <w:t>1E</w:t>
      </w:r>
      <w:r w:rsidR="11FDA504">
        <w:rPr/>
        <w:t xml:space="preserve"> shows DNS resolution t</w:t>
      </w:r>
      <w:r w:rsidR="701E2786">
        <w:rPr/>
        <w:t xml:space="preserve">hrough using </w:t>
      </w:r>
      <w:r w:rsidR="701E2786">
        <w:rPr/>
        <w:t>nsl</w:t>
      </w:r>
      <w:r w:rsidR="701E2786">
        <w:rPr/>
        <w:t>ookup</w:t>
      </w:r>
      <w:r w:rsidR="12430AE4">
        <w:rPr/>
        <w:t>.</w:t>
      </w:r>
      <w:r w:rsidR="701E2786">
        <w:rPr/>
        <w:t xml:space="preserve"> </w:t>
      </w:r>
      <w:r w:rsidR="5F17272E">
        <w:rPr/>
        <w:t>T</w:t>
      </w:r>
      <w:r w:rsidR="701E2786">
        <w:rPr/>
        <w:t>equila.kiwi.com</w:t>
      </w:r>
      <w:r w:rsidR="5F17272E">
        <w:rPr/>
        <w:t xml:space="preserve"> was resolved to</w:t>
      </w:r>
      <w:r w:rsidR="701E2786">
        <w:rPr/>
        <w:t xml:space="preserve"> two IP addresses </w:t>
      </w:r>
      <w:r w:rsidR="5605ED38">
        <w:rPr/>
        <w:t xml:space="preserve">which are 104.18.33.68 and 172.64.154.188. </w:t>
      </w:r>
      <w:r w:rsidR="09492B0D">
        <w:rPr/>
        <w:t>These</w:t>
      </w:r>
      <w:r w:rsidR="1853A37C">
        <w:rPr/>
        <w:t xml:space="preserve"> IP addresses</w:t>
      </w:r>
      <w:r w:rsidR="306671DA">
        <w:rPr/>
        <w:t xml:space="preserve"> </w:t>
      </w:r>
      <w:r w:rsidR="1853A37C">
        <w:rPr/>
        <w:t xml:space="preserve">are within </w:t>
      </w:r>
      <w:r w:rsidR="6CAA5B7C">
        <w:rPr/>
        <w:t>Cloudflare</w:t>
      </w:r>
      <w:r w:rsidR="1853A37C">
        <w:rPr/>
        <w:t xml:space="preserve"> as shown in </w:t>
      </w:r>
      <w:r w:rsidR="799E59EB">
        <w:rPr/>
        <w:t>Figure 3.1</w:t>
      </w:r>
      <w:r w:rsidR="62941FE3">
        <w:rPr/>
        <w:t xml:space="preserve">F </w:t>
      </w:r>
      <w:r w:rsidR="7B83C3BB">
        <w:rPr/>
        <w:t>and Figure 3.1</w:t>
      </w:r>
      <w:r w:rsidR="30F4E59F">
        <w:rPr/>
        <w:t>G</w:t>
      </w:r>
      <w:r w:rsidR="799E59EB">
        <w:rPr/>
        <w:t>.</w:t>
      </w:r>
      <w:r w:rsidR="03D7BFEE">
        <w:rPr/>
        <w:t xml:space="preserve"> It </w:t>
      </w:r>
      <w:r w:rsidR="3D894288">
        <w:rPr/>
        <w:t xml:space="preserve">further </w:t>
      </w:r>
      <w:r w:rsidR="03D7BFEE">
        <w:rPr/>
        <w:t>highlights how the domain is being protected by Cloudflare’s content delivery net</w:t>
      </w:r>
      <w:r w:rsidR="5605B7C5">
        <w:rPr/>
        <w:t>work and web application firewalls.</w:t>
      </w:r>
    </w:p>
    <w:p w:rsidR="41CB288D" w:rsidP="0C5E074F" w:rsidRDefault="41CB288D" w14:paraId="0C60C1B4" w14:textId="13FA659D">
      <w:pPr>
        <w:pStyle w:val="Heading2"/>
        <w:bidi w:val="0"/>
      </w:pPr>
      <w:bookmarkStart w:name="_Toc1101073383" w:id="1014979117"/>
      <w:r w:rsidR="41CB288D">
        <w:rPr/>
        <w:t>3</w:t>
      </w:r>
      <w:r w:rsidR="6E474B27">
        <w:rPr/>
        <w:t xml:space="preserve">.2 </w:t>
      </w:r>
      <w:r w:rsidR="3FB6DBBD">
        <w:rPr/>
        <w:t>Automated Applicaiton Scans</w:t>
      </w:r>
      <w:bookmarkEnd w:id="1014979117"/>
    </w:p>
    <w:p w:rsidR="0C5E074F" w:rsidP="0C5E074F" w:rsidRDefault="0C5E074F" w14:paraId="2CD31C3A" w14:textId="4CC53312">
      <w:pPr>
        <w:pStyle w:val="Normal"/>
        <w:bidi w:val="0"/>
      </w:pPr>
    </w:p>
    <w:p w:rsidR="275B930E" w:rsidP="0C5E074F" w:rsidRDefault="275B930E" w14:paraId="60E6FF4E" w14:textId="03B237DF">
      <w:pPr>
        <w:numPr>
          <w:ilvl w:val="0"/>
          <w:numId w:val="116"/>
        </w:numPr>
        <w:bidi w:val="0"/>
        <w:rPr>
          <w:color w:val="auto"/>
        </w:rPr>
      </w:pPr>
      <w:r w:rsidRPr="0C5E074F" w:rsidR="275B930E">
        <w:rPr>
          <w:color w:val="auto"/>
        </w:rPr>
        <w:t>SSL/TLS Deployment</w:t>
      </w:r>
      <w:r w:rsidRPr="0C5E074F" w:rsidR="499CF295">
        <w:rPr>
          <w:color w:val="auto"/>
        </w:rPr>
        <w:t xml:space="preserve"> – </w:t>
      </w:r>
      <w:r w:rsidRPr="0C5E074F" w:rsidR="275B930E">
        <w:rPr>
          <w:color w:val="auto"/>
        </w:rPr>
        <w:t>SSLScan</w:t>
      </w:r>
      <w:r w:rsidRPr="0C5E074F" w:rsidR="38ACB2E0">
        <w:rPr>
          <w:color w:val="auto"/>
        </w:rPr>
        <w:t xml:space="preserve"> (Figures 3.2</w:t>
      </w:r>
      <w:r w:rsidRPr="0C5E074F" w:rsidR="52DCB772">
        <w:rPr>
          <w:color w:val="auto"/>
        </w:rPr>
        <w:t>A</w:t>
      </w:r>
      <w:r w:rsidRPr="0C5E074F" w:rsidR="38ACB2E0">
        <w:rPr>
          <w:color w:val="auto"/>
        </w:rPr>
        <w:t xml:space="preserve"> to 3.2</w:t>
      </w:r>
      <w:r w:rsidRPr="0C5E074F" w:rsidR="2D728F09">
        <w:rPr>
          <w:color w:val="auto"/>
        </w:rPr>
        <w:t>C</w:t>
      </w:r>
      <w:r w:rsidRPr="0C5E074F" w:rsidR="38ACB2E0">
        <w:rPr>
          <w:color w:val="auto"/>
        </w:rPr>
        <w:t>)</w:t>
      </w:r>
    </w:p>
    <w:p w:rsidR="00CB7466" w:rsidP="0C5E074F" w:rsidRDefault="00CB7466" w14:paraId="175B1E3A" w14:textId="7B574B99">
      <w:pPr>
        <w:bidi w:val="0"/>
        <w:rPr>
          <w:color w:val="auto"/>
        </w:rPr>
      </w:pPr>
      <w:r w:rsidRPr="0C5E074F" w:rsidR="00CB7466">
        <w:rPr>
          <w:color w:val="auto"/>
        </w:rPr>
        <w:t>Based on Figure 3.2</w:t>
      </w:r>
      <w:r w:rsidRPr="0C5E074F" w:rsidR="47CEEB6E">
        <w:rPr>
          <w:color w:val="auto"/>
        </w:rPr>
        <w:t>A</w:t>
      </w:r>
      <w:r w:rsidRPr="0C5E074F" w:rsidR="00CB7466">
        <w:rPr>
          <w:color w:val="auto"/>
        </w:rPr>
        <w:t xml:space="preserve"> to Figure 3.2</w:t>
      </w:r>
      <w:r w:rsidRPr="0C5E074F" w:rsidR="7F55AAB3">
        <w:rPr>
          <w:color w:val="auto"/>
        </w:rPr>
        <w:t>C</w:t>
      </w:r>
      <w:r w:rsidRPr="0C5E074F" w:rsidR="00CB7466">
        <w:rPr>
          <w:color w:val="auto"/>
        </w:rPr>
        <w:t xml:space="preserve">, it shows the SSL/TLS security configurations that are implemented for the domain. </w:t>
      </w:r>
      <w:r w:rsidRPr="0C5E074F" w:rsidR="64DFEB0C">
        <w:rPr>
          <w:color w:val="auto"/>
        </w:rPr>
        <w:t>Figure 3.2</w:t>
      </w:r>
      <w:r w:rsidRPr="0C5E074F" w:rsidR="716D7DCC">
        <w:rPr>
          <w:color w:val="auto"/>
        </w:rPr>
        <w:t>A</w:t>
      </w:r>
      <w:r w:rsidRPr="0C5E074F" w:rsidR="64DFEB0C">
        <w:rPr>
          <w:color w:val="auto"/>
        </w:rPr>
        <w:t xml:space="preserve"> </w:t>
      </w:r>
      <w:r w:rsidRPr="0C5E074F" w:rsidR="00CB7466">
        <w:rPr>
          <w:color w:val="auto"/>
        </w:rPr>
        <w:t xml:space="preserve">shows the use of </w:t>
      </w:r>
      <w:r w:rsidRPr="0C5E074F" w:rsidR="4BB37821">
        <w:rPr>
          <w:color w:val="auto"/>
        </w:rPr>
        <w:t>modern and secure SSL/TLS protocols TLSv1.2 and TLSv1.3.</w:t>
      </w:r>
      <w:r w:rsidRPr="0C5E074F" w:rsidR="593149EA">
        <w:rPr>
          <w:color w:val="auto"/>
        </w:rPr>
        <w:t xml:space="preserve"> It is important to know the SSL/TLS protocol versions being implemented as </w:t>
      </w:r>
      <w:r w:rsidRPr="0C5E074F" w:rsidR="593149EA">
        <w:rPr>
          <w:color w:val="auto"/>
        </w:rPr>
        <w:t>th</w:t>
      </w:r>
      <w:r w:rsidRPr="0C5E074F" w:rsidR="5204E646">
        <w:rPr>
          <w:color w:val="auto"/>
        </w:rPr>
        <w:t>e</w:t>
      </w:r>
      <w:r w:rsidRPr="0C5E074F" w:rsidR="593149EA">
        <w:rPr>
          <w:color w:val="auto"/>
        </w:rPr>
        <w:t xml:space="preserve"> older versions are known to be vulnerable</w:t>
      </w:r>
      <w:r w:rsidRPr="0C5E074F" w:rsidR="3209903A">
        <w:rPr>
          <w:color w:val="auto"/>
        </w:rPr>
        <w:t xml:space="preserve"> since </w:t>
      </w:r>
      <w:r w:rsidRPr="0C5E074F" w:rsidR="3209903A">
        <w:rPr>
          <w:color w:val="auto"/>
        </w:rPr>
        <w:t>S</w:t>
      </w:r>
      <w:r w:rsidRPr="0C5E074F" w:rsidR="3209903A">
        <w:rPr>
          <w:color w:val="auto"/>
        </w:rPr>
        <w:t>S</w:t>
      </w:r>
      <w:r w:rsidRPr="0C5E074F" w:rsidR="3209903A">
        <w:rPr>
          <w:color w:val="auto"/>
        </w:rPr>
        <w:t>LScans</w:t>
      </w:r>
      <w:r w:rsidRPr="0C5E074F" w:rsidR="3209903A">
        <w:rPr>
          <w:color w:val="auto"/>
        </w:rPr>
        <w:t xml:space="preserve"> </w:t>
      </w:r>
      <w:r w:rsidRPr="0C5E074F" w:rsidR="3209903A">
        <w:rPr>
          <w:color w:val="auto"/>
        </w:rPr>
        <w:t>c</w:t>
      </w:r>
      <w:r w:rsidRPr="0C5E074F" w:rsidR="3209903A">
        <w:rPr>
          <w:color w:val="auto"/>
        </w:rPr>
        <w:t>onfirms that the only modern SSL/TLS protocols are being implemented, there are no vulnerabilities detected here.</w:t>
      </w:r>
      <w:r w:rsidRPr="0C5E074F" w:rsidR="4BB37821">
        <w:rPr>
          <w:color w:val="auto"/>
        </w:rPr>
        <w:t xml:space="preserve"> </w:t>
      </w:r>
      <w:r w:rsidRPr="0C5E074F" w:rsidR="612B6688">
        <w:rPr>
          <w:color w:val="auto"/>
        </w:rPr>
        <w:t>From Figure 3.2</w:t>
      </w:r>
      <w:r w:rsidRPr="0C5E074F" w:rsidR="6CBC2DE4">
        <w:rPr>
          <w:color w:val="auto"/>
        </w:rPr>
        <w:t>B</w:t>
      </w:r>
      <w:r w:rsidRPr="0C5E074F" w:rsidR="612B6688">
        <w:rPr>
          <w:color w:val="auto"/>
        </w:rPr>
        <w:t xml:space="preserve">, it shows how the domain only makes use of strong and secure Cipher Suites to ensure secure </w:t>
      </w:r>
      <w:r w:rsidRPr="0C5E074F" w:rsidR="64D57958">
        <w:rPr>
          <w:color w:val="auto"/>
        </w:rPr>
        <w:t>communications</w:t>
      </w:r>
      <w:r w:rsidRPr="0C5E074F" w:rsidR="612B6688">
        <w:rPr>
          <w:color w:val="auto"/>
        </w:rPr>
        <w:t>. Figure 3.2</w:t>
      </w:r>
      <w:r w:rsidRPr="0C5E074F" w:rsidR="40159FE4">
        <w:rPr>
          <w:color w:val="auto"/>
        </w:rPr>
        <w:t>C</w:t>
      </w:r>
      <w:r w:rsidRPr="0C5E074F" w:rsidR="6473FC31">
        <w:rPr>
          <w:color w:val="auto"/>
        </w:rPr>
        <w:t xml:space="preserve"> shows a highly secure and valid certificate. Through running </w:t>
      </w:r>
      <w:r w:rsidRPr="0C5E074F" w:rsidR="6473FC31">
        <w:rPr>
          <w:color w:val="auto"/>
        </w:rPr>
        <w:t>S</w:t>
      </w:r>
      <w:r w:rsidRPr="0C5E074F" w:rsidR="6473FC31">
        <w:rPr>
          <w:color w:val="auto"/>
        </w:rPr>
        <w:t>S</w:t>
      </w:r>
      <w:r w:rsidRPr="0C5E074F" w:rsidR="6473FC31">
        <w:rPr>
          <w:color w:val="auto"/>
        </w:rPr>
        <w:t>Lscan</w:t>
      </w:r>
      <w:r w:rsidRPr="0C5E074F" w:rsidR="6473FC31">
        <w:rPr>
          <w:color w:val="auto"/>
        </w:rPr>
        <w:t xml:space="preserve"> </w:t>
      </w:r>
      <w:r w:rsidRPr="0C5E074F" w:rsidR="6473FC31">
        <w:rPr>
          <w:color w:val="auto"/>
        </w:rPr>
        <w:t>w</w:t>
      </w:r>
      <w:r w:rsidRPr="0C5E074F" w:rsidR="6473FC31">
        <w:rPr>
          <w:color w:val="auto"/>
        </w:rPr>
        <w:t xml:space="preserve">e </w:t>
      </w:r>
      <w:r w:rsidRPr="0C5E074F" w:rsidR="66E195BE">
        <w:rPr>
          <w:color w:val="auto"/>
        </w:rPr>
        <w:t>can</w:t>
      </w:r>
      <w:r w:rsidRPr="0C5E074F" w:rsidR="6473FC31">
        <w:rPr>
          <w:color w:val="auto"/>
        </w:rPr>
        <w:t xml:space="preserve"> conclude that there</w:t>
      </w:r>
      <w:r w:rsidRPr="0C5E074F" w:rsidR="598C6D1C">
        <w:rPr>
          <w:color w:val="auto"/>
        </w:rPr>
        <w:t xml:space="preserve"> are no exploitable weaknesses</w:t>
      </w:r>
      <w:r w:rsidRPr="0C5E074F" w:rsidR="41DDAD58">
        <w:rPr>
          <w:color w:val="auto"/>
        </w:rPr>
        <w:t xml:space="preserve"> in the SSL/TLS deployment</w:t>
      </w:r>
      <w:r w:rsidRPr="0C5E074F" w:rsidR="598C6D1C">
        <w:rPr>
          <w:color w:val="auto"/>
        </w:rPr>
        <w:t xml:space="preserve"> based on this scan.</w:t>
      </w:r>
    </w:p>
    <w:p w:rsidR="0C5E074F" w:rsidRDefault="0C5E074F" w14:paraId="65909C51" w14:textId="4C787E7E"/>
    <w:p w:rsidR="0C5E074F" w:rsidP="0C5E074F" w:rsidRDefault="0C5E074F" w14:paraId="1ED5942B" w14:textId="583C53F0">
      <w:pPr>
        <w:bidi w:val="0"/>
        <w:rPr>
          <w:color w:val="FF0000"/>
        </w:rPr>
      </w:pPr>
    </w:p>
    <w:p w:rsidR="7811E917" w:rsidP="0C5E074F" w:rsidRDefault="7811E917" w14:paraId="5E8FB592" w14:textId="3DC66D65">
      <w:pPr>
        <w:numPr>
          <w:ilvl w:val="0"/>
          <w:numId w:val="115"/>
        </w:numPr>
        <w:bidi w:val="0"/>
        <w:rPr>
          <w:color w:val="auto"/>
          <w:lang w:val="en-US"/>
        </w:rPr>
      </w:pPr>
      <w:r w:rsidRPr="0C5E074F" w:rsidR="7811E917">
        <w:rPr>
          <w:color w:val="auto"/>
        </w:rPr>
        <w:t>Detecti</w:t>
      </w:r>
      <w:r w:rsidRPr="0C5E074F" w:rsidR="7811E917">
        <w:rPr>
          <w:color w:val="auto"/>
        </w:rPr>
        <w:t>ng V</w:t>
      </w:r>
      <w:r w:rsidRPr="0C5E074F" w:rsidR="7811E917">
        <w:rPr>
          <w:color w:val="auto"/>
        </w:rPr>
        <w:t>ulnerable JS Libraries – Retire.js</w:t>
      </w:r>
      <w:r w:rsidRPr="0C5E074F" w:rsidR="4CDE9B30">
        <w:rPr>
          <w:color w:val="auto"/>
        </w:rPr>
        <w:t xml:space="preserve"> (</w:t>
      </w:r>
      <w:r w:rsidRPr="0C5E074F" w:rsidR="4CDE9B30">
        <w:rPr>
          <w:color w:val="auto"/>
        </w:rPr>
        <w:t>Figure</w:t>
      </w:r>
      <w:r w:rsidRPr="0C5E074F" w:rsidR="4CDE9B30">
        <w:rPr>
          <w:color w:val="auto"/>
        </w:rPr>
        <w:t xml:space="preserve"> 3.2</w:t>
      </w:r>
      <w:r w:rsidRPr="0C5E074F" w:rsidR="29038E35">
        <w:rPr>
          <w:color w:val="auto"/>
        </w:rPr>
        <w:t>D</w:t>
      </w:r>
      <w:r w:rsidRPr="0C5E074F" w:rsidR="4CDE9B30">
        <w:rPr>
          <w:color w:val="auto"/>
        </w:rPr>
        <w:t>)</w:t>
      </w:r>
    </w:p>
    <w:p w:rsidR="155CF791" w:rsidP="0C5E074F" w:rsidRDefault="155CF791" w14:paraId="6F6CD1B7" w14:textId="76045935">
      <w:pPr>
        <w:bidi w:val="0"/>
        <w:rPr>
          <w:color w:val="auto"/>
        </w:rPr>
      </w:pPr>
      <w:r w:rsidRPr="0C5E074F" w:rsidR="155CF791">
        <w:rPr>
          <w:color w:val="auto"/>
        </w:rPr>
        <w:t>Retire.</w:t>
      </w:r>
      <w:r w:rsidRPr="0C5E074F" w:rsidR="155CF791">
        <w:rPr>
          <w:color w:val="auto"/>
        </w:rPr>
        <w:t>js wa</w:t>
      </w:r>
      <w:r w:rsidRPr="0C5E074F" w:rsidR="155CF791">
        <w:rPr>
          <w:color w:val="auto"/>
        </w:rPr>
        <w:t>s</w:t>
      </w:r>
      <w:r w:rsidRPr="0C5E074F" w:rsidR="155CF791">
        <w:rPr>
          <w:color w:val="auto"/>
        </w:rPr>
        <w:t xml:space="preserve"> used to scan for any outdated libraries that may </w:t>
      </w:r>
      <w:r w:rsidRPr="0C5E074F" w:rsidR="155CF791">
        <w:rPr>
          <w:color w:val="auto"/>
        </w:rPr>
        <w:t>contain</w:t>
      </w:r>
      <w:r w:rsidRPr="0C5E074F" w:rsidR="155CF791">
        <w:rPr>
          <w:color w:val="auto"/>
        </w:rPr>
        <w:t xml:space="preserve"> vulnerabilities. </w:t>
      </w:r>
      <w:r w:rsidRPr="0C5E074F" w:rsidR="7611940D">
        <w:rPr>
          <w:color w:val="auto"/>
        </w:rPr>
        <w:t>Since</w:t>
      </w:r>
      <w:r w:rsidRPr="0C5E074F" w:rsidR="155CF791">
        <w:rPr>
          <w:color w:val="auto"/>
        </w:rPr>
        <w:t xml:space="preserve"> there were no libraries found</w:t>
      </w:r>
      <w:r w:rsidRPr="0C5E074F" w:rsidR="0B43E4D9">
        <w:rPr>
          <w:color w:val="auto"/>
        </w:rPr>
        <w:t xml:space="preserve"> we can infer tha</w:t>
      </w:r>
      <w:r w:rsidRPr="0C5E074F" w:rsidR="155CF791">
        <w:rPr>
          <w:color w:val="auto"/>
        </w:rPr>
        <w:t xml:space="preserve">t all the JavaScript </w:t>
      </w:r>
      <w:r w:rsidRPr="0C5E074F" w:rsidR="585F678E">
        <w:rPr>
          <w:color w:val="auto"/>
        </w:rPr>
        <w:t>libraries are up to date. No vulnerabilities were detected.</w:t>
      </w:r>
    </w:p>
    <w:p w:rsidR="0C5E074F" w:rsidRDefault="0C5E074F" w14:paraId="2295D4FF" w14:textId="0DAC50C2"/>
    <w:p w:rsidR="237CDF4C" w:rsidP="0C5E074F" w:rsidRDefault="237CDF4C" w14:paraId="44B14022" w14:textId="5C175024">
      <w:pPr>
        <w:bidi w:val="0"/>
        <w:jc w:val="center"/>
      </w:pPr>
      <w:r w:rsidR="237CDF4C">
        <w:drawing>
          <wp:inline wp14:editId="34055CB0" wp14:anchorId="7E715149">
            <wp:extent cx="5943600" cy="2276475"/>
            <wp:effectExtent l="0" t="0" r="0" b="0"/>
            <wp:docPr id="19136692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3669290" name=""/>
                    <pic:cNvPicPr/>
                  </pic:nvPicPr>
                  <pic:blipFill>
                    <a:blip xmlns:r="http://schemas.openxmlformats.org/officeDocument/2006/relationships" r:embed="rId1024418214">
                      <a:extLst>
                        <a:ext xmlns:a="http://schemas.openxmlformats.org/drawingml/2006/main"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sidR="03DC8060">
        <w:rPr/>
        <w:t>Figure 3.2</w:t>
      </w:r>
      <w:r w:rsidR="57A782BA">
        <w:rPr/>
        <w:t>E</w:t>
      </w:r>
      <w:r w:rsidR="03DC8060">
        <w:rPr/>
        <w:t xml:space="preserve"> - Spidering</w:t>
      </w:r>
    </w:p>
    <w:p w:rsidR="0C5E074F" w:rsidRDefault="0C5E074F" w14:paraId="126D1F2F" w14:textId="4E09E765"/>
    <w:p w:rsidR="03DC8060" w:rsidP="0C5E074F" w:rsidRDefault="03DC8060" w14:paraId="714E91D0" w14:textId="633A6BBA">
      <w:pPr>
        <w:numPr>
          <w:ilvl w:val="0"/>
          <w:numId w:val="114"/>
        </w:numPr>
        <w:rPr/>
      </w:pPr>
      <w:r w:rsidR="03DC8060">
        <w:rPr/>
        <w:t xml:space="preserve">Spidering the Site – </w:t>
      </w:r>
      <w:r w:rsidR="03DC8060">
        <w:rPr/>
        <w:t>Zaproxy</w:t>
      </w:r>
      <w:r w:rsidR="5EFFA762">
        <w:rPr/>
        <w:t xml:space="preserve"> (Figure 3.2</w:t>
      </w:r>
      <w:r w:rsidR="7F3C8C77">
        <w:rPr/>
        <w:t>E</w:t>
      </w:r>
      <w:r w:rsidR="5EFFA762">
        <w:rPr/>
        <w:t>)</w:t>
      </w:r>
    </w:p>
    <w:p w:rsidR="03DC8060" w:rsidP="0C5E074F" w:rsidRDefault="03DC8060" w14:paraId="43BAA4C9" w14:textId="22999B10">
      <w:pPr>
        <w:bidi w:val="0"/>
        <w:rPr>
          <w:color w:val="FF0000"/>
        </w:rPr>
      </w:pPr>
      <w:r w:rsidR="03DC8060">
        <w:rPr/>
        <w:t xml:space="preserve">Using </w:t>
      </w:r>
      <w:r w:rsidR="03DC8060">
        <w:rPr/>
        <w:t>Zaproxy</w:t>
      </w:r>
      <w:r w:rsidR="03DC8060">
        <w:rPr/>
        <w:t xml:space="preserve">, scans that were limited to two requests per second were ran. It allowed us to crawl through the website to discover pages and directories </w:t>
      </w:r>
      <w:r w:rsidR="424CF9E5">
        <w:rPr/>
        <w:t>that we were unable to reveal. It was also able to</w:t>
      </w:r>
      <w:r w:rsidR="18D546C7">
        <w:rPr/>
        <w:t xml:space="preserve"> </w:t>
      </w:r>
      <w:r w:rsidR="609F94EC">
        <w:rPr/>
        <w:t>inspect</w:t>
      </w:r>
      <w:r w:rsidR="18D546C7">
        <w:rPr/>
        <w:t xml:space="preserve"> the HTTP responses for misconfigurations and vulnerabilities. As shown in Figure 3.2</w:t>
      </w:r>
      <w:r w:rsidR="42E82813">
        <w:rPr/>
        <w:t>E</w:t>
      </w:r>
      <w:r w:rsidR="18D546C7">
        <w:rPr/>
        <w:t>, after spidering</w:t>
      </w:r>
      <w:r w:rsidR="2699763C">
        <w:rPr/>
        <w:t xml:space="preserve">, more pages were revealed alongside </w:t>
      </w:r>
      <w:r w:rsidR="4EB8CD64">
        <w:rPr/>
        <w:t>5</w:t>
      </w:r>
      <w:r w:rsidR="2699763C">
        <w:rPr/>
        <w:t xml:space="preserve"> alerts for vulnerabilities ranging from informational severity to medium severity. The most notable alert discovered was the missing </w:t>
      </w:r>
      <w:r w:rsidR="2699763C">
        <w:rPr/>
        <w:t xml:space="preserve">CSP </w:t>
      </w:r>
      <w:r w:rsidR="2103FC5E">
        <w:rPr/>
        <w:t>header. This supports what was mentioned earlier where the website</w:t>
      </w:r>
      <w:r w:rsidR="2103FC5E">
        <w:rPr/>
        <w:t xml:space="preserve"> </w:t>
      </w:r>
      <w:r w:rsidR="2103FC5E">
        <w:rPr/>
        <w:t>fails t</w:t>
      </w:r>
      <w:r w:rsidR="2103FC5E">
        <w:rPr/>
        <w:t>o</w:t>
      </w:r>
      <w:r w:rsidR="2103FC5E">
        <w:rPr/>
        <w:t xml:space="preserve"> set </w:t>
      </w:r>
      <w:r w:rsidR="5AC68C33">
        <w:rPr/>
        <w:t>up a CSP header successfully making it susceptible to XSS attacks.</w:t>
      </w:r>
      <w:r w:rsidR="5DC7039F">
        <w:rPr/>
        <w:t xml:space="preserve"> </w:t>
      </w:r>
    </w:p>
    <w:p w:rsidR="0C5E074F" w:rsidRDefault="0C5E074F" w14:paraId="67B88F88" w14:textId="255BC593"/>
    <w:p w:rsidR="5CFB9C68" w:rsidP="0C5E074F" w:rsidRDefault="5CFB9C68" w14:paraId="769E6787" w14:textId="407EC09E">
      <w:pPr>
        <w:bidi w:val="0"/>
        <w:jc w:val="center"/>
      </w:pPr>
      <w:r w:rsidR="5CFB9C68">
        <w:drawing>
          <wp:inline wp14:editId="3C3546E0" wp14:anchorId="615ACCC6">
            <wp:extent cx="5943600" cy="2276475"/>
            <wp:effectExtent l="0" t="0" r="0" b="0"/>
            <wp:docPr id="713621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3621385" name=""/>
                    <pic:cNvPicPr/>
                  </pic:nvPicPr>
                  <pic:blipFill>
                    <a:blip xmlns:r="http://schemas.openxmlformats.org/officeDocument/2006/relationships" r:embed="rId309281383">
                      <a:extLst>
                        <a:ext xmlns:a="http://schemas.openxmlformats.org/drawingml/2006/main"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r w:rsidR="7107E584">
        <w:rPr/>
        <w:t>Figure 3.2</w:t>
      </w:r>
      <w:r w:rsidR="74FBF210">
        <w:rPr/>
        <w:t>F</w:t>
      </w:r>
      <w:r w:rsidR="7107E584">
        <w:rPr/>
        <w:t xml:space="preserve"> - A</w:t>
      </w:r>
      <w:r w:rsidR="5FE5113E">
        <w:rPr/>
        <w:t>JAX Spider</w:t>
      </w:r>
    </w:p>
    <w:p w:rsidR="0C5E074F" w:rsidP="0C5E074F" w:rsidRDefault="0C5E074F" w14:paraId="6526FE29" w14:textId="234641A4">
      <w:pPr>
        <w:pStyle w:val="Normal"/>
        <w:bidi w:val="0"/>
        <w:jc w:val="center"/>
      </w:pPr>
    </w:p>
    <w:p w:rsidR="5FE5113E" w:rsidP="0C5E074F" w:rsidRDefault="5FE5113E" w14:paraId="20D8FD29" w14:textId="6F6E7D6A">
      <w:pPr>
        <w:pStyle w:val="Normal"/>
        <w:numPr>
          <w:ilvl w:val="0"/>
          <w:numId w:val="113"/>
        </w:numPr>
        <w:rPr/>
      </w:pPr>
      <w:r w:rsidR="5FE5113E">
        <w:rPr/>
        <w:t xml:space="preserve">AJAX Spidering – </w:t>
      </w:r>
      <w:r w:rsidR="5FE5113E">
        <w:rPr/>
        <w:t>Zaproxy</w:t>
      </w:r>
      <w:r w:rsidR="4183D9F2">
        <w:rPr/>
        <w:t xml:space="preserve"> (Figure 3.2</w:t>
      </w:r>
      <w:r w:rsidR="6DAA58EF">
        <w:rPr/>
        <w:t>F</w:t>
      </w:r>
      <w:r w:rsidR="4183D9F2">
        <w:rPr/>
        <w:t>)</w:t>
      </w:r>
    </w:p>
    <w:p w:rsidR="5FE5113E" w:rsidRDefault="5FE5113E" w14:paraId="767488AE" w14:textId="01FA871A">
      <w:r w:rsidR="5FE5113E">
        <w:rPr/>
        <w:t>While crawling tequila.kiwi</w:t>
      </w:r>
      <w:r w:rsidR="7C45F16F">
        <w:rPr/>
        <w:t>.com, Ajax Spider was able to pick up multiple alerts. Missing CSP headers were further alert</w:t>
      </w:r>
      <w:r w:rsidR="7A9BD044">
        <w:rPr/>
        <w:t>ed after discovering it though spid</w:t>
      </w:r>
      <w:r w:rsidR="7A9BD044">
        <w:rPr/>
        <w:t>e</w:t>
      </w:r>
      <w:r w:rsidR="7A9BD044">
        <w:rPr/>
        <w:t>r. However, another notable alert that surfaced during the Ajax Spider is the Cross-Domain Misconfiguration vulnerability. This is</w:t>
      </w:r>
      <w:r w:rsidR="60FD51A3">
        <w:rPr/>
        <w:t xml:space="preserve"> a vulnerability where a website</w:t>
      </w:r>
      <w:r w:rsidR="6E3F62FD">
        <w:rPr/>
        <w:t>’s CORS settings allow other domains to read data from its API</w:t>
      </w:r>
      <w:r w:rsidR="655A34A9">
        <w:rPr/>
        <w:t>s</w:t>
      </w:r>
      <w:r w:rsidR="6E3F62FD">
        <w:rPr/>
        <w:t xml:space="preserve">. Misconfigurations of these </w:t>
      </w:r>
      <w:r w:rsidR="44762A82">
        <w:rPr/>
        <w:t>settings</w:t>
      </w:r>
      <w:r w:rsidR="6E3F62FD">
        <w:rPr/>
        <w:t xml:space="preserve"> allow attackers </w:t>
      </w:r>
      <w:r w:rsidR="01DB480F">
        <w:rPr/>
        <w:t xml:space="preserve">to access data from unauthenticated endpoints where data is weakly protected. An </w:t>
      </w:r>
      <w:r w:rsidR="17E75730">
        <w:rPr/>
        <w:t>example</w:t>
      </w:r>
      <w:r w:rsidR="01DB480F">
        <w:rPr/>
        <w:t xml:space="preserve"> of data being </w:t>
      </w:r>
      <w:r w:rsidR="572A88D7">
        <w:rPr/>
        <w:t>weakly</w:t>
      </w:r>
      <w:r w:rsidR="01DB480F">
        <w:rPr/>
        <w:t xml:space="preserve"> protected is through relying on IP whitelisting where </w:t>
      </w:r>
      <w:r w:rsidR="23F3BAA7">
        <w:rPr/>
        <w:t>IPs</w:t>
      </w:r>
      <w:r w:rsidR="01DB480F">
        <w:rPr/>
        <w:t xml:space="preserve"> are filtered based on who </w:t>
      </w:r>
      <w:r w:rsidR="01DB480F">
        <w:rPr/>
        <w:t>is able to</w:t>
      </w:r>
      <w:r w:rsidR="01DB480F">
        <w:rPr/>
        <w:t xml:space="preserve"> access the data.</w:t>
      </w:r>
    </w:p>
    <w:p w:rsidR="0C5E074F" w:rsidRDefault="0C5E074F" w14:paraId="0BE0B1E0" w14:textId="74E9D582"/>
    <w:p w:rsidR="5FF23E2A" w:rsidP="0C5E074F" w:rsidRDefault="5FF23E2A" w14:paraId="200528DB" w14:textId="18F8A135">
      <w:pPr>
        <w:pStyle w:val="Heading2"/>
        <w:bidi w:val="0"/>
      </w:pPr>
      <w:bookmarkStart w:name="_Toc39280384" w:id="846283545"/>
      <w:r w:rsidR="5FF23E2A">
        <w:rPr/>
        <w:t>3</w:t>
      </w:r>
      <w:r w:rsidR="3FB6DBBD">
        <w:rPr/>
        <w:t>.</w:t>
      </w:r>
      <w:r w:rsidR="78CC5112">
        <w:rPr/>
        <w:t>3</w:t>
      </w:r>
      <w:r w:rsidR="3FB6DBBD">
        <w:rPr/>
        <w:t xml:space="preserve"> </w:t>
      </w:r>
      <w:r w:rsidR="3FB6DBBD">
        <w:rPr/>
        <w:t>Manual</w:t>
      </w:r>
      <w:r w:rsidR="3FB6DBBD">
        <w:rPr/>
        <w:t xml:space="preserve"> Application testing</w:t>
      </w:r>
      <w:bookmarkEnd w:id="846283545"/>
    </w:p>
    <w:p w:rsidR="0C5E074F" w:rsidP="0C5E074F" w:rsidRDefault="0C5E074F" w14:paraId="327EF264" w14:textId="6EA7E863">
      <w:pPr>
        <w:pStyle w:val="Normal"/>
        <w:bidi w:val="0"/>
      </w:pPr>
      <w:r>
        <w:br/>
      </w:r>
      <w:r w:rsidR="41818569">
        <w:drawing>
          <wp:inline wp14:editId="020BC199" wp14:anchorId="771900D0">
            <wp:extent cx="5076825" cy="3248025"/>
            <wp:effectExtent l="0" t="0" r="0" b="0"/>
            <wp:docPr id="19826261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5056762" name=""/>
                    <pic:cNvPicPr/>
                  </pic:nvPicPr>
                  <pic:blipFill>
                    <a:blip xmlns:r="http://schemas.openxmlformats.org/officeDocument/2006/relationships" r:embed="rId351205790">
                      <a:extLst>
                        <a:ext xmlns:a="http://schemas.openxmlformats.org/drawingml/2006/main" uri="{28A0092B-C50C-407E-A947-70E740481C1C}">
                          <a14:useLocalDpi xmlns:a14="http://schemas.microsoft.com/office/drawing/2010/main" val="0"/>
                        </a:ext>
                      </a:extLst>
                    </a:blip>
                    <a:stretch>
                      <a:fillRect/>
                    </a:stretch>
                  </pic:blipFill>
                  <pic:spPr>
                    <a:xfrm>
                      <a:off x="0" y="0"/>
                      <a:ext cx="5076825" cy="3248025"/>
                    </a:xfrm>
                    <a:prstGeom prst="rect">
                      <a:avLst/>
                    </a:prstGeom>
                  </pic:spPr>
                </pic:pic>
              </a:graphicData>
            </a:graphic>
          </wp:inline>
        </w:drawing>
      </w:r>
    </w:p>
    <w:p w:rsidR="41818569" w:rsidP="0C5E074F" w:rsidRDefault="41818569" w14:paraId="19B9B24A" w14:textId="099525BE">
      <w:pPr>
        <w:pStyle w:val="Normal"/>
        <w:bidi w:val="0"/>
      </w:pPr>
      <w:r w:rsidR="41818569">
        <w:rPr/>
        <w:t>Figure 3.3</w:t>
      </w:r>
      <w:r w:rsidR="3E95015B">
        <w:rPr/>
        <w:t>A</w:t>
      </w:r>
      <w:r w:rsidR="41818569">
        <w:rPr/>
        <w:t xml:space="preserve"> - Security Headers</w:t>
      </w:r>
    </w:p>
    <w:p w:rsidR="0C5E074F" w:rsidRDefault="0C5E074F" w14:paraId="57DCB153" w14:textId="3E497999"/>
    <w:p w:rsidR="41818569" w:rsidRDefault="41818569" w14:paraId="223CD78F" w14:textId="6C080E03">
      <w:r w:rsidR="41818569">
        <w:rPr/>
        <w:t>Security Headers Deployment – curl</w:t>
      </w:r>
    </w:p>
    <w:p w:rsidR="41818569" w:rsidP="0C5E074F" w:rsidRDefault="41818569" w14:paraId="6AF603F0" w14:textId="135A9AAE">
      <w:pPr>
        <w:bidi w:val="0"/>
        <w:rPr>
          <w:color w:val="FF0000"/>
        </w:rPr>
      </w:pPr>
      <w:r w:rsidR="41818569">
        <w:rPr/>
        <w:t>Figure 3.3</w:t>
      </w:r>
      <w:r w:rsidR="64271236">
        <w:rPr/>
        <w:t>A</w:t>
      </w:r>
      <w:r w:rsidR="41818569">
        <w:rPr/>
        <w:t xml:space="preserve"> displays all the security headers that are present. Based on all the headers already implemented, it </w:t>
      </w:r>
      <w:r w:rsidR="41818569">
        <w:rPr/>
        <w:t>demonstrates</w:t>
      </w:r>
      <w:r w:rsidR="41818569">
        <w:rPr/>
        <w:t xml:space="preserve"> a strong security infrastructure. However, CSP is notably missing from this list which could open the attack vector for XSS attacks. Though there is the header for X-XSS protection, this header is outdated and limited. It does not block XSS attacks completely and can be bypassed through payload encoding, breaking of script tags, DOM-based XSS and Stored XSS. To ensure that the web application is more secure, CSP headers can be implemented alongside the headers already present to ensure an </w:t>
      </w:r>
      <w:r w:rsidR="41818569">
        <w:rPr/>
        <w:t>additional</w:t>
      </w:r>
      <w:r w:rsidR="41818569">
        <w:rPr/>
        <w:t xml:space="preserve"> layer of defence against client-side attacks.</w:t>
      </w:r>
      <w:r w:rsidR="28ECBEEF">
        <w:rPr/>
        <w:t xml:space="preserve"> </w:t>
      </w:r>
    </w:p>
    <w:p w:rsidR="0C5E074F" w:rsidRDefault="0C5E074F" w14:paraId="1ED44853" w14:textId="5D32561F"/>
    <w:p w:rsidR="123814EC" w:rsidRDefault="123814EC" w14:paraId="2E88695B" w14:textId="792FBD5E">
      <w:r w:rsidR="123814EC">
        <w:drawing>
          <wp:inline wp14:editId="5F4EE8D8" wp14:anchorId="55C699F4">
            <wp:extent cx="5515745" cy="3591426"/>
            <wp:effectExtent l="0" t="0" r="0" b="0"/>
            <wp:docPr id="10526239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2623979" name=""/>
                    <pic:cNvPicPr/>
                  </pic:nvPicPr>
                  <pic:blipFill>
                    <a:blip xmlns:r="http://schemas.openxmlformats.org/officeDocument/2006/relationships" r:embed="rId1720208343">
                      <a:extLst>
                        <a:ext xmlns:a="http://schemas.openxmlformats.org/drawingml/2006/main" uri="{28A0092B-C50C-407E-A947-70E740481C1C}">
                          <a14:useLocalDpi xmlns:a14="http://schemas.microsoft.com/office/drawing/2010/main" val="0"/>
                        </a:ext>
                      </a:extLst>
                    </a:blip>
                    <a:stretch>
                      <a:fillRect/>
                    </a:stretch>
                  </pic:blipFill>
                  <pic:spPr>
                    <a:xfrm>
                      <a:off x="0" y="0"/>
                      <a:ext cx="5515745" cy="3591426"/>
                    </a:xfrm>
                    <a:prstGeom prst="rect">
                      <a:avLst/>
                    </a:prstGeom>
                  </pic:spPr>
                </pic:pic>
              </a:graphicData>
            </a:graphic>
          </wp:inline>
        </w:drawing>
      </w:r>
    </w:p>
    <w:p w:rsidR="612FBD4F" w:rsidRDefault="612FBD4F" w14:paraId="2F4C3C70" w14:textId="1561C56C">
      <w:r w:rsidR="612FBD4F">
        <w:rPr/>
        <w:t>Figure 3.3</w:t>
      </w:r>
      <w:r w:rsidR="603A00E0">
        <w:rPr/>
        <w:t>B</w:t>
      </w:r>
      <w:r w:rsidR="612FBD4F">
        <w:rPr/>
        <w:t xml:space="preserve"> - CORS Misconfiguration</w:t>
      </w:r>
    </w:p>
    <w:p w:rsidR="0C5E074F" w:rsidRDefault="0C5E074F" w14:paraId="035D88FC" w14:textId="70B8A344"/>
    <w:p w:rsidR="79354746" w:rsidRDefault="79354746" w14:paraId="5F0EC373" w14:textId="7F4FB5B3">
      <w:r w:rsidR="79354746">
        <w:rPr/>
        <w:t>CORS Misconfiguration Secuity Headers - Curl</w:t>
      </w:r>
    </w:p>
    <w:p w:rsidR="34B15812" w:rsidP="0C5E074F" w:rsidRDefault="34B15812" w14:paraId="5AA638E9" w14:textId="619EFD44">
      <w:pPr>
        <w:bidi w:val="0"/>
        <w:rPr>
          <w:color w:val="FF0000"/>
        </w:rPr>
      </w:pPr>
      <w:r w:rsidR="34B15812">
        <w:rPr/>
        <w:t xml:space="preserve">The command ran aims to show if tequila.kiwi.com allows for </w:t>
      </w:r>
      <w:r w:rsidR="3CDF5C70">
        <w:rPr/>
        <w:t>cross</w:t>
      </w:r>
      <w:r w:rsidR="34B15812">
        <w:rPr/>
        <w:t xml:space="preserve">-origin requests from a random domain. </w:t>
      </w:r>
      <w:r w:rsidR="75A17488">
        <w:rPr/>
        <w:t xml:space="preserve">Command sends a HEAD request to </w:t>
      </w:r>
      <w:hyperlink r:id="Rab458841e0444f61">
        <w:r w:rsidRPr="0C5E074F" w:rsidR="75A17488">
          <w:rPr>
            <w:rStyle w:val="Hyperlink"/>
          </w:rPr>
          <w:t>https://tequila.kiwi.com</w:t>
        </w:r>
      </w:hyperlink>
      <w:r w:rsidR="75A17488">
        <w:rPr/>
        <w:t xml:space="preserve"> </w:t>
      </w:r>
      <w:r w:rsidR="59C1F49B">
        <w:rPr/>
        <w:t xml:space="preserve">with a </w:t>
      </w:r>
      <w:r w:rsidR="1F2A9280">
        <w:rPr/>
        <w:t>random</w:t>
      </w:r>
      <w:r w:rsidR="59C1F49B">
        <w:rPr/>
        <w:t xml:space="preserve"> origin header </w:t>
      </w:r>
      <w:hyperlink r:id="Rbd0592f346ed46c8">
        <w:r w:rsidRPr="0C5E074F" w:rsidR="59C1F49B">
          <w:rPr>
            <w:rStyle w:val="Hyperlink"/>
          </w:rPr>
          <w:t>https://example.com</w:t>
        </w:r>
      </w:hyperlink>
      <w:r w:rsidR="59C1F49B">
        <w:rPr/>
        <w:t xml:space="preserve"> to simulate a request coming from a </w:t>
      </w:r>
      <w:r w:rsidR="3FB28169">
        <w:rPr/>
        <w:t>third</w:t>
      </w:r>
      <w:r w:rsidR="59C1F49B">
        <w:rPr/>
        <w:t>-party site. The purpose of this is to show CORS behaviour. The results tell us that the</w:t>
      </w:r>
      <w:r w:rsidR="15FC5579">
        <w:rPr/>
        <w:t xml:space="preserve"> random</w:t>
      </w:r>
      <w:r w:rsidR="63DD9EBC">
        <w:rPr/>
        <w:t xml:space="preserve"> domain</w:t>
      </w:r>
      <w:r w:rsidR="15FC5579">
        <w:rPr/>
        <w:t xml:space="preserve"> was allowed to access credentials on </w:t>
      </w:r>
      <w:r w:rsidR="378183B9">
        <w:rPr/>
        <w:t>cross</w:t>
      </w:r>
      <w:r w:rsidR="15FC5579">
        <w:rPr/>
        <w:t>-origin requests. It suggests that the CORS configurations are set to be too permi</w:t>
      </w:r>
      <w:r w:rsidR="676EA70D">
        <w:rPr/>
        <w:t>ssive</w:t>
      </w:r>
      <w:r w:rsidR="10B5CD6C">
        <w:rPr/>
        <w:t xml:space="preserve"> as it trusts any websites that appears in the origin header. The browser sends back authentication information within the reply. </w:t>
      </w:r>
      <w:r w:rsidR="2DFBF2A8">
        <w:rPr/>
        <w:t xml:space="preserve">Attackers can use this vulnerability to create a malicious website and trick a logged-in user into visiting it. The attacker can make requests top tequila.kiwi.com from the victim’s browser and read the responses </w:t>
      </w:r>
      <w:r w:rsidR="2DFBF2A8">
        <w:rPr/>
        <w:t>containing</w:t>
      </w:r>
      <w:r w:rsidR="2DFBF2A8">
        <w:rPr/>
        <w:t xml:space="preserve"> </w:t>
      </w:r>
      <w:r w:rsidR="1F6D503B">
        <w:rPr/>
        <w:t>the victim</w:t>
      </w:r>
      <w:r w:rsidR="13FDDC86">
        <w:rPr/>
        <w:t>’</w:t>
      </w:r>
      <w:r w:rsidR="1F6D503B">
        <w:rPr/>
        <w:t xml:space="preserve">s </w:t>
      </w:r>
      <w:r w:rsidR="2DFBF2A8">
        <w:rPr/>
        <w:t>sensitive information</w:t>
      </w:r>
      <w:r w:rsidR="77C05832">
        <w:rPr/>
        <w:t>. It allows the attacker to use the victim’s browser to exfiltrate data.</w:t>
      </w:r>
    </w:p>
    <w:p w:rsidR="0C5E074F" w:rsidP="0C5E074F" w:rsidRDefault="0C5E074F" w14:paraId="32640370" w14:textId="380EE530">
      <w:pPr>
        <w:pStyle w:val="Normal"/>
      </w:pPr>
    </w:p>
    <w:p w:rsidR="11230766" w:rsidP="0C5E074F" w:rsidRDefault="11230766" w14:paraId="62C5B5E9" w14:textId="013638F8">
      <w:pPr>
        <w:bidi w:val="0"/>
        <w:jc w:val="center"/>
      </w:pPr>
      <w:r w:rsidR="11230766">
        <w:drawing>
          <wp:inline wp14:editId="66A1A458" wp14:anchorId="101BCF34">
            <wp:extent cx="4563533" cy="3137430"/>
            <wp:effectExtent l="0" t="0" r="0" b="0"/>
            <wp:docPr id="8344017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34401783" name=""/>
                    <pic:cNvPicPr/>
                  </pic:nvPicPr>
                  <pic:blipFill>
                    <a:blip xmlns:r="http://schemas.openxmlformats.org/officeDocument/2006/relationships" r:embed="rId1934189210">
                      <a:extLst>
                        <a:ext uri="{28A0092B-C50C-407E-A947-70E740481C1C}">
                          <a14:useLocalDpi xmlns:a14="http://schemas.microsoft.com/office/drawing/2010/main"/>
                        </a:ext>
                      </a:extLst>
                    </a:blip>
                    <a:stretch>
                      <a:fillRect/>
                    </a:stretch>
                  </pic:blipFill>
                  <pic:spPr>
                    <a:xfrm rot="0">
                      <a:off x="0" y="0"/>
                      <a:ext cx="4563533" cy="3137430"/>
                    </a:xfrm>
                    <a:prstGeom prst="rect">
                      <a:avLst/>
                    </a:prstGeom>
                  </pic:spPr>
                </pic:pic>
              </a:graphicData>
            </a:graphic>
          </wp:inline>
        </w:drawing>
      </w:r>
    </w:p>
    <w:p w:rsidR="11230766" w:rsidP="0C5E074F" w:rsidRDefault="11230766" w14:paraId="3317263D" w14:textId="18216319">
      <w:pPr>
        <w:bidi w:val="0"/>
        <w:jc w:val="center"/>
      </w:pPr>
      <w:r w:rsidR="11230766">
        <w:rPr/>
        <w:t>Figure 3.3</w:t>
      </w:r>
      <w:r w:rsidR="4197038C">
        <w:rPr/>
        <w:t>C</w:t>
      </w:r>
      <w:r w:rsidR="11230766">
        <w:rPr/>
        <w:t xml:space="preserve"> - Using Burp Suite Intercept</w:t>
      </w:r>
    </w:p>
    <w:p w:rsidR="0C5E074F" w:rsidRDefault="0C5E074F" w14:paraId="30D9C607" w14:textId="57912127"/>
    <w:p w:rsidR="0C5E074F" w:rsidRDefault="0C5E074F" w14:paraId="3E0668BA" w14:textId="3A4CDD0F"/>
    <w:p w:rsidR="0EDA5DD2" w:rsidP="0C5E074F" w:rsidRDefault="0EDA5DD2" w14:paraId="436E65F2" w14:textId="19A8D4F5">
      <w:pPr>
        <w:bidi w:val="0"/>
        <w:jc w:val="center"/>
        <w:rPr>
          <w:color w:val="FF0000"/>
        </w:rPr>
      </w:pPr>
      <w:r w:rsidR="0EDA5DD2">
        <w:drawing>
          <wp:inline wp14:editId="61340147" wp14:anchorId="55E2DDAC">
            <wp:extent cx="4332224" cy="1562100"/>
            <wp:effectExtent l="0" t="0" r="0" b="0"/>
            <wp:docPr id="3379055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7905556" name=""/>
                    <pic:cNvPicPr/>
                  </pic:nvPicPr>
                  <pic:blipFill>
                    <a:blip xmlns:r="http://schemas.openxmlformats.org/officeDocument/2006/relationships" r:embed="rId1200657756">
                      <a:extLst>
                        <a:ext uri="{28A0092B-C50C-407E-A947-70E740481C1C}">
                          <a14:useLocalDpi xmlns:a14="http://schemas.microsoft.com/office/drawing/2010/main"/>
                        </a:ext>
                      </a:extLst>
                    </a:blip>
                    <a:stretch>
                      <a:fillRect/>
                    </a:stretch>
                  </pic:blipFill>
                  <pic:spPr>
                    <a:xfrm rot="0">
                      <a:off x="0" y="0"/>
                      <a:ext cx="4332224" cy="1562100"/>
                    </a:xfrm>
                    <a:prstGeom prst="rect">
                      <a:avLst/>
                    </a:prstGeom>
                  </pic:spPr>
                </pic:pic>
              </a:graphicData>
            </a:graphic>
          </wp:inline>
        </w:drawing>
      </w:r>
    </w:p>
    <w:p w:rsidR="0EDA5DD2" w:rsidP="0C5E074F" w:rsidRDefault="0EDA5DD2" w14:paraId="67BD2F00" w14:textId="20BF501B">
      <w:pPr>
        <w:bidi w:val="0"/>
        <w:jc w:val="center"/>
        <w:rPr>
          <w:color w:val="FF0000"/>
        </w:rPr>
      </w:pPr>
      <w:r w:rsidR="0EDA5DD2">
        <w:rPr/>
        <w:t>Figure 3.</w:t>
      </w:r>
      <w:r w:rsidR="77890F4E">
        <w:rPr/>
        <w:t>3</w:t>
      </w:r>
      <w:r w:rsidR="6B533F01">
        <w:rPr/>
        <w:t>G</w:t>
      </w:r>
      <w:r w:rsidR="0EDA5DD2">
        <w:rPr/>
        <w:t xml:space="preserve"> - Testing Email Input Fields for XSS</w:t>
      </w:r>
    </w:p>
    <w:p w:rsidR="0C5E074F" w:rsidP="0C5E074F" w:rsidRDefault="0C5E074F" w14:paraId="49E1976B" w14:textId="7021A517">
      <w:pPr>
        <w:pStyle w:val="Normal"/>
      </w:pPr>
      <w:r>
        <w:br/>
      </w:r>
      <w:r w:rsidRPr="0C5E074F" w:rsidR="07CD58F3">
        <w:rPr>
          <w:b w:val="1"/>
          <w:bCs w:val="1"/>
        </w:rPr>
        <w:t>Email Input Testing – Burp Suite</w:t>
      </w:r>
      <w:r w:rsidRPr="0C5E074F" w:rsidR="58351652">
        <w:rPr>
          <w:b w:val="1"/>
          <w:bCs w:val="1"/>
        </w:rPr>
        <w:t xml:space="preserve"> (</w:t>
      </w:r>
      <w:r w:rsidRPr="0C5E074F" w:rsidR="1FD2CEE8">
        <w:rPr>
          <w:b w:val="1"/>
          <w:bCs w:val="1"/>
        </w:rPr>
        <w:t>Figures 3.3</w:t>
      </w:r>
      <w:r w:rsidRPr="0C5E074F" w:rsidR="35777FF5">
        <w:rPr>
          <w:b w:val="1"/>
          <w:bCs w:val="1"/>
        </w:rPr>
        <w:t>C</w:t>
      </w:r>
      <w:r w:rsidRPr="0C5E074F" w:rsidR="1FD2CEE8">
        <w:rPr>
          <w:b w:val="1"/>
          <w:bCs w:val="1"/>
        </w:rPr>
        <w:t xml:space="preserve"> - 3.3</w:t>
      </w:r>
      <w:r w:rsidRPr="0C5E074F" w:rsidR="0F0B0D6A">
        <w:rPr>
          <w:b w:val="1"/>
          <w:bCs w:val="1"/>
        </w:rPr>
        <w:t>J</w:t>
      </w:r>
      <w:r w:rsidRPr="0C5E074F" w:rsidR="1FD2CEE8">
        <w:rPr>
          <w:b w:val="1"/>
          <w:bCs w:val="1"/>
        </w:rPr>
        <w:t>)</w:t>
      </w:r>
    </w:p>
    <w:p w:rsidR="0C5E074F" w:rsidP="0C5E074F" w:rsidRDefault="0C5E074F" w14:paraId="16F3D4CE" w14:textId="588F7723">
      <w:pPr>
        <w:pStyle w:val="Normal"/>
        <w:bidi w:val="0"/>
        <w:rPr>
          <w:b w:val="1"/>
          <w:bCs w:val="1"/>
        </w:rPr>
      </w:pPr>
    </w:p>
    <w:p w:rsidR="3F64CC4A" w:rsidRDefault="3F64CC4A" w14:paraId="415093AB" w14:textId="27B57741">
      <w:r w:rsidR="3F64CC4A">
        <w:rPr/>
        <w:t xml:space="preserve">Using Burp Suite Intercept, we </w:t>
      </w:r>
      <w:r w:rsidR="3F64CC4A">
        <w:rPr/>
        <w:t>are able to</w:t>
      </w:r>
      <w:r w:rsidR="3F64CC4A">
        <w:rPr/>
        <w:t xml:space="preserve"> </w:t>
      </w:r>
      <w:r w:rsidR="0A708ACD">
        <w:rPr/>
        <w:t xml:space="preserve">capture the exact HTTP request sent by the browser to the server when </w:t>
      </w:r>
      <w:r w:rsidR="0A708ACD">
        <w:rPr/>
        <w:t>attempting</w:t>
      </w:r>
      <w:r w:rsidR="0A708ACD">
        <w:rPr/>
        <w:t xml:space="preserve"> to log into the</w:t>
      </w:r>
      <w:r w:rsidR="0A708ACD">
        <w:rPr/>
        <w:t xml:space="preserve"> web app</w:t>
      </w:r>
      <w:r w:rsidR="0A708ACD">
        <w:rPr/>
        <w:t>lication. Figure 3.3</w:t>
      </w:r>
      <w:r w:rsidR="3AD47472">
        <w:rPr/>
        <w:t>C</w:t>
      </w:r>
      <w:r w:rsidR="0A708ACD">
        <w:rPr/>
        <w:t xml:space="preserve"> shows how the user request was intercepted and sent to the burp suite proxy under in</w:t>
      </w:r>
      <w:r w:rsidR="7268CBCA">
        <w:rPr/>
        <w:t>tercept allowing for more analysis and modification of the req</w:t>
      </w:r>
      <w:r w:rsidR="7268CBCA">
        <w:rPr/>
        <w:t>uest parame</w:t>
      </w:r>
      <w:r w:rsidR="7268CBCA">
        <w:rPr/>
        <w:t>ters to test for vulnerabilities.</w:t>
      </w:r>
    </w:p>
    <w:p w:rsidR="0C5E074F" w:rsidRDefault="0C5E074F" w14:paraId="501CFFB1" w14:textId="6693B241"/>
    <w:p w:rsidR="46C76DEF" w:rsidP="0C5E074F" w:rsidRDefault="46C76DEF" w14:paraId="4F35E01D" w14:textId="07926459">
      <w:pPr>
        <w:bidi w:val="0"/>
        <w:rPr>
          <w:color w:val="FF0000"/>
        </w:rPr>
      </w:pPr>
      <w:r w:rsidRPr="0C5E074F" w:rsidR="46C76DEF">
        <w:rPr>
          <w:color w:val="auto"/>
        </w:rPr>
        <w:t>Figure 3.3</w:t>
      </w:r>
      <w:r w:rsidRPr="0C5E074F" w:rsidR="5F0BA6A1">
        <w:rPr>
          <w:color w:val="auto"/>
        </w:rPr>
        <w:t>C</w:t>
      </w:r>
      <w:r w:rsidRPr="0C5E074F" w:rsidR="46C76DEF">
        <w:rPr>
          <w:color w:val="auto"/>
        </w:rPr>
        <w:t xml:space="preserve"> to Figures 3.3</w:t>
      </w:r>
      <w:r w:rsidRPr="0C5E074F" w:rsidR="31A86E79">
        <w:rPr>
          <w:color w:val="auto"/>
        </w:rPr>
        <w:t>J</w:t>
      </w:r>
      <w:r w:rsidRPr="0C5E074F" w:rsidR="46C76DEF">
        <w:rPr>
          <w:color w:val="auto"/>
        </w:rPr>
        <w:t xml:space="preserve"> shows </w:t>
      </w:r>
      <w:r w:rsidRPr="0C5E074F" w:rsidR="461B8163">
        <w:rPr>
          <w:color w:val="auto"/>
        </w:rPr>
        <w:t>testing</w:t>
      </w:r>
      <w:r w:rsidRPr="0C5E074F" w:rsidR="46C76DEF">
        <w:rPr>
          <w:color w:val="auto"/>
        </w:rPr>
        <w:t xml:space="preserve"> of the input fields using XSS</w:t>
      </w:r>
      <w:r w:rsidRPr="0C5E074F" w:rsidR="06FAFE1A">
        <w:rPr>
          <w:color w:val="auto"/>
        </w:rPr>
        <w:t>, HTM</w:t>
      </w:r>
      <w:r w:rsidRPr="0C5E074F" w:rsidR="7C667496">
        <w:rPr>
          <w:color w:val="auto"/>
        </w:rPr>
        <w:t>L injection</w:t>
      </w:r>
      <w:r w:rsidRPr="0C5E074F" w:rsidR="46C76DEF">
        <w:rPr>
          <w:color w:val="auto"/>
        </w:rPr>
        <w:t>, SQL injection and unusual valid email format</w:t>
      </w:r>
      <w:r w:rsidRPr="0C5E074F" w:rsidR="0EE7B349">
        <w:rPr>
          <w:color w:val="auto"/>
        </w:rPr>
        <w:t>s</w:t>
      </w:r>
      <w:r w:rsidRPr="0C5E074F" w:rsidR="7E1339A0">
        <w:rPr>
          <w:color w:val="auto"/>
        </w:rPr>
        <w:t xml:space="preserve">. </w:t>
      </w:r>
      <w:r w:rsidRPr="0C5E074F" w:rsidR="5ECF7001">
        <w:rPr>
          <w:color w:val="auto"/>
        </w:rPr>
        <w:t>All</w:t>
      </w:r>
      <w:r w:rsidRPr="0C5E074F" w:rsidR="7E1339A0">
        <w:rPr>
          <w:color w:val="auto"/>
        </w:rPr>
        <w:t xml:space="preserve"> </w:t>
      </w:r>
      <w:r w:rsidRPr="0C5E074F" w:rsidR="7E1339A0">
        <w:rPr>
          <w:color w:val="auto"/>
        </w:rPr>
        <w:t xml:space="preserve">the requests were done through burp Suite repeater and replied </w:t>
      </w:r>
      <w:r w:rsidRPr="0C5E074F" w:rsidR="21764D27">
        <w:rPr>
          <w:color w:val="auto"/>
        </w:rPr>
        <w:t>with</w:t>
      </w:r>
      <w:r w:rsidRPr="0C5E074F" w:rsidR="7E1339A0">
        <w:rPr>
          <w:color w:val="auto"/>
        </w:rPr>
        <w:t xml:space="preserve"> 400 Bad Request or a 401 Unauthorised request. This implies that strong input validat</w:t>
      </w:r>
      <w:r w:rsidRPr="0C5E074F" w:rsidR="280E0F94">
        <w:rPr>
          <w:color w:val="auto"/>
        </w:rPr>
        <w:t xml:space="preserve">ion </w:t>
      </w:r>
      <w:r w:rsidRPr="0C5E074F" w:rsidR="0E462572">
        <w:rPr>
          <w:color w:val="auto"/>
        </w:rPr>
        <w:t xml:space="preserve">and sanitisation </w:t>
      </w:r>
      <w:r w:rsidRPr="0C5E074F" w:rsidR="280E0F94">
        <w:rPr>
          <w:color w:val="auto"/>
        </w:rPr>
        <w:t>was implemented to ensure that XSS and the injection of payloads are prohibited. No vulnerabilities were discovered through this testing.</w:t>
      </w:r>
      <w:r w:rsidRPr="0C5E074F" w:rsidR="0A2AD0B1">
        <w:rPr>
          <w:color w:val="auto"/>
        </w:rPr>
        <w:t xml:space="preserve"> </w:t>
      </w:r>
    </w:p>
    <w:p w:rsidR="0C5E074F" w:rsidP="0C5E074F" w:rsidRDefault="0C5E074F" w14:paraId="2F4FEE31" w14:textId="113DA5ED">
      <w:pPr>
        <w:bidi w:val="0"/>
        <w:rPr>
          <w:color w:val="auto"/>
        </w:rPr>
      </w:pPr>
    </w:p>
    <w:p w:rsidR="75CA9857" w:rsidP="0C5E074F" w:rsidRDefault="75CA9857" w14:paraId="64964E1F" w14:textId="446087AE">
      <w:pPr>
        <w:bidi w:val="0"/>
        <w:rPr>
          <w:color w:val="FF0000"/>
        </w:rPr>
      </w:pPr>
      <w:r w:rsidRPr="0C5E074F" w:rsidR="75CA9857">
        <w:rPr>
          <w:color w:val="auto"/>
        </w:rPr>
        <w:t>Through the request sent,</w:t>
      </w:r>
      <w:r w:rsidRPr="0C5E074F" w:rsidR="0A2AD0B1">
        <w:rPr>
          <w:color w:val="auto"/>
        </w:rPr>
        <w:t xml:space="preserve"> </w:t>
      </w:r>
      <w:r w:rsidRPr="0C5E074F" w:rsidR="0A2AD0B1">
        <w:rPr>
          <w:color w:val="auto"/>
        </w:rPr>
        <w:t xml:space="preserve">we </w:t>
      </w:r>
      <w:r w:rsidRPr="0C5E074F" w:rsidR="122BDFF9">
        <w:rPr>
          <w:color w:val="auto"/>
        </w:rPr>
        <w:t>can</w:t>
      </w:r>
      <w:r w:rsidRPr="0C5E074F" w:rsidR="0A2AD0B1">
        <w:rPr>
          <w:color w:val="auto"/>
        </w:rPr>
        <w:t xml:space="preserve"> </w:t>
      </w:r>
      <w:r w:rsidRPr="0C5E074F" w:rsidR="19C2DB7C">
        <w:rPr>
          <w:color w:val="auto"/>
        </w:rPr>
        <w:t>observe</w:t>
      </w:r>
      <w:r w:rsidRPr="0C5E074F" w:rsidR="0A2AD0B1">
        <w:rPr>
          <w:color w:val="auto"/>
        </w:rPr>
        <w:t xml:space="preserve"> that </w:t>
      </w:r>
      <w:r w:rsidRPr="0C5E074F" w:rsidR="0A2AD0B1">
        <w:rPr>
          <w:color w:val="auto"/>
        </w:rPr>
        <w:t>proper CORS configuration was implemented on the subdomain</w:t>
      </w:r>
      <w:r w:rsidRPr="0C5E074F" w:rsidR="0D567343">
        <w:rPr>
          <w:color w:val="auto"/>
        </w:rPr>
        <w:t xml:space="preserve"> cellar.tequila.kiwi.com</w:t>
      </w:r>
      <w:r w:rsidRPr="0C5E074F" w:rsidR="0A2AD0B1">
        <w:rPr>
          <w:color w:val="auto"/>
        </w:rPr>
        <w:t xml:space="preserve">. This </w:t>
      </w:r>
      <w:r w:rsidRPr="0C5E074F" w:rsidR="50400197">
        <w:rPr>
          <w:color w:val="auto"/>
        </w:rPr>
        <w:t>contrasts with</w:t>
      </w:r>
      <w:r w:rsidRPr="0C5E074F" w:rsidR="0A2AD0B1">
        <w:rPr>
          <w:color w:val="auto"/>
        </w:rPr>
        <w:t xml:space="preserve"> the main </w:t>
      </w:r>
      <w:r w:rsidRPr="0C5E074F" w:rsidR="5353BC9E">
        <w:rPr>
          <w:color w:val="auto"/>
        </w:rPr>
        <w:t>domain tequila.kiwi.com w</w:t>
      </w:r>
      <w:r w:rsidRPr="0C5E074F" w:rsidR="0A2AD0B1">
        <w:rPr>
          <w:color w:val="auto"/>
        </w:rPr>
        <w:t xml:space="preserve">here CORS is misconfigured </w:t>
      </w:r>
      <w:r w:rsidRPr="0C5E074F" w:rsidR="3A51FDD1">
        <w:rPr>
          <w:color w:val="auto"/>
        </w:rPr>
        <w:t>to accept any origin and credentials. This is a potential vulnerability that could</w:t>
      </w:r>
      <w:r w:rsidRPr="0C5E074F" w:rsidR="6EAF7C21">
        <w:rPr>
          <w:color w:val="auto"/>
        </w:rPr>
        <w:t xml:space="preserve"> </w:t>
      </w:r>
      <w:r w:rsidRPr="0C5E074F" w:rsidR="3A51FDD1">
        <w:rPr>
          <w:color w:val="auto"/>
        </w:rPr>
        <w:t>increasing the attack surface</w:t>
      </w:r>
      <w:r w:rsidRPr="0C5E074F" w:rsidR="50791A8D">
        <w:rPr>
          <w:color w:val="auto"/>
        </w:rPr>
        <w:t>.</w:t>
      </w:r>
      <w:r w:rsidRPr="0C5E074F" w:rsidR="49AAEA33">
        <w:rPr>
          <w:color w:val="auto"/>
        </w:rPr>
        <w:t xml:space="preserve"> </w:t>
      </w:r>
    </w:p>
    <w:p w:rsidR="0C5E074F" w:rsidP="0C5E074F" w:rsidRDefault="0C5E074F" w14:paraId="01C732DA" w14:textId="50F53783">
      <w:pPr>
        <w:pStyle w:val="Normal"/>
        <w:bidi w:val="0"/>
        <w:rPr>
          <w:color w:val="auto"/>
        </w:rPr>
      </w:pPr>
    </w:p>
    <w:p w:rsidR="79749864" w:rsidP="0C5E074F" w:rsidRDefault="79749864" w14:paraId="2748C486" w14:textId="3A394D43">
      <w:pPr>
        <w:bidi w:val="0"/>
        <w:rPr>
          <w:b w:val="1"/>
          <w:bCs w:val="1"/>
        </w:rPr>
      </w:pPr>
      <w:r w:rsidRPr="0C5E074F" w:rsidR="79749864">
        <w:rPr>
          <w:b w:val="1"/>
          <w:bCs w:val="1"/>
        </w:rPr>
        <w:t xml:space="preserve">Password-based Login Page – </w:t>
      </w:r>
      <w:r w:rsidRPr="0C5E074F" w:rsidR="79749864">
        <w:rPr>
          <w:b w:val="1"/>
          <w:bCs w:val="1"/>
        </w:rPr>
        <w:t>Burp</w:t>
      </w:r>
      <w:r w:rsidRPr="0C5E074F" w:rsidR="7761C976">
        <w:rPr>
          <w:b w:val="1"/>
          <w:bCs w:val="1"/>
        </w:rPr>
        <w:t xml:space="preserve"> </w:t>
      </w:r>
      <w:r w:rsidRPr="0C5E074F" w:rsidR="79749864">
        <w:rPr>
          <w:b w:val="1"/>
          <w:bCs w:val="1"/>
        </w:rPr>
        <w:t>Suite</w:t>
      </w:r>
      <w:r w:rsidRPr="0C5E074F" w:rsidR="6A3BF43E">
        <w:rPr>
          <w:b w:val="1"/>
          <w:bCs w:val="1"/>
        </w:rPr>
        <w:t xml:space="preserve"> (Figures 3.3</w:t>
      </w:r>
      <w:r w:rsidRPr="0C5E074F" w:rsidR="6E4AFD9F">
        <w:rPr>
          <w:b w:val="1"/>
          <w:bCs w:val="1"/>
        </w:rPr>
        <w:t>K</w:t>
      </w:r>
      <w:r w:rsidRPr="0C5E074F" w:rsidR="6A3BF43E">
        <w:rPr>
          <w:b w:val="1"/>
          <w:bCs w:val="1"/>
        </w:rPr>
        <w:t xml:space="preserve"> - 3.3</w:t>
      </w:r>
      <w:r w:rsidRPr="0C5E074F" w:rsidR="7E06855B">
        <w:rPr>
          <w:b w:val="1"/>
          <w:bCs w:val="1"/>
        </w:rPr>
        <w:t>M</w:t>
      </w:r>
      <w:r w:rsidRPr="0C5E074F" w:rsidR="6A3BF43E">
        <w:rPr>
          <w:b w:val="1"/>
          <w:bCs w:val="1"/>
        </w:rPr>
        <w:t>)</w:t>
      </w:r>
    </w:p>
    <w:p w:rsidR="0C5E074F" w:rsidRDefault="0C5E074F" w14:paraId="4BB28FFB" w14:textId="7A4FA073"/>
    <w:p w:rsidR="49B84359" w:rsidRDefault="49B84359" w14:paraId="2FE19D08" w14:textId="3961B5AA">
      <w:r w:rsidR="49B84359">
        <w:rPr/>
        <w:t>An alternative login method was through being able to login using email and password. The same methods used during the testing of email input field</w:t>
      </w:r>
      <w:r w:rsidR="35D00334">
        <w:rPr/>
        <w:t>s were used to test the password-based login page. The server constantly returned with a 401 unauthorised error which suggests that input sanitisation and validation was implemented. There were no indications of potential</w:t>
      </w:r>
      <w:r w:rsidR="19B446D6">
        <w:rPr/>
        <w:t xml:space="preserve"> SQL or XSS vulnerabilities.</w:t>
      </w:r>
      <w:r w:rsidR="545079BA">
        <w:rPr/>
        <w:t xml:space="preserve"> </w:t>
      </w:r>
    </w:p>
    <w:p w:rsidR="0C5E074F" w:rsidRDefault="0C5E074F" w14:paraId="2378A437" w14:textId="0ABFC747"/>
    <w:p w:rsidR="2838B32D" w:rsidRDefault="2838B32D" w14:paraId="4C89621F" w14:textId="30A5FB84">
      <w:r w:rsidR="2838B32D">
        <w:rPr/>
        <w:t xml:space="preserve">The request is sent </w:t>
      </w:r>
      <w:r w:rsidR="2F8D5CCD">
        <w:rPr/>
        <w:t>to</w:t>
      </w:r>
      <w:r w:rsidR="2838B32D">
        <w:rPr/>
        <w:t xml:space="preserve"> cellar.tequila.kiwi.com </w:t>
      </w:r>
      <w:r w:rsidR="76F787D3">
        <w:rPr/>
        <w:t>but the response headers shows that it is being processed by oldtequila.kiwi.com</w:t>
      </w:r>
      <w:r w:rsidR="2838B32D">
        <w:rPr/>
        <w:t xml:space="preserve">. </w:t>
      </w:r>
      <w:r w:rsidR="2FD10127">
        <w:rPr/>
        <w:t xml:space="preserve">Testing using curl allowed us to </w:t>
      </w:r>
      <w:r w:rsidR="2FD10127">
        <w:rPr/>
        <w:t>observe</w:t>
      </w:r>
      <w:r w:rsidR="2FD10127">
        <w:rPr/>
        <w:t xml:space="preserve"> that </w:t>
      </w:r>
      <w:r w:rsidR="00F3D365">
        <w:rPr/>
        <w:t>oldtequila.kiwi.com</w:t>
      </w:r>
      <w:r w:rsidR="2FD10127">
        <w:rPr/>
        <w:t xml:space="preserve"> reflects random origins and allows credentials </w:t>
      </w:r>
      <w:r w:rsidR="50F0A98A">
        <w:rPr/>
        <w:t>which</w:t>
      </w:r>
      <w:r w:rsidR="2FD10127">
        <w:rPr/>
        <w:t xml:space="preserve"> suggests CORS </w:t>
      </w:r>
      <w:r w:rsidR="629FCB59">
        <w:rPr/>
        <w:t>misconfiguration</w:t>
      </w:r>
      <w:r w:rsidR="2FD10127">
        <w:rPr/>
        <w:t xml:space="preserve">. Despite </w:t>
      </w:r>
      <w:r w:rsidR="5EA29927">
        <w:rPr/>
        <w:t xml:space="preserve">strong </w:t>
      </w:r>
      <w:r w:rsidR="268F9764">
        <w:rPr/>
        <w:t>sanit</w:t>
      </w:r>
      <w:r w:rsidR="2A2CF869">
        <w:rPr/>
        <w:t>is</w:t>
      </w:r>
      <w:r w:rsidR="268F9764">
        <w:rPr/>
        <w:t>ation being in place, it shows how the login endpoint can still be vulnerable to cross-origin attacks.</w:t>
      </w:r>
    </w:p>
    <w:p w:rsidR="0C5E074F" w:rsidP="0C5E074F" w:rsidRDefault="0C5E074F" w14:paraId="63E60003" w14:textId="7CD205B8">
      <w:pPr>
        <w:pStyle w:val="Normal"/>
      </w:pPr>
    </w:p>
    <w:p w:rsidR="53602E99" w:rsidP="0C5E074F" w:rsidRDefault="53602E99" w14:paraId="23AC607B" w14:textId="0A352548">
      <w:pPr>
        <w:bidi w:val="0"/>
        <w:rPr>
          <w:b w:val="1"/>
          <w:bCs w:val="1"/>
        </w:rPr>
      </w:pPr>
      <w:r w:rsidRPr="0C5E074F" w:rsidR="53602E99">
        <w:rPr>
          <w:b w:val="1"/>
          <w:bCs w:val="1"/>
        </w:rPr>
        <w:t>Identifying</w:t>
      </w:r>
      <w:r w:rsidRPr="0C5E074F" w:rsidR="53602E99">
        <w:rPr>
          <w:b w:val="1"/>
          <w:bCs w:val="1"/>
        </w:rPr>
        <w:t xml:space="preserve"> Cookies – Developer Tools</w:t>
      </w:r>
      <w:r w:rsidRPr="0C5E074F" w:rsidR="2A319186">
        <w:rPr>
          <w:b w:val="1"/>
          <w:bCs w:val="1"/>
        </w:rPr>
        <w:t xml:space="preserve"> (Figure 3.3</w:t>
      </w:r>
      <w:r w:rsidRPr="0C5E074F" w:rsidR="52338140">
        <w:rPr>
          <w:b w:val="1"/>
          <w:bCs w:val="1"/>
        </w:rPr>
        <w:t>N</w:t>
      </w:r>
      <w:r w:rsidRPr="0C5E074F" w:rsidR="2A319186">
        <w:rPr>
          <w:b w:val="1"/>
          <w:bCs w:val="1"/>
        </w:rPr>
        <w:t>)</w:t>
      </w:r>
    </w:p>
    <w:p w:rsidR="0C5E074F" w:rsidP="0C5E074F" w:rsidRDefault="0C5E074F" w14:paraId="0DDC0E34" w14:textId="687623DF">
      <w:pPr>
        <w:bidi w:val="0"/>
        <w:rPr>
          <w:b w:val="1"/>
          <w:bCs w:val="1"/>
        </w:rPr>
      </w:pPr>
    </w:p>
    <w:p w:rsidR="53602E99" w:rsidRDefault="53602E99" w14:paraId="7F70116A" w14:textId="4DBBC027">
      <w:r w:rsidR="53602E99">
        <w:rPr/>
        <w:t xml:space="preserve">Through inspecting the web application using developer tools, we were able to </w:t>
      </w:r>
      <w:r w:rsidR="4212B860">
        <w:rPr/>
        <w:t>identify</w:t>
      </w:r>
      <w:r w:rsidR="53602E99">
        <w:rPr/>
        <w:t xml:space="preserve"> that _</w:t>
      </w:r>
      <w:r w:rsidR="53602E99">
        <w:rPr/>
        <w:t>inf_etc</w:t>
      </w:r>
      <w:r w:rsidR="53602E99">
        <w:rPr/>
        <w:t>_ and _</w:t>
      </w:r>
      <w:r w:rsidR="53602E99">
        <w:rPr/>
        <w:t>cfuvid</w:t>
      </w:r>
      <w:r w:rsidR="53602E99">
        <w:rPr/>
        <w:t xml:space="preserve"> had </w:t>
      </w:r>
      <w:r w:rsidR="53602E99">
        <w:rPr/>
        <w:t>SameSite</w:t>
      </w:r>
      <w:r w:rsidR="53602E99">
        <w:rPr/>
        <w:t>=None and _</w:t>
      </w:r>
      <w:r w:rsidR="53602E99">
        <w:rPr/>
        <w:t>inf_etc</w:t>
      </w:r>
      <w:r w:rsidR="53602E99">
        <w:rPr/>
        <w:t xml:space="preserve"> did not have the </w:t>
      </w:r>
      <w:r w:rsidR="5BF6F16C">
        <w:rPr/>
        <w:t>HttpOnly</w:t>
      </w:r>
      <w:r w:rsidR="5BF6F16C">
        <w:rPr/>
        <w:t>. Since we were unable to login to the page, we are unable to check if these were vulnerabilities. However, to reduce the risk</w:t>
      </w:r>
      <w:r w:rsidR="1D899D13">
        <w:rPr/>
        <w:t xml:space="preserve"> of CSRF and JS attacks, strict cookie </w:t>
      </w:r>
      <w:r w:rsidR="5D81610F">
        <w:rPr/>
        <w:t>policy enforcements</w:t>
      </w:r>
      <w:r w:rsidR="1D899D13">
        <w:rPr/>
        <w:t xml:space="preserve"> are encouraged.</w:t>
      </w:r>
    </w:p>
    <w:p w:rsidR="0C5E074F" w:rsidRDefault="0C5E074F" w14:paraId="14BC269E" w14:textId="2DE9DF3D"/>
    <w:p w:rsidR="6D8191D0" w:rsidRDefault="6D8191D0" w14:paraId="33D9563A" w14:textId="69293B73">
      <w:r w:rsidR="6D8191D0">
        <w:rPr/>
        <w:t>Based on the</w:t>
      </w:r>
      <w:r w:rsidR="71D4F0A2">
        <w:rPr/>
        <w:t xml:space="preserve"> security headers implemented</w:t>
      </w:r>
      <w:r w:rsidR="6D8191D0">
        <w:rPr/>
        <w:t xml:space="preserve">, it showed that there was </w:t>
      </w:r>
      <w:r w:rsidR="6D8191D0">
        <w:rPr/>
        <w:t xml:space="preserve">an absence of CSP. </w:t>
      </w:r>
      <w:r w:rsidR="1FF36997">
        <w:rPr/>
        <w:t>This means that there i</w:t>
      </w:r>
      <w:r w:rsidR="71DE38EE">
        <w:rPr/>
        <w:t xml:space="preserve">s no </w:t>
      </w:r>
      <w:r w:rsidR="1FF36997">
        <w:rPr/>
        <w:t xml:space="preserve">policy which is enforced to control scripts running in the browser which could open a XSS vulnerability. Missing CSP and </w:t>
      </w:r>
      <w:r w:rsidR="1FF36997">
        <w:rPr/>
        <w:t>HttpOnl</w:t>
      </w:r>
      <w:r w:rsidR="6FF78BAA">
        <w:rPr/>
        <w:t>y</w:t>
      </w:r>
      <w:r w:rsidR="1FF36997">
        <w:rPr/>
        <w:t xml:space="preserve"> attributes can </w:t>
      </w:r>
      <w:r w:rsidR="389D6BAE">
        <w:rPr/>
        <w:t>greatly increase</w:t>
      </w:r>
      <w:r w:rsidR="389D6BAE">
        <w:rPr/>
        <w:t xml:space="preserve"> the attack surface allowing for session hijacking or CSRF attacks.</w:t>
      </w:r>
      <w:r w:rsidR="140D0943">
        <w:rPr/>
        <w:t xml:space="preserve"> We are unable to verify this due to the inability to log into the domain, however, </w:t>
      </w:r>
      <w:r w:rsidR="0B3E2543">
        <w:rPr/>
        <w:t>missing CSP and unstrict cookie configurations can introduce vulnerabilities and weaken the webpage</w:t>
      </w:r>
      <w:r w:rsidR="11C805D0">
        <w:rPr/>
        <w:t>’s security.</w:t>
      </w:r>
    </w:p>
    <w:p w:rsidR="0C5E074F" w:rsidP="0C5E074F" w:rsidRDefault="0C5E074F" w14:paraId="6C3FEB6B" w14:textId="387A1A80">
      <w:pPr>
        <w:pStyle w:val="Normal"/>
        <w:bidi w:val="0"/>
        <w:rPr>
          <w:b w:val="1"/>
          <w:bCs w:val="1"/>
        </w:rPr>
      </w:pPr>
    </w:p>
    <w:p w:rsidR="4EDF9BDD" w:rsidP="0C5E074F" w:rsidRDefault="4EDF9BDD" w14:paraId="05B2833E" w14:textId="52695647">
      <w:pPr>
        <w:bidi w:val="0"/>
        <w:rPr>
          <w:b w:val="1"/>
          <w:bCs w:val="1"/>
        </w:rPr>
      </w:pPr>
      <w:r w:rsidRPr="0C5E074F" w:rsidR="4EDF9BDD">
        <w:rPr>
          <w:b w:val="1"/>
          <w:bCs w:val="1"/>
        </w:rPr>
        <w:t xml:space="preserve">Method Tampering – </w:t>
      </w:r>
      <w:r w:rsidRPr="0C5E074F" w:rsidR="4EDF9BDD">
        <w:rPr>
          <w:b w:val="1"/>
          <w:bCs w:val="1"/>
        </w:rPr>
        <w:t>c</w:t>
      </w:r>
      <w:r w:rsidRPr="0C5E074F" w:rsidR="505244DC">
        <w:rPr>
          <w:b w:val="1"/>
          <w:bCs w:val="1"/>
        </w:rPr>
        <w:t>URL</w:t>
      </w:r>
      <w:r w:rsidRPr="0C5E074F" w:rsidR="4EDF9BDD">
        <w:rPr>
          <w:b w:val="1"/>
          <w:bCs w:val="1"/>
        </w:rPr>
        <w:t xml:space="preserve"> and Burp Suite</w:t>
      </w:r>
      <w:r w:rsidRPr="0C5E074F" w:rsidR="6B9DE295">
        <w:rPr>
          <w:b w:val="1"/>
          <w:bCs w:val="1"/>
        </w:rPr>
        <w:t xml:space="preserve"> (Figures 3.3</w:t>
      </w:r>
      <w:r w:rsidRPr="0C5E074F" w:rsidR="71DD7F66">
        <w:rPr>
          <w:b w:val="1"/>
          <w:bCs w:val="1"/>
        </w:rPr>
        <w:t>O</w:t>
      </w:r>
      <w:r w:rsidRPr="0C5E074F" w:rsidR="6B9DE295">
        <w:rPr>
          <w:b w:val="1"/>
          <w:bCs w:val="1"/>
        </w:rPr>
        <w:t xml:space="preserve"> - 3.3</w:t>
      </w:r>
      <w:r w:rsidRPr="0C5E074F" w:rsidR="0AEF8DE2">
        <w:rPr>
          <w:b w:val="1"/>
          <w:bCs w:val="1"/>
        </w:rPr>
        <w:t>R</w:t>
      </w:r>
      <w:r w:rsidRPr="0C5E074F" w:rsidR="6B9DE295">
        <w:rPr>
          <w:b w:val="1"/>
          <w:bCs w:val="1"/>
        </w:rPr>
        <w:t>)</w:t>
      </w:r>
    </w:p>
    <w:p w:rsidR="0C5E074F" w:rsidP="0C5E074F" w:rsidRDefault="0C5E074F" w14:paraId="1016F879" w14:textId="729B0CFE">
      <w:pPr>
        <w:bidi w:val="0"/>
        <w:rPr>
          <w:b w:val="1"/>
          <w:bCs w:val="1"/>
        </w:rPr>
      </w:pPr>
    </w:p>
    <w:p w:rsidR="53645B99" w:rsidRDefault="53645B99" w14:paraId="5D77306A" w14:textId="1BDAF7FA">
      <w:r w:rsidR="53645B99">
        <w:rPr/>
        <w:t>Figure 3.3</w:t>
      </w:r>
      <w:r w:rsidR="64E3A194">
        <w:rPr/>
        <w:t>O</w:t>
      </w:r>
      <w:r w:rsidR="53645B99">
        <w:rPr/>
        <w:t xml:space="preserve"> </w:t>
      </w:r>
      <w:r w:rsidR="6AC5A845">
        <w:rPr/>
        <w:t>to 3.3</w:t>
      </w:r>
      <w:r w:rsidR="68916B32">
        <w:rPr/>
        <w:t>R</w:t>
      </w:r>
      <w:r w:rsidR="6AC5A845">
        <w:rPr/>
        <w:t xml:space="preserve"> </w:t>
      </w:r>
      <w:r w:rsidR="53645B99">
        <w:rPr/>
        <w:t>shows how we were able to test for</w:t>
      </w:r>
      <w:r w:rsidR="245061CE">
        <w:rPr/>
        <w:t xml:space="preserve"> whether unsupported HTTP methods could be used to access unauthorised </w:t>
      </w:r>
      <w:r w:rsidR="60C670C6">
        <w:rPr/>
        <w:t>resources</w:t>
      </w:r>
      <w:r w:rsidR="245061CE">
        <w:rPr/>
        <w:t>. Method tampering tests were conducted through</w:t>
      </w:r>
      <w:r w:rsidR="53645B99">
        <w:rPr/>
        <w:t xml:space="preserve"> </w:t>
      </w:r>
      <w:r w:rsidR="79ADD522">
        <w:rPr/>
        <w:t>bu</w:t>
      </w:r>
      <w:r w:rsidR="79ADD522">
        <w:rPr/>
        <w:t>r</w:t>
      </w:r>
      <w:r w:rsidR="79ADD522">
        <w:rPr/>
        <w:t>p</w:t>
      </w:r>
      <w:r w:rsidR="79ADD522">
        <w:rPr/>
        <w:t>suite</w:t>
      </w:r>
      <w:r w:rsidR="79ADD522">
        <w:rPr/>
        <w:t xml:space="preserve"> a</w:t>
      </w:r>
      <w:r w:rsidR="79ADD522">
        <w:rPr/>
        <w:t>n</w:t>
      </w:r>
      <w:r w:rsidR="79ADD522">
        <w:rPr/>
        <w:t>d</w:t>
      </w:r>
      <w:r w:rsidR="79ADD522">
        <w:rPr/>
        <w:t xml:space="preserve"> </w:t>
      </w:r>
      <w:r w:rsidR="79ADD522">
        <w:rPr/>
        <w:t>c</w:t>
      </w:r>
      <w:r w:rsidR="78B14A65">
        <w:rPr/>
        <w:t>U</w:t>
      </w:r>
      <w:r w:rsidR="78B14A65">
        <w:rPr/>
        <w:t>R</w:t>
      </w:r>
      <w:r w:rsidR="78B14A65">
        <w:rPr/>
        <w:t>L</w:t>
      </w:r>
      <w:r w:rsidR="79ADD522">
        <w:rPr/>
        <w:t xml:space="preserve"> b</w:t>
      </w:r>
      <w:r w:rsidR="79ADD522">
        <w:rPr/>
        <w:t>y</w:t>
      </w:r>
      <w:r w:rsidR="79ADD522">
        <w:rPr/>
        <w:t xml:space="preserve"> </w:t>
      </w:r>
      <w:r w:rsidR="53645B99">
        <w:rPr/>
        <w:t>manually sen</w:t>
      </w:r>
      <w:r w:rsidR="5E71EFE2">
        <w:rPr/>
        <w:t>ding HTTP requests</w:t>
      </w:r>
      <w:r w:rsidR="53645B99">
        <w:rPr/>
        <w:t xml:space="preserve"> to </w:t>
      </w:r>
      <w:hyperlink r:id="Re3c5dc094c72436a">
        <w:r w:rsidRPr="0C5E074F" w:rsidR="53645B99">
          <w:rPr>
            <w:rStyle w:val="Hyperlink"/>
          </w:rPr>
          <w:t>https://tequila.kiwi.com</w:t>
        </w:r>
      </w:hyperlink>
      <w:r w:rsidR="53645B99">
        <w:rPr/>
        <w:t xml:space="preserve"> using unsupported HTTP methods </w:t>
      </w:r>
      <w:r w:rsidR="30E94C23">
        <w:rPr/>
        <w:t>such as GET, PUT and DELETE.</w:t>
      </w:r>
      <w:r w:rsidR="2C1ACD2E">
        <w:rPr/>
        <w:t xml:space="preserve"> T</w:t>
      </w:r>
      <w:r w:rsidR="30E94C23">
        <w:rPr/>
        <w:t xml:space="preserve">he server </w:t>
      </w:r>
      <w:r w:rsidR="2B454A6F">
        <w:rPr/>
        <w:t>responded</w:t>
      </w:r>
      <w:r w:rsidR="30E94C23">
        <w:rPr/>
        <w:t xml:space="preserve"> with 404</w:t>
      </w:r>
      <w:r w:rsidR="62C1E82E">
        <w:rPr/>
        <w:t xml:space="preserve"> Not Found</w:t>
      </w:r>
      <w:r w:rsidR="2EB0A26A">
        <w:rPr/>
        <w:t xml:space="preserve"> </w:t>
      </w:r>
      <w:r w:rsidR="62C1E82E">
        <w:rPr/>
        <w:t xml:space="preserve">error </w:t>
      </w:r>
      <w:r w:rsidR="22279CA4">
        <w:rPr/>
        <w:t xml:space="preserve">as well as 401 unauthorised </w:t>
      </w:r>
      <w:r w:rsidR="62C1E82E">
        <w:rPr/>
        <w:t>status</w:t>
      </w:r>
      <w:r w:rsidR="6F5D1305">
        <w:rPr/>
        <w:t xml:space="preserve"> which </w:t>
      </w:r>
      <w:r w:rsidR="6F5D1305">
        <w:rPr/>
        <w:t>in</w:t>
      </w:r>
      <w:r w:rsidR="6F5D1305">
        <w:rPr/>
        <w:t>d</w:t>
      </w:r>
      <w:r w:rsidR="6F5D1305">
        <w:rPr/>
        <w:t>i</w:t>
      </w:r>
      <w:r w:rsidR="6F5D1305">
        <w:rPr/>
        <w:t>cates</w:t>
      </w:r>
      <w:r w:rsidR="6F5D1305">
        <w:rPr/>
        <w:t xml:space="preserve"> </w:t>
      </w:r>
      <w:r w:rsidR="0B3BBC51">
        <w:rPr/>
        <w:t>t</w:t>
      </w:r>
      <w:r w:rsidR="0B3BBC51">
        <w:rPr/>
        <w:t>h</w:t>
      </w:r>
      <w:r w:rsidR="0B3BBC51">
        <w:rPr/>
        <w:t>a</w:t>
      </w:r>
      <w:r w:rsidR="0B3BBC51">
        <w:rPr/>
        <w:t>t</w:t>
      </w:r>
      <w:r w:rsidR="6F5D1305">
        <w:rPr/>
        <w:t xml:space="preserve"> the server did not allow the methods for the tested endpoints. The requests were unable to be </w:t>
      </w:r>
      <w:r w:rsidR="470C9F23">
        <w:rPr/>
        <w:t>executed,</w:t>
      </w:r>
      <w:r w:rsidR="525E6B13">
        <w:rPr/>
        <w:t xml:space="preserve"> and no vulnerabilities were detected on that end.</w:t>
      </w:r>
    </w:p>
    <w:p w:rsidR="0C5E074F" w:rsidRDefault="0C5E074F" w14:paraId="69566B85" w14:textId="01AB8375"/>
    <w:p w:rsidR="73BE218C" w:rsidRDefault="73BE218C" w14:paraId="74774C18" w14:textId="3BF1E58B">
      <w:r w:rsidR="73BE218C">
        <w:rPr/>
        <w:t>During this test we</w:t>
      </w:r>
      <w:r w:rsidR="4268ABE9">
        <w:rPr/>
        <w:t xml:space="preserve"> </w:t>
      </w:r>
      <w:r w:rsidR="73BE218C">
        <w:rPr/>
        <w:t>observe</w:t>
      </w:r>
      <w:r w:rsidR="73BE218C">
        <w:rPr/>
        <w:t xml:space="preserve"> that the error page returned shows strict security headers implemented. On Figure 3.2</w:t>
      </w:r>
      <w:r w:rsidR="71D01189">
        <w:rPr/>
        <w:t>O</w:t>
      </w:r>
      <w:r w:rsidR="43E3BC7B">
        <w:rPr/>
        <w:t xml:space="preserve">, </w:t>
      </w:r>
      <w:r w:rsidR="51D6D683">
        <w:rPr/>
        <w:t>we see that content-security-policy</w:t>
      </w:r>
      <w:r w:rsidR="56A1028B">
        <w:rPr/>
        <w:t>: default-</w:t>
      </w:r>
      <w:r w:rsidR="56A1028B">
        <w:rPr/>
        <w:t>s</w:t>
      </w:r>
      <w:r w:rsidR="56A1028B">
        <w:rPr/>
        <w:t>r</w:t>
      </w:r>
      <w:r w:rsidR="56A1028B">
        <w:rPr/>
        <w:t>c</w:t>
      </w:r>
      <w:r w:rsidR="56A1028B">
        <w:rPr/>
        <w:t xml:space="preserve"> </w:t>
      </w:r>
      <w:r w:rsidR="56A1028B">
        <w:rPr/>
        <w:t>‘</w:t>
      </w:r>
      <w:r w:rsidR="56A1028B">
        <w:rPr/>
        <w:t>n</w:t>
      </w:r>
      <w:r w:rsidR="56A1028B">
        <w:rPr/>
        <w:t>one’</w:t>
      </w:r>
      <w:r w:rsidR="51D6D683">
        <w:rPr/>
        <w:t xml:space="preserve"> header is implemented</w:t>
      </w:r>
      <w:r w:rsidR="4B13BE5C">
        <w:rPr/>
        <w:t xml:space="preserve"> which helps to restrict all resources and scripts from executing.</w:t>
      </w:r>
      <w:r w:rsidR="2F808488">
        <w:rPr/>
        <w:t xml:space="preserve"> However,</w:t>
      </w:r>
      <w:r w:rsidR="51D6D683">
        <w:rPr/>
        <w:t xml:space="preserve"> </w:t>
      </w:r>
      <w:r w:rsidR="16B65700">
        <w:rPr/>
        <w:t xml:space="preserve">as seen in the earlier scans, </w:t>
      </w:r>
      <w:r w:rsidR="51D6D683">
        <w:rPr/>
        <w:t xml:space="preserve">it is only implemented on the error page and not the main </w:t>
      </w:r>
      <w:r w:rsidR="0B087F80">
        <w:rPr/>
        <w:t xml:space="preserve">domain, tequila.kiwi.com. The absence of CSP headers on tequila.kiwi.com makes it vulnerable to </w:t>
      </w:r>
      <w:r w:rsidR="5648A4F8">
        <w:rPr/>
        <w:t>X</w:t>
      </w:r>
      <w:r w:rsidR="0B087F80">
        <w:rPr/>
        <w:t>SS attacks and payload injection. The inconsistency in CSP headers being implemented</w:t>
      </w:r>
      <w:r w:rsidR="1FD45D6F">
        <w:rPr/>
        <w:t xml:space="preserve"> shows misconfigurations in the web application and</w:t>
      </w:r>
      <w:r w:rsidR="0B087F80">
        <w:rPr/>
        <w:t xml:space="preserve"> </w:t>
      </w:r>
      <w:r w:rsidR="0B087F80">
        <w:rPr/>
        <w:t>can lead</w:t>
      </w:r>
      <w:r w:rsidR="05B4F74A">
        <w:rPr/>
        <w:t xml:space="preserve"> to greater attack surface</w:t>
      </w:r>
      <w:r w:rsidR="53E95BFC">
        <w:rPr/>
        <w:t>.</w:t>
      </w:r>
    </w:p>
    <w:p w:rsidR="06CBE627" w:rsidP="0C5E074F" w:rsidRDefault="06CBE627" w14:paraId="7A619CFA" w14:textId="6983335E">
      <w:pPr>
        <w:pStyle w:val="Heading2"/>
        <w:suppressLineNumbers w:val="0"/>
        <w:bidi w:val="0"/>
        <w:spacing w:before="360" w:beforeAutospacing="off" w:after="120" w:afterAutospacing="off" w:line="276" w:lineRule="auto"/>
        <w:ind w:left="0" w:right="0"/>
        <w:jc w:val="left"/>
      </w:pPr>
      <w:bookmarkStart w:name="_Toc2133367454" w:id="298796730"/>
      <w:r w:rsidR="06CBE627">
        <w:rPr/>
        <w:t>3</w:t>
      </w:r>
      <w:r w:rsidR="3FB6DBBD">
        <w:rPr/>
        <w:t>.</w:t>
      </w:r>
      <w:r w:rsidR="52C189E4">
        <w:rPr/>
        <w:t>4</w:t>
      </w:r>
      <w:r w:rsidR="3FB6DBBD">
        <w:rPr/>
        <w:t xml:space="preserve"> Potential Findings</w:t>
      </w:r>
      <w:bookmarkEnd w:id="298796730"/>
    </w:p>
    <w:p w:rsidR="68588220" w:rsidP="0C5E074F" w:rsidRDefault="68588220" w14:paraId="3E4F4AC4" w14:textId="2731F83A">
      <w:pPr>
        <w:pStyle w:val="Heading3"/>
        <w:bidi w:val="0"/>
        <w:rPr>
          <w:color w:val="auto"/>
        </w:rPr>
      </w:pPr>
      <w:bookmarkStart w:name="_Toc1319285056" w:id="926522065"/>
      <w:r w:rsidRPr="0C5E074F" w:rsidR="68588220">
        <w:rPr>
          <w:color w:val="auto"/>
        </w:rPr>
        <w:t>3.4.1 Missing Content Security Policy (CSP)</w:t>
      </w:r>
      <w:bookmarkEnd w:id="926522065"/>
    </w:p>
    <w:p w:rsidR="72DDDF05" w:rsidP="0C5E074F" w:rsidRDefault="72DDDF05" w14:paraId="0345E858" w14:textId="728FB7AF">
      <w:pPr>
        <w:pStyle w:val="Normal"/>
        <w:bidi w:val="0"/>
      </w:pPr>
      <w:r w:rsidR="72DDDF05">
        <w:rPr/>
        <w:t>CSP is a security standard that helps to prevent cross-site scripting (X</w:t>
      </w:r>
      <w:r w:rsidR="67221C45">
        <w:rPr/>
        <w:t xml:space="preserve">SS), clickjacking and other code injection attacks. It places restrictions </w:t>
      </w:r>
      <w:r w:rsidR="658C048E">
        <w:rPr/>
        <w:t xml:space="preserve">such that only the browser will be able to load resources such as JavaScript. </w:t>
      </w:r>
    </w:p>
    <w:p w:rsidR="0C5E074F" w:rsidP="0C5E074F" w:rsidRDefault="0C5E074F" w14:paraId="6EE2DD80" w14:textId="4D988FBC">
      <w:pPr>
        <w:pStyle w:val="Normal"/>
        <w:bidi w:val="0"/>
      </w:pPr>
    </w:p>
    <w:p w:rsidR="163E849A" w:rsidP="0C5E074F" w:rsidRDefault="163E849A" w14:paraId="3A2F113A" w14:textId="060146EE">
      <w:pPr>
        <w:pStyle w:val="Normal"/>
        <w:bidi w:val="0"/>
        <w:rPr>
          <w:b w:val="1"/>
          <w:bCs w:val="1"/>
        </w:rPr>
      </w:pPr>
      <w:r w:rsidRPr="0C5E074F" w:rsidR="163E849A">
        <w:rPr>
          <w:b w:val="1"/>
          <w:bCs w:val="1"/>
        </w:rPr>
        <w:t>Assessment of Impact:</w:t>
      </w:r>
    </w:p>
    <w:p w:rsidR="4D42CF99" w:rsidP="0C5E074F" w:rsidRDefault="4D42CF99" w14:paraId="4C9C3C18" w14:textId="3A6C269F">
      <w:pPr>
        <w:pStyle w:val="ListParagraph"/>
        <w:numPr>
          <w:ilvl w:val="0"/>
          <w:numId w:val="93"/>
        </w:numPr>
        <w:bidi w:val="0"/>
        <w:rPr>
          <w:rFonts w:ascii="Arial" w:hAnsi="Arial" w:eastAsia="Arial" w:cs="Arial"/>
          <w:b w:val="0"/>
          <w:bCs w:val="0"/>
          <w:i w:val="0"/>
          <w:iCs w:val="0"/>
          <w:caps w:val="0"/>
          <w:smallCaps w:val="0"/>
          <w:noProof w:val="0"/>
          <w:color w:val="auto"/>
          <w:sz w:val="22"/>
          <w:szCs w:val="22"/>
          <w:lang w:val="en-SG"/>
        </w:rPr>
      </w:pPr>
      <w:r w:rsidRPr="0C5E074F" w:rsidR="4D42CF99">
        <w:rPr>
          <w:rFonts w:ascii="Arial" w:hAnsi="Arial" w:eastAsia="Arial" w:cs="Arial"/>
          <w:b w:val="0"/>
          <w:bCs w:val="0"/>
          <w:i w:val="0"/>
          <w:iCs w:val="0"/>
          <w:caps w:val="0"/>
          <w:smallCaps w:val="0"/>
          <w:noProof w:val="0"/>
          <w:color w:val="auto"/>
          <w:sz w:val="22"/>
          <w:szCs w:val="22"/>
          <w:lang w:val="en-SG"/>
        </w:rPr>
        <w:t>Classified under OWASP A05:20</w:t>
      </w:r>
      <w:r w:rsidRPr="0C5E074F" w:rsidR="4D42CF99">
        <w:rPr>
          <w:rFonts w:ascii="Arial" w:hAnsi="Arial" w:eastAsia="Arial" w:cs="Arial"/>
          <w:b w:val="0"/>
          <w:bCs w:val="0"/>
          <w:i w:val="0"/>
          <w:iCs w:val="0"/>
          <w:caps w:val="0"/>
          <w:smallCaps w:val="0"/>
          <w:noProof w:val="0"/>
          <w:color w:val="auto"/>
          <w:sz w:val="22"/>
          <w:szCs w:val="22"/>
          <w:lang w:val="en-SG"/>
        </w:rPr>
        <w:t>21 –</w:t>
      </w:r>
      <w:r w:rsidRPr="0C5E074F" w:rsidR="4D42CF99">
        <w:rPr>
          <w:rFonts w:ascii="Arial" w:hAnsi="Arial" w:eastAsia="Arial" w:cs="Arial"/>
          <w:b w:val="0"/>
          <w:bCs w:val="0"/>
          <w:i w:val="0"/>
          <w:iCs w:val="0"/>
          <w:caps w:val="0"/>
          <w:smallCaps w:val="0"/>
          <w:noProof w:val="0"/>
          <w:color w:val="auto"/>
          <w:sz w:val="22"/>
          <w:szCs w:val="22"/>
          <w:lang w:val="en-SG"/>
        </w:rPr>
        <w:t xml:space="preserve"> </w:t>
      </w:r>
      <w:r w:rsidRPr="0C5E074F" w:rsidR="4D42CF99">
        <w:rPr>
          <w:rFonts w:ascii="Arial" w:hAnsi="Arial" w:eastAsia="Arial" w:cs="Arial"/>
          <w:b w:val="0"/>
          <w:bCs w:val="0"/>
          <w:i w:val="0"/>
          <w:iCs w:val="0"/>
          <w:caps w:val="0"/>
          <w:smallCaps w:val="0"/>
          <w:noProof w:val="0"/>
          <w:color w:val="auto"/>
          <w:sz w:val="22"/>
          <w:szCs w:val="22"/>
          <w:lang w:val="en-SG"/>
        </w:rPr>
        <w:t>S</w:t>
      </w:r>
      <w:r w:rsidRPr="0C5E074F" w:rsidR="4D42CF99">
        <w:rPr>
          <w:rFonts w:ascii="Arial" w:hAnsi="Arial" w:eastAsia="Arial" w:cs="Arial"/>
          <w:b w:val="0"/>
          <w:bCs w:val="0"/>
          <w:i w:val="0"/>
          <w:iCs w:val="0"/>
          <w:caps w:val="0"/>
          <w:smallCaps w:val="0"/>
          <w:noProof w:val="0"/>
          <w:color w:val="auto"/>
          <w:sz w:val="22"/>
          <w:szCs w:val="22"/>
          <w:lang w:val="en-SG"/>
        </w:rPr>
        <w:t>ecu</w:t>
      </w:r>
      <w:r w:rsidRPr="0C5E074F" w:rsidR="4D42CF99">
        <w:rPr>
          <w:rFonts w:ascii="Arial" w:hAnsi="Arial" w:eastAsia="Arial" w:cs="Arial"/>
          <w:b w:val="0"/>
          <w:bCs w:val="0"/>
          <w:i w:val="0"/>
          <w:iCs w:val="0"/>
          <w:caps w:val="0"/>
          <w:smallCaps w:val="0"/>
          <w:noProof w:val="0"/>
          <w:color w:val="auto"/>
          <w:sz w:val="22"/>
          <w:szCs w:val="22"/>
          <w:lang w:val="en-SG"/>
        </w:rPr>
        <w:t>rit</w:t>
      </w:r>
      <w:r w:rsidRPr="0C5E074F" w:rsidR="4D42CF99">
        <w:rPr>
          <w:rFonts w:ascii="Arial" w:hAnsi="Arial" w:eastAsia="Arial" w:cs="Arial"/>
          <w:b w:val="0"/>
          <w:bCs w:val="0"/>
          <w:i w:val="0"/>
          <w:iCs w:val="0"/>
          <w:caps w:val="0"/>
          <w:smallCaps w:val="0"/>
          <w:noProof w:val="0"/>
          <w:color w:val="auto"/>
          <w:sz w:val="22"/>
          <w:szCs w:val="22"/>
          <w:lang w:val="en-SG"/>
        </w:rPr>
        <w:t xml:space="preserve">y </w:t>
      </w:r>
      <w:r w:rsidRPr="0C5E074F" w:rsidR="4D42CF99">
        <w:rPr>
          <w:rFonts w:ascii="Arial" w:hAnsi="Arial" w:eastAsia="Arial" w:cs="Arial"/>
          <w:b w:val="0"/>
          <w:bCs w:val="0"/>
          <w:i w:val="0"/>
          <w:iCs w:val="0"/>
          <w:caps w:val="0"/>
          <w:smallCaps w:val="0"/>
          <w:noProof w:val="0"/>
          <w:color w:val="auto"/>
          <w:sz w:val="22"/>
          <w:szCs w:val="22"/>
          <w:lang w:val="en-SG"/>
        </w:rPr>
        <w:t>Misconfiguration</w:t>
      </w:r>
    </w:p>
    <w:p w:rsidR="163E849A" w:rsidP="0C5E074F" w:rsidRDefault="163E849A" w14:paraId="23335072" w14:textId="2819C3AF">
      <w:pPr>
        <w:pStyle w:val="ListParagraph"/>
        <w:numPr>
          <w:ilvl w:val="0"/>
          <w:numId w:val="93"/>
        </w:numPr>
        <w:bidi w:val="0"/>
        <w:rPr>
          <w:b w:val="0"/>
          <w:bCs w:val="0"/>
          <w:sz w:val="22"/>
          <w:szCs w:val="22"/>
        </w:rPr>
      </w:pPr>
      <w:r w:rsidRPr="0C5E074F" w:rsidR="163E849A">
        <w:rPr>
          <w:b w:val="0"/>
          <w:bCs w:val="0"/>
          <w:sz w:val="22"/>
          <w:szCs w:val="22"/>
        </w:rPr>
        <w:t xml:space="preserve">CVSS Score: </w:t>
      </w:r>
      <w:r w:rsidRPr="0C5E074F" w:rsidR="09D93E6F">
        <w:rPr>
          <w:b w:val="0"/>
          <w:bCs w:val="0"/>
          <w:sz w:val="22"/>
          <w:szCs w:val="22"/>
        </w:rPr>
        <w:t>0</w:t>
      </w:r>
      <w:r w:rsidRPr="0C5E074F" w:rsidR="16F33FEB">
        <w:rPr>
          <w:b w:val="0"/>
          <w:bCs w:val="0"/>
          <w:sz w:val="22"/>
          <w:szCs w:val="22"/>
        </w:rPr>
        <w:t xml:space="preserve"> None</w:t>
      </w:r>
      <w:r w:rsidRPr="0C5E074F" w:rsidR="3A78C3D4">
        <w:rPr>
          <w:b w:val="0"/>
          <w:bCs w:val="0"/>
          <w:sz w:val="22"/>
          <w:szCs w:val="22"/>
        </w:rPr>
        <w:t xml:space="preserve"> </w:t>
      </w:r>
      <w:r w:rsidRPr="0C5E074F" w:rsidR="096E6801">
        <w:rPr>
          <w:b w:val="0"/>
          <w:bCs w:val="0"/>
          <w:sz w:val="22"/>
          <w:szCs w:val="22"/>
        </w:rPr>
        <w:t>(</w:t>
      </w:r>
      <w:r w:rsidRPr="0C5E074F" w:rsidR="3A78C3D4">
        <w:rPr>
          <w:b w:val="0"/>
          <w:bCs w:val="0"/>
          <w:sz w:val="22"/>
          <w:szCs w:val="22"/>
        </w:rPr>
        <w:t>Calculation in Figure 3.4.1.1 in Appendix)</w:t>
      </w:r>
    </w:p>
    <w:p w:rsidR="38763307" w:rsidP="0C5E074F" w:rsidRDefault="38763307" w14:paraId="7972E227" w14:textId="0DB4E4ED">
      <w:pPr>
        <w:pStyle w:val="ListParagraph"/>
        <w:numPr>
          <w:ilvl w:val="1"/>
          <w:numId w:val="93"/>
        </w:numPr>
        <w:bidi w:val="0"/>
        <w:rPr>
          <w:b w:val="0"/>
          <w:bCs w:val="0"/>
          <w:sz w:val="22"/>
          <w:szCs w:val="22"/>
        </w:rPr>
      </w:pPr>
      <w:r w:rsidRPr="0C5E074F" w:rsidR="38763307">
        <w:rPr>
          <w:b w:val="0"/>
          <w:bCs w:val="0"/>
          <w:sz w:val="22"/>
          <w:szCs w:val="22"/>
        </w:rPr>
        <w:t xml:space="preserve">Since no XSS </w:t>
      </w:r>
      <w:r w:rsidRPr="0C5E074F" w:rsidR="340AE1A8">
        <w:rPr>
          <w:b w:val="0"/>
          <w:bCs w:val="0"/>
          <w:sz w:val="22"/>
          <w:szCs w:val="22"/>
        </w:rPr>
        <w:t>vulnerabilities</w:t>
      </w:r>
      <w:r w:rsidRPr="0C5E074F" w:rsidR="38763307">
        <w:rPr>
          <w:b w:val="0"/>
          <w:bCs w:val="0"/>
          <w:sz w:val="22"/>
          <w:szCs w:val="22"/>
        </w:rPr>
        <w:t xml:space="preserve"> or injection </w:t>
      </w:r>
      <w:r w:rsidRPr="0C5E074F" w:rsidR="340AE1A8">
        <w:rPr>
          <w:b w:val="0"/>
          <w:bCs w:val="0"/>
          <w:sz w:val="22"/>
          <w:szCs w:val="22"/>
        </w:rPr>
        <w:t>vulnerabilities</w:t>
      </w:r>
      <w:r w:rsidRPr="0C5E074F" w:rsidR="38763307">
        <w:rPr>
          <w:b w:val="0"/>
          <w:bCs w:val="0"/>
          <w:sz w:val="22"/>
          <w:szCs w:val="22"/>
        </w:rPr>
        <w:t xml:space="preserve"> were discovered, there were no direct impacts discovered to the </w:t>
      </w:r>
      <w:r w:rsidRPr="0C5E074F" w:rsidR="21BB1189">
        <w:rPr>
          <w:b w:val="0"/>
          <w:bCs w:val="0"/>
          <w:sz w:val="22"/>
          <w:szCs w:val="22"/>
        </w:rPr>
        <w:t>confidentiality</w:t>
      </w:r>
      <w:r w:rsidRPr="0C5E074F" w:rsidR="38763307">
        <w:rPr>
          <w:b w:val="0"/>
          <w:bCs w:val="0"/>
          <w:sz w:val="22"/>
          <w:szCs w:val="22"/>
        </w:rPr>
        <w:t xml:space="preserve">, </w:t>
      </w:r>
      <w:r w:rsidRPr="0C5E074F" w:rsidR="38763307">
        <w:rPr>
          <w:b w:val="0"/>
          <w:bCs w:val="0"/>
          <w:sz w:val="22"/>
          <w:szCs w:val="22"/>
        </w:rPr>
        <w:t>integrity</w:t>
      </w:r>
      <w:r w:rsidRPr="0C5E074F" w:rsidR="38763307">
        <w:rPr>
          <w:b w:val="0"/>
          <w:bCs w:val="0"/>
          <w:sz w:val="22"/>
          <w:szCs w:val="22"/>
        </w:rPr>
        <w:t xml:space="preserve"> and availability.</w:t>
      </w:r>
      <w:r w:rsidRPr="0C5E074F" w:rsidR="02B03D04">
        <w:rPr>
          <w:b w:val="0"/>
          <w:bCs w:val="0"/>
          <w:sz w:val="22"/>
          <w:szCs w:val="22"/>
        </w:rPr>
        <w:t xml:space="preserve"> The missing CSP headers shows a defence-in-depth weakness.</w:t>
      </w:r>
    </w:p>
    <w:p w:rsidR="0EB3B45B" w:rsidP="0C5E074F" w:rsidRDefault="0EB3B45B" w14:paraId="1BB263AD" w14:textId="28361761">
      <w:pPr>
        <w:pStyle w:val="ListParagraph"/>
        <w:numPr>
          <w:ilvl w:val="0"/>
          <w:numId w:val="93"/>
        </w:numPr>
        <w:bidi w:val="0"/>
        <w:rPr>
          <w:b w:val="0"/>
          <w:bCs w:val="0"/>
          <w:sz w:val="22"/>
          <w:szCs w:val="22"/>
        </w:rPr>
      </w:pPr>
      <w:r w:rsidRPr="0C5E074F" w:rsidR="0EB3B45B">
        <w:rPr>
          <w:b w:val="0"/>
          <w:bCs w:val="0"/>
          <w:sz w:val="22"/>
          <w:szCs w:val="22"/>
        </w:rPr>
        <w:t xml:space="preserve">Manual testing revealed that the domain and its endpoints lack CSP headers however, other security headers were in place. This </w:t>
      </w:r>
      <w:r w:rsidRPr="0C5E074F" w:rsidR="403DEC28">
        <w:rPr>
          <w:b w:val="0"/>
          <w:bCs w:val="0"/>
          <w:sz w:val="22"/>
          <w:szCs w:val="22"/>
        </w:rPr>
        <w:t>shows</w:t>
      </w:r>
      <w:r w:rsidRPr="0C5E074F" w:rsidR="0EB3B45B">
        <w:rPr>
          <w:b w:val="0"/>
          <w:bCs w:val="0"/>
          <w:sz w:val="22"/>
          <w:szCs w:val="22"/>
        </w:rPr>
        <w:t xml:space="preserve"> a </w:t>
      </w:r>
      <w:r w:rsidRPr="0C5E074F" w:rsidR="392D24ED">
        <w:rPr>
          <w:b w:val="0"/>
          <w:bCs w:val="0"/>
          <w:sz w:val="22"/>
          <w:szCs w:val="22"/>
        </w:rPr>
        <w:t xml:space="preserve">small lack </w:t>
      </w:r>
      <w:r w:rsidRPr="0C5E074F" w:rsidR="0EB3B45B">
        <w:rPr>
          <w:b w:val="0"/>
          <w:bCs w:val="0"/>
          <w:sz w:val="22"/>
          <w:szCs w:val="22"/>
        </w:rPr>
        <w:t>in the de</w:t>
      </w:r>
      <w:r w:rsidRPr="0C5E074F" w:rsidR="38E7C86A">
        <w:rPr>
          <w:b w:val="0"/>
          <w:bCs w:val="0"/>
          <w:sz w:val="22"/>
          <w:szCs w:val="22"/>
        </w:rPr>
        <w:t>fence-in-</w:t>
      </w:r>
      <w:r w:rsidRPr="0C5E074F" w:rsidR="3F27CD70">
        <w:rPr>
          <w:b w:val="0"/>
          <w:bCs w:val="0"/>
          <w:sz w:val="22"/>
          <w:szCs w:val="22"/>
        </w:rPr>
        <w:t>depth</w:t>
      </w:r>
      <w:r w:rsidRPr="0C5E074F" w:rsidR="38E7C86A">
        <w:rPr>
          <w:b w:val="0"/>
          <w:bCs w:val="0"/>
          <w:sz w:val="22"/>
          <w:szCs w:val="22"/>
        </w:rPr>
        <w:t xml:space="preserve"> strategy. While it is not exploitable, it </w:t>
      </w:r>
      <w:r w:rsidRPr="0C5E074F" w:rsidR="21959BA2">
        <w:rPr>
          <w:b w:val="0"/>
          <w:bCs w:val="0"/>
          <w:sz w:val="22"/>
          <w:szCs w:val="22"/>
        </w:rPr>
        <w:t>increases</w:t>
      </w:r>
      <w:r w:rsidRPr="0C5E074F" w:rsidR="38E7C86A">
        <w:rPr>
          <w:b w:val="0"/>
          <w:bCs w:val="0"/>
          <w:sz w:val="22"/>
          <w:szCs w:val="22"/>
        </w:rPr>
        <w:t xml:space="preserve"> the impacts of any injection-related vulnerabilities and attacks.</w:t>
      </w:r>
    </w:p>
    <w:p w:rsidR="163E849A" w:rsidP="0C5E074F" w:rsidRDefault="163E849A" w14:paraId="7295BCE1" w14:textId="45AB68A2">
      <w:pPr>
        <w:pStyle w:val="ListParagraph"/>
        <w:numPr>
          <w:ilvl w:val="0"/>
          <w:numId w:val="93"/>
        </w:numPr>
        <w:bidi w:val="0"/>
        <w:rPr/>
      </w:pPr>
      <w:r w:rsidR="163E849A">
        <w:rPr/>
        <w:t xml:space="preserve">Without CSP in place, </w:t>
      </w:r>
      <w:r w:rsidR="2FB9162F">
        <w:rPr/>
        <w:t xml:space="preserve">any discovered XSS vulnerability discovered would have a significantly higher severity score as </w:t>
      </w:r>
      <w:r w:rsidR="163E849A">
        <w:rPr/>
        <w:t>any code injection</w:t>
      </w:r>
      <w:r w:rsidR="0499E609">
        <w:rPr/>
        <w:t xml:space="preserve"> </w:t>
      </w:r>
      <w:r w:rsidR="163E849A">
        <w:rPr/>
        <w:t>will be executed allowing attackers to gain full control over the victim’s browser session. Attackers will be able to conduct attacks such as session hijacking, web page redirection, and load malicious scripts.</w:t>
      </w:r>
    </w:p>
    <w:p w:rsidR="0862C566" w:rsidP="0C5E074F" w:rsidRDefault="0862C566" w14:paraId="629A80E6" w14:textId="1683A92D">
      <w:pPr>
        <w:pStyle w:val="ListParagraph"/>
        <w:numPr>
          <w:ilvl w:val="1"/>
          <w:numId w:val="93"/>
        </w:numPr>
        <w:bidi w:val="0"/>
        <w:rPr/>
      </w:pPr>
      <w:r w:rsidR="0862C566">
        <w:rPr/>
        <w:t>CVSS Score: 8</w:t>
      </w:r>
      <w:r w:rsidR="18A5BF32">
        <w:rPr/>
        <w:t>.</w:t>
      </w:r>
      <w:r w:rsidR="0862C566">
        <w:rPr/>
        <w:t>5</w:t>
      </w:r>
      <w:r w:rsidR="2454F049">
        <w:rPr/>
        <w:t xml:space="preserve"> High (Calculations in Figure 3.4.1.2 in Appendix)</w:t>
      </w:r>
    </w:p>
    <w:p w:rsidR="2454F049" w:rsidP="0C5E074F" w:rsidRDefault="2454F049" w14:paraId="384703A5" w14:textId="200EABC9">
      <w:pPr>
        <w:pStyle w:val="ListParagraph"/>
        <w:numPr>
          <w:ilvl w:val="1"/>
          <w:numId w:val="93"/>
        </w:numPr>
        <w:bidi w:val="0"/>
        <w:rPr/>
      </w:pPr>
      <w:r w:rsidR="2454F049">
        <w:rPr/>
        <w:t>This increases the impacts of missing CSP header significantly.</w:t>
      </w:r>
    </w:p>
    <w:p w:rsidR="6A04CC84" w:rsidP="0C5E074F" w:rsidRDefault="6A04CC84" w14:paraId="5D336F85" w14:textId="6A1FF75C">
      <w:pPr>
        <w:pStyle w:val="ListParagraph"/>
        <w:numPr>
          <w:ilvl w:val="0"/>
          <w:numId w:val="93"/>
        </w:numPr>
        <w:bidi w:val="0"/>
        <w:rPr>
          <w:sz w:val="22"/>
          <w:szCs w:val="22"/>
        </w:rPr>
      </w:pPr>
      <w:r w:rsidRPr="0C5E074F" w:rsidR="6A04CC84">
        <w:rPr>
          <w:sz w:val="22"/>
          <w:szCs w:val="22"/>
        </w:rPr>
        <w:t>Based on the automated scans, we were able to detect that the target domain tequila.kiwi.com do</w:t>
      </w:r>
      <w:r w:rsidRPr="0C5E074F" w:rsidR="3B7C3846">
        <w:rPr>
          <w:sz w:val="22"/>
          <w:szCs w:val="22"/>
        </w:rPr>
        <w:t>es</w:t>
      </w:r>
      <w:r w:rsidRPr="0C5E074F" w:rsidR="6A04CC84">
        <w:rPr>
          <w:sz w:val="22"/>
          <w:szCs w:val="22"/>
        </w:rPr>
        <w:t xml:space="preserve"> not implement Content-Security</w:t>
      </w:r>
      <w:r w:rsidRPr="0C5E074F" w:rsidR="58B828B6">
        <w:rPr>
          <w:sz w:val="22"/>
          <w:szCs w:val="22"/>
        </w:rPr>
        <w:t>-Policy (CSP) header</w:t>
      </w:r>
      <w:r w:rsidRPr="0C5E074F" w:rsidR="472B150F">
        <w:rPr>
          <w:sz w:val="22"/>
          <w:szCs w:val="22"/>
        </w:rPr>
        <w:t>s on any of its tested endpoints</w:t>
      </w:r>
    </w:p>
    <w:p w:rsidR="726F09BD" w:rsidP="0C5E074F" w:rsidRDefault="726F09BD" w14:paraId="29CF3F63" w14:textId="2E83E7B0">
      <w:pPr>
        <w:pStyle w:val="ListParagraph"/>
        <w:numPr>
          <w:ilvl w:val="0"/>
          <w:numId w:val="93"/>
        </w:numPr>
        <w:bidi w:val="0"/>
        <w:rPr>
          <w:sz w:val="22"/>
          <w:szCs w:val="22"/>
        </w:rPr>
      </w:pPr>
      <w:r w:rsidRPr="0C5E074F" w:rsidR="726F09BD">
        <w:rPr>
          <w:sz w:val="22"/>
          <w:szCs w:val="22"/>
        </w:rPr>
        <w:t xml:space="preserve">This increases the risk of XSS attacks, and code injection attacks </w:t>
      </w:r>
      <w:r w:rsidRPr="0C5E074F" w:rsidR="2D493E1C">
        <w:rPr>
          <w:sz w:val="22"/>
          <w:szCs w:val="22"/>
        </w:rPr>
        <w:t>which</w:t>
      </w:r>
      <w:r w:rsidRPr="0C5E074F" w:rsidR="726F09BD">
        <w:rPr>
          <w:sz w:val="22"/>
          <w:szCs w:val="22"/>
        </w:rPr>
        <w:t xml:space="preserve"> could lead to cookie theft, </w:t>
      </w:r>
      <w:r w:rsidRPr="0C5E074F" w:rsidR="3DCC4975">
        <w:rPr>
          <w:sz w:val="22"/>
          <w:szCs w:val="22"/>
        </w:rPr>
        <w:t xml:space="preserve">data theft, execution of malicious scripts and </w:t>
      </w:r>
      <w:r w:rsidRPr="0C5E074F" w:rsidR="3DCC4975">
        <w:rPr>
          <w:sz w:val="22"/>
          <w:szCs w:val="22"/>
        </w:rPr>
        <w:t>possible redirection</w:t>
      </w:r>
      <w:r w:rsidRPr="0C5E074F" w:rsidR="3DCC4975">
        <w:rPr>
          <w:sz w:val="22"/>
          <w:szCs w:val="22"/>
        </w:rPr>
        <w:t xml:space="preserve"> to other malicious domains</w:t>
      </w:r>
    </w:p>
    <w:p w:rsidR="3DCC4975" w:rsidP="0C5E074F" w:rsidRDefault="3DCC4975" w14:paraId="6FBC3D4B" w14:textId="36FF3D5F">
      <w:pPr>
        <w:pStyle w:val="ListParagraph"/>
        <w:numPr>
          <w:ilvl w:val="0"/>
          <w:numId w:val="93"/>
        </w:numPr>
        <w:bidi w:val="0"/>
        <w:rPr>
          <w:sz w:val="22"/>
          <w:szCs w:val="22"/>
        </w:rPr>
      </w:pPr>
      <w:r w:rsidRPr="0C5E074F" w:rsidR="3DCC4975">
        <w:rPr>
          <w:sz w:val="22"/>
          <w:szCs w:val="22"/>
        </w:rPr>
        <w:t>The impact of this from a business perspective</w:t>
      </w:r>
    </w:p>
    <w:p w:rsidR="3DCC4975" w:rsidP="0C5E074F" w:rsidRDefault="3DCC4975" w14:paraId="7F4642E9" w14:textId="7449E7B4">
      <w:pPr>
        <w:pStyle w:val="ListParagraph"/>
        <w:numPr>
          <w:ilvl w:val="1"/>
          <w:numId w:val="93"/>
        </w:numPr>
        <w:bidi w:val="0"/>
        <w:rPr>
          <w:sz w:val="22"/>
          <w:szCs w:val="22"/>
        </w:rPr>
      </w:pPr>
      <w:r w:rsidRPr="0C5E074F" w:rsidR="3DCC4975">
        <w:rPr>
          <w:sz w:val="22"/>
          <w:szCs w:val="22"/>
        </w:rPr>
        <w:t xml:space="preserve">Data breach risk would lead to a </w:t>
      </w:r>
      <w:r w:rsidRPr="0C5E074F" w:rsidR="3DCC4975">
        <w:rPr>
          <w:sz w:val="22"/>
          <w:szCs w:val="22"/>
        </w:rPr>
        <w:t>non-compliance</w:t>
      </w:r>
      <w:r w:rsidRPr="0C5E074F" w:rsidR="3DCC4975">
        <w:rPr>
          <w:sz w:val="22"/>
          <w:szCs w:val="22"/>
        </w:rPr>
        <w:t xml:space="preserve"> in the General Data Protection Regulation (GDPR)</w:t>
      </w:r>
    </w:p>
    <w:p w:rsidR="50B9832E" w:rsidP="0C5E074F" w:rsidRDefault="50B9832E" w14:paraId="79E85C94" w14:textId="264D0A4B">
      <w:pPr>
        <w:pStyle w:val="ListParagraph"/>
        <w:numPr>
          <w:ilvl w:val="1"/>
          <w:numId w:val="93"/>
        </w:numPr>
        <w:bidi w:val="0"/>
        <w:rPr>
          <w:sz w:val="22"/>
          <w:szCs w:val="22"/>
        </w:rPr>
      </w:pPr>
      <w:r w:rsidRPr="0C5E074F" w:rsidR="50B9832E">
        <w:rPr>
          <w:sz w:val="22"/>
          <w:szCs w:val="22"/>
        </w:rPr>
        <w:t>Loss of customer trust</w:t>
      </w:r>
    </w:p>
    <w:p w:rsidR="50B9832E" w:rsidP="0C5E074F" w:rsidRDefault="50B9832E" w14:paraId="6ACC06F5" w14:textId="54392CB6">
      <w:pPr>
        <w:pStyle w:val="ListParagraph"/>
        <w:numPr>
          <w:ilvl w:val="1"/>
          <w:numId w:val="93"/>
        </w:numPr>
        <w:bidi w:val="0"/>
        <w:rPr>
          <w:sz w:val="22"/>
          <w:szCs w:val="22"/>
        </w:rPr>
      </w:pPr>
      <w:r w:rsidRPr="0C5E074F" w:rsidR="50B9832E">
        <w:rPr>
          <w:sz w:val="22"/>
          <w:szCs w:val="22"/>
        </w:rPr>
        <w:t>Financial losses through incident response, recovery costs and business downtime</w:t>
      </w:r>
    </w:p>
    <w:p w:rsidR="0C5E074F" w:rsidP="0C5E074F" w:rsidRDefault="0C5E074F" w14:paraId="68C98447" w14:textId="3B1A8A3F">
      <w:pPr>
        <w:pStyle w:val="Normal"/>
        <w:bidi w:val="0"/>
        <w:rPr>
          <w:sz w:val="22"/>
          <w:szCs w:val="22"/>
        </w:rPr>
      </w:pPr>
    </w:p>
    <w:p w:rsidR="50B9832E" w:rsidP="0C5E074F" w:rsidRDefault="50B9832E" w14:paraId="558E4A6A" w14:textId="73B60D16">
      <w:pPr>
        <w:pStyle w:val="Normal"/>
        <w:bidi w:val="0"/>
        <w:rPr>
          <w:b w:val="1"/>
          <w:bCs w:val="1"/>
          <w:sz w:val="22"/>
          <w:szCs w:val="22"/>
        </w:rPr>
      </w:pPr>
      <w:r w:rsidRPr="0C5E074F" w:rsidR="50B9832E">
        <w:rPr>
          <w:b w:val="1"/>
          <w:bCs w:val="1"/>
          <w:sz w:val="22"/>
          <w:szCs w:val="22"/>
        </w:rPr>
        <w:t>Proof of Concept:</w:t>
      </w:r>
    </w:p>
    <w:p w:rsidR="50B9832E" w:rsidP="0C5E074F" w:rsidRDefault="50B9832E" w14:paraId="56A97A3C" w14:textId="73EEEA8B">
      <w:pPr>
        <w:pStyle w:val="Normal"/>
        <w:suppressLineNumbers w:val="0"/>
        <w:bidi w:val="0"/>
        <w:spacing w:before="0" w:beforeAutospacing="off" w:after="0" w:afterAutospacing="off" w:line="276" w:lineRule="auto"/>
        <w:ind w:left="0" w:right="0" w:hanging="0"/>
        <w:jc w:val="left"/>
        <w:rPr>
          <w:b w:val="0"/>
          <w:bCs w:val="0"/>
          <w:sz w:val="22"/>
          <w:szCs w:val="22"/>
        </w:rPr>
      </w:pPr>
      <w:r w:rsidRPr="0C5E074F" w:rsidR="50B9832E">
        <w:rPr>
          <w:b w:val="0"/>
          <w:bCs w:val="0"/>
          <w:sz w:val="22"/>
          <w:szCs w:val="22"/>
        </w:rPr>
        <w:t>The absence of CSP headers were verified on all endpoints of the domain tequila.kiwi.com</w:t>
      </w:r>
      <w:r w:rsidRPr="0C5E074F" w:rsidR="75D5AD03">
        <w:rPr>
          <w:b w:val="0"/>
          <w:bCs w:val="0"/>
          <w:sz w:val="22"/>
          <w:szCs w:val="22"/>
        </w:rPr>
        <w:t>. Figure 3.4.1.</w:t>
      </w:r>
      <w:r w:rsidRPr="0C5E074F" w:rsidR="79115049">
        <w:rPr>
          <w:b w:val="0"/>
          <w:bCs w:val="0"/>
          <w:sz w:val="22"/>
          <w:szCs w:val="22"/>
        </w:rPr>
        <w:t>2</w:t>
      </w:r>
      <w:r w:rsidRPr="0C5E074F" w:rsidR="75D5AD03">
        <w:rPr>
          <w:b w:val="0"/>
          <w:bCs w:val="0"/>
          <w:sz w:val="22"/>
          <w:szCs w:val="22"/>
        </w:rPr>
        <w:t xml:space="preserve"> to Figure 3.4.1.</w:t>
      </w:r>
      <w:r w:rsidRPr="0C5E074F" w:rsidR="6F5DEEAC">
        <w:rPr>
          <w:b w:val="0"/>
          <w:bCs w:val="0"/>
          <w:sz w:val="22"/>
          <w:szCs w:val="22"/>
        </w:rPr>
        <w:t>4</w:t>
      </w:r>
      <w:r w:rsidRPr="0C5E074F" w:rsidR="75D5AD03">
        <w:rPr>
          <w:b w:val="0"/>
          <w:bCs w:val="0"/>
          <w:sz w:val="22"/>
          <w:szCs w:val="22"/>
        </w:rPr>
        <w:t xml:space="preserve"> shows how no security headers were discovered during the manual testing to verify the automated scan </w:t>
      </w:r>
      <w:r w:rsidRPr="0C5E074F" w:rsidR="5A8B5A8D">
        <w:rPr>
          <w:b w:val="0"/>
          <w:bCs w:val="0"/>
          <w:sz w:val="22"/>
          <w:szCs w:val="22"/>
        </w:rPr>
        <w:t>results</w:t>
      </w:r>
      <w:r w:rsidRPr="0C5E074F" w:rsidR="731C25FE">
        <w:rPr>
          <w:b w:val="0"/>
          <w:bCs w:val="0"/>
          <w:sz w:val="22"/>
          <w:szCs w:val="22"/>
        </w:rPr>
        <w:t>.</w:t>
      </w:r>
    </w:p>
    <w:p w:rsidR="75D5AD03" w:rsidP="0C5E074F" w:rsidRDefault="75D5AD03" w14:paraId="7D081769" w14:textId="1B10C436">
      <w:pPr>
        <w:pStyle w:val="Normal"/>
        <w:suppressLineNumbers w:val="0"/>
        <w:bidi w:val="0"/>
        <w:spacing w:before="0" w:beforeAutospacing="off" w:after="0" w:afterAutospacing="off" w:line="276" w:lineRule="auto"/>
        <w:ind w:left="0" w:right="0" w:hanging="0"/>
        <w:jc w:val="left"/>
        <w:rPr>
          <w:b w:val="0"/>
          <w:bCs w:val="0"/>
          <w:sz w:val="22"/>
          <w:szCs w:val="22"/>
        </w:rPr>
      </w:pPr>
      <w:r w:rsidRPr="0C5E074F" w:rsidR="75D5AD03">
        <w:rPr>
          <w:b w:val="0"/>
          <w:bCs w:val="0"/>
          <w:sz w:val="22"/>
          <w:szCs w:val="22"/>
        </w:rPr>
        <w:t>.</w:t>
      </w:r>
      <w:r w:rsidR="64851EC8">
        <w:drawing>
          <wp:inline wp14:editId="160C9DCE" wp14:anchorId="3F5942BD">
            <wp:extent cx="5715000" cy="3276600"/>
            <wp:effectExtent l="0" t="0" r="0" b="0"/>
            <wp:docPr id="18874177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7417785" name=""/>
                    <pic:cNvPicPr/>
                  </pic:nvPicPr>
                  <pic:blipFill>
                    <a:blip xmlns:r="http://schemas.openxmlformats.org/officeDocument/2006/relationships" r:embed="rId575585076">
                      <a:extLst>
                        <a:ext xmlns:a="http://schemas.openxmlformats.org/drawingml/2006/main" uri="{28A0092B-C50C-407E-A947-70E740481C1C}">
                          <a14:useLocalDpi xmlns:a14="http://schemas.microsoft.com/office/drawing/2010/main" val="0"/>
                        </a:ext>
                      </a:extLst>
                    </a:blip>
                    <a:stretch>
                      <a:fillRect/>
                    </a:stretch>
                  </pic:blipFill>
                  <pic:spPr>
                    <a:xfrm>
                      <a:off x="0" y="0"/>
                      <a:ext cx="5715000" cy="3276600"/>
                    </a:xfrm>
                    <a:prstGeom prst="rect">
                      <a:avLst/>
                    </a:prstGeom>
                  </pic:spPr>
                </pic:pic>
              </a:graphicData>
            </a:graphic>
          </wp:inline>
        </w:drawing>
      </w:r>
      <w:r w:rsidRPr="0C5E074F" w:rsidR="64851EC8">
        <w:rPr>
          <w:b w:val="0"/>
          <w:bCs w:val="0"/>
          <w:sz w:val="22"/>
          <w:szCs w:val="22"/>
        </w:rPr>
        <w:t>Figure 3.4.1.</w:t>
      </w:r>
      <w:r w:rsidRPr="0C5E074F" w:rsidR="59E0EA4E">
        <w:rPr>
          <w:b w:val="0"/>
          <w:bCs w:val="0"/>
          <w:sz w:val="22"/>
          <w:szCs w:val="22"/>
        </w:rPr>
        <w:t>3</w:t>
      </w:r>
      <w:r w:rsidRPr="0C5E074F" w:rsidR="64851EC8">
        <w:rPr>
          <w:b w:val="0"/>
          <w:bCs w:val="0"/>
          <w:sz w:val="22"/>
          <w:szCs w:val="22"/>
        </w:rPr>
        <w:t xml:space="preserve"> - Main Login Page No CSP Headers</w:t>
      </w:r>
    </w:p>
    <w:p w:rsidR="0C5E074F" w:rsidP="0C5E074F" w:rsidRDefault="0C5E074F" w14:paraId="42E3C02B" w14:textId="659B36A5">
      <w:pPr>
        <w:pStyle w:val="Normal"/>
        <w:suppressLineNumbers w:val="0"/>
        <w:bidi w:val="0"/>
        <w:spacing w:before="0" w:beforeAutospacing="off" w:after="0" w:afterAutospacing="off" w:line="276" w:lineRule="auto"/>
        <w:ind w:right="0"/>
        <w:jc w:val="left"/>
        <w:rPr>
          <w:b w:val="0"/>
          <w:bCs w:val="0"/>
          <w:sz w:val="22"/>
          <w:szCs w:val="22"/>
        </w:rPr>
      </w:pPr>
    </w:p>
    <w:p w:rsidR="64851EC8" w:rsidP="0C5E074F" w:rsidRDefault="64851EC8" w14:paraId="7E3785CE" w14:textId="0B48621D">
      <w:pPr>
        <w:pStyle w:val="Normal"/>
        <w:suppressLineNumbers w:val="0"/>
        <w:bidi w:val="0"/>
        <w:spacing w:before="0" w:beforeAutospacing="off" w:after="0" w:afterAutospacing="off" w:line="276" w:lineRule="auto"/>
        <w:ind w:left="0" w:right="0"/>
        <w:jc w:val="left"/>
        <w:rPr>
          <w:b w:val="0"/>
          <w:bCs w:val="0"/>
          <w:sz w:val="22"/>
          <w:szCs w:val="22"/>
        </w:rPr>
      </w:pPr>
      <w:r w:rsidRPr="0C5E074F" w:rsidR="64851EC8">
        <w:rPr>
          <w:b w:val="0"/>
          <w:bCs w:val="0"/>
          <w:sz w:val="22"/>
          <w:szCs w:val="22"/>
        </w:rPr>
        <w:t>Based on Figures 3.4.1.</w:t>
      </w:r>
      <w:r w:rsidRPr="0C5E074F" w:rsidR="1FCDB6E5">
        <w:rPr>
          <w:b w:val="0"/>
          <w:bCs w:val="0"/>
          <w:sz w:val="22"/>
          <w:szCs w:val="22"/>
        </w:rPr>
        <w:t>3</w:t>
      </w:r>
      <w:r w:rsidRPr="0C5E074F" w:rsidR="64851EC8">
        <w:rPr>
          <w:b w:val="0"/>
          <w:bCs w:val="0"/>
          <w:sz w:val="22"/>
          <w:szCs w:val="22"/>
        </w:rPr>
        <w:t xml:space="preserve"> to Figure 3.4.1.</w:t>
      </w:r>
      <w:r w:rsidRPr="0C5E074F" w:rsidR="3F61E468">
        <w:rPr>
          <w:b w:val="0"/>
          <w:bCs w:val="0"/>
          <w:sz w:val="22"/>
          <w:szCs w:val="22"/>
        </w:rPr>
        <w:t>5</w:t>
      </w:r>
      <w:r w:rsidRPr="0C5E074F" w:rsidR="64851EC8">
        <w:rPr>
          <w:b w:val="0"/>
          <w:bCs w:val="0"/>
          <w:sz w:val="22"/>
          <w:szCs w:val="22"/>
        </w:rPr>
        <w:t xml:space="preserve">, it shows how </w:t>
      </w:r>
      <w:r w:rsidRPr="0C5E074F" w:rsidR="489F4FE9">
        <w:rPr>
          <w:b w:val="0"/>
          <w:bCs w:val="0"/>
          <w:sz w:val="22"/>
          <w:szCs w:val="22"/>
        </w:rPr>
        <w:t>manual</w:t>
      </w:r>
      <w:r w:rsidRPr="0C5E074F" w:rsidR="64851EC8">
        <w:rPr>
          <w:b w:val="0"/>
          <w:bCs w:val="0"/>
          <w:sz w:val="22"/>
          <w:szCs w:val="22"/>
        </w:rPr>
        <w:t xml:space="preserve"> tests were conducted to obtain the security headers to check for any CSP headers being implemented but none were </w:t>
      </w:r>
      <w:r w:rsidRPr="0C5E074F" w:rsidR="67336C8F">
        <w:rPr>
          <w:b w:val="0"/>
          <w:bCs w:val="0"/>
          <w:sz w:val="22"/>
          <w:szCs w:val="22"/>
        </w:rPr>
        <w:t>observed</w:t>
      </w:r>
      <w:r w:rsidRPr="0C5E074F" w:rsidR="67336C8F">
        <w:rPr>
          <w:b w:val="0"/>
          <w:bCs w:val="0"/>
          <w:sz w:val="22"/>
          <w:szCs w:val="22"/>
        </w:rPr>
        <w:t xml:space="preserve">. Through viewing the HTTP headers that were set in Burp Suite and </w:t>
      </w:r>
      <w:r w:rsidRPr="0C5E074F" w:rsidR="67336C8F">
        <w:rPr>
          <w:b w:val="0"/>
          <w:bCs w:val="0"/>
          <w:sz w:val="22"/>
          <w:szCs w:val="22"/>
        </w:rPr>
        <w:t>cURL</w:t>
      </w:r>
      <w:r w:rsidRPr="0C5E074F" w:rsidR="67336C8F">
        <w:rPr>
          <w:b w:val="0"/>
          <w:bCs w:val="0"/>
          <w:sz w:val="22"/>
          <w:szCs w:val="22"/>
        </w:rPr>
        <w:t xml:space="preserve"> outputs, we were able to conclude that </w:t>
      </w:r>
      <w:r w:rsidRPr="0C5E074F" w:rsidR="61ADE867">
        <w:rPr>
          <w:b w:val="0"/>
          <w:bCs w:val="0"/>
          <w:sz w:val="22"/>
          <w:szCs w:val="22"/>
        </w:rPr>
        <w:t>there is a missing CSP headers vulnerability.</w:t>
      </w:r>
    </w:p>
    <w:p w:rsidR="0C5E074F" w:rsidP="0C5E074F" w:rsidRDefault="0C5E074F" w14:paraId="17963E50" w14:textId="74A8A5F7">
      <w:pPr>
        <w:pStyle w:val="Normal"/>
        <w:suppressLineNumbers w:val="0"/>
        <w:bidi w:val="0"/>
        <w:spacing w:before="0" w:beforeAutospacing="off" w:after="0" w:afterAutospacing="off" w:line="276" w:lineRule="auto"/>
        <w:ind w:left="0" w:right="0"/>
        <w:jc w:val="left"/>
        <w:rPr>
          <w:b w:val="0"/>
          <w:bCs w:val="0"/>
          <w:sz w:val="22"/>
          <w:szCs w:val="22"/>
        </w:rPr>
      </w:pPr>
    </w:p>
    <w:p w:rsidR="61ADE867" w:rsidP="0C5E074F" w:rsidRDefault="61ADE867" w14:paraId="702CC749" w14:textId="4FF9983B">
      <w:pPr>
        <w:pStyle w:val="Normal"/>
        <w:suppressLineNumbers w:val="0"/>
        <w:bidi w:val="0"/>
        <w:spacing w:before="0" w:beforeAutospacing="off" w:after="0" w:afterAutospacing="off" w:line="276" w:lineRule="auto"/>
        <w:ind w:left="0" w:right="0"/>
        <w:jc w:val="left"/>
        <w:rPr>
          <w:b w:val="1"/>
          <w:bCs w:val="1"/>
          <w:i w:val="0"/>
          <w:iCs w:val="0"/>
          <w:sz w:val="22"/>
          <w:szCs w:val="22"/>
        </w:rPr>
      </w:pPr>
      <w:r w:rsidRPr="0C5E074F" w:rsidR="61ADE867">
        <w:rPr>
          <w:b w:val="1"/>
          <w:bCs w:val="1"/>
          <w:i w:val="0"/>
          <w:iCs w:val="0"/>
          <w:sz w:val="22"/>
          <w:szCs w:val="22"/>
        </w:rPr>
        <w:t>Remediation Strategies:</w:t>
      </w:r>
    </w:p>
    <w:p w:rsidR="1EA9102B" w:rsidP="0C5E074F" w:rsidRDefault="1EA9102B" w14:paraId="77C93BDE" w14:textId="2B53B999">
      <w:pPr>
        <w:pStyle w:val="ListParagraph"/>
        <w:numPr>
          <w:ilvl w:val="0"/>
          <w:numId w:val="95"/>
        </w:numPr>
        <w:suppressLineNumbers w:val="0"/>
        <w:bidi w:val="0"/>
        <w:spacing w:before="0" w:beforeAutospacing="off" w:after="0" w:afterAutospacing="off" w:line="276" w:lineRule="auto"/>
        <w:ind w:right="0"/>
        <w:jc w:val="left"/>
        <w:rPr>
          <w:b w:val="0"/>
          <w:bCs w:val="0"/>
          <w:sz w:val="22"/>
          <w:szCs w:val="22"/>
        </w:rPr>
      </w:pPr>
      <w:r w:rsidRPr="0C5E074F" w:rsidR="1EA9102B">
        <w:rPr>
          <w:b w:val="0"/>
          <w:bCs w:val="0"/>
          <w:sz w:val="22"/>
          <w:szCs w:val="22"/>
        </w:rPr>
        <w:t>To mitigate the risk of XSS,</w:t>
      </w:r>
      <w:r w:rsidRPr="0C5E074F" w:rsidR="64F8A51D">
        <w:rPr>
          <w:b w:val="0"/>
          <w:bCs w:val="0"/>
          <w:sz w:val="22"/>
          <w:szCs w:val="22"/>
        </w:rPr>
        <w:t xml:space="preserve"> CSP headers</w:t>
      </w:r>
      <w:r w:rsidRPr="0C5E074F" w:rsidR="059F910B">
        <w:rPr>
          <w:b w:val="0"/>
          <w:bCs w:val="0"/>
          <w:sz w:val="22"/>
          <w:szCs w:val="22"/>
        </w:rPr>
        <w:t xml:space="preserve"> should be added</w:t>
      </w:r>
      <w:r w:rsidRPr="0C5E074F" w:rsidR="64F8A51D">
        <w:rPr>
          <w:b w:val="0"/>
          <w:bCs w:val="0"/>
          <w:sz w:val="22"/>
          <w:szCs w:val="22"/>
        </w:rPr>
        <w:t xml:space="preserve"> to </w:t>
      </w:r>
      <w:r w:rsidRPr="0C5E074F" w:rsidR="669EEE19">
        <w:rPr>
          <w:b w:val="0"/>
          <w:bCs w:val="0"/>
          <w:sz w:val="22"/>
          <w:szCs w:val="22"/>
        </w:rPr>
        <w:t xml:space="preserve">all </w:t>
      </w:r>
      <w:r w:rsidRPr="0C5E074F" w:rsidR="64F8A51D">
        <w:rPr>
          <w:b w:val="0"/>
          <w:bCs w:val="0"/>
          <w:sz w:val="22"/>
          <w:szCs w:val="22"/>
        </w:rPr>
        <w:t xml:space="preserve">server responses. This tells the browser which sources are </w:t>
      </w:r>
      <w:r w:rsidRPr="0C5E074F" w:rsidR="31DE724A">
        <w:rPr>
          <w:b w:val="0"/>
          <w:bCs w:val="0"/>
          <w:sz w:val="22"/>
          <w:szCs w:val="22"/>
        </w:rPr>
        <w:t>trusted and allowed</w:t>
      </w:r>
      <w:r w:rsidRPr="0C5E074F" w:rsidR="64F8A51D">
        <w:rPr>
          <w:b w:val="0"/>
          <w:bCs w:val="0"/>
          <w:sz w:val="22"/>
          <w:szCs w:val="22"/>
        </w:rPr>
        <w:t xml:space="preserve"> for </w:t>
      </w:r>
      <w:r w:rsidRPr="0C5E074F" w:rsidR="1975D367">
        <w:rPr>
          <w:b w:val="0"/>
          <w:bCs w:val="0"/>
          <w:sz w:val="22"/>
          <w:szCs w:val="22"/>
        </w:rPr>
        <w:t xml:space="preserve">loading </w:t>
      </w:r>
      <w:r w:rsidRPr="0C5E074F" w:rsidR="64F8A51D">
        <w:rPr>
          <w:b w:val="0"/>
          <w:bCs w:val="0"/>
          <w:sz w:val="22"/>
          <w:szCs w:val="22"/>
        </w:rPr>
        <w:t xml:space="preserve">scripts, </w:t>
      </w:r>
      <w:r w:rsidRPr="0C5E074F" w:rsidR="64F8A51D">
        <w:rPr>
          <w:b w:val="0"/>
          <w:bCs w:val="0"/>
          <w:sz w:val="22"/>
          <w:szCs w:val="22"/>
        </w:rPr>
        <w:t>images</w:t>
      </w:r>
      <w:r w:rsidRPr="0C5E074F" w:rsidR="64F8A51D">
        <w:rPr>
          <w:b w:val="0"/>
          <w:bCs w:val="0"/>
          <w:sz w:val="22"/>
          <w:szCs w:val="22"/>
        </w:rPr>
        <w:t xml:space="preserve"> and styles</w:t>
      </w:r>
      <w:r w:rsidRPr="0C5E074F" w:rsidR="2B99C068">
        <w:rPr>
          <w:b w:val="0"/>
          <w:bCs w:val="0"/>
          <w:sz w:val="22"/>
          <w:szCs w:val="22"/>
        </w:rPr>
        <w:t>.</w:t>
      </w:r>
    </w:p>
    <w:p w:rsidR="2B99C068" w:rsidP="0C5E074F" w:rsidRDefault="2B99C068" w14:paraId="5E8D587B" w14:textId="3E810166">
      <w:pPr>
        <w:pStyle w:val="ListParagraph"/>
        <w:suppressLineNumbers w:val="0"/>
        <w:bidi w:val="0"/>
        <w:spacing w:before="0" w:beforeAutospacing="off" w:after="0" w:afterAutospacing="off" w:line="276" w:lineRule="auto"/>
        <w:ind w:left="720" w:right="0"/>
        <w:jc w:val="left"/>
      </w:pPr>
      <w:r w:rsidRPr="0C5E074F" w:rsidR="2B99C068">
        <w:rPr>
          <w:b w:val="0"/>
          <w:bCs w:val="0"/>
          <w:sz w:val="22"/>
          <w:szCs w:val="22"/>
        </w:rPr>
        <w:t>It can be implemented through:</w:t>
      </w:r>
    </w:p>
    <w:p w:rsidR="2B99C068" w:rsidP="0C5E074F" w:rsidRDefault="2B99C068" w14:paraId="31B4CABD" w14:textId="5F4E49AE">
      <w:pPr>
        <w:pStyle w:val="Normal"/>
        <w:suppressLineNumbers w:val="0"/>
        <w:bidi w:val="0"/>
        <w:spacing w:before="0" w:beforeAutospacing="off" w:after="0" w:afterAutospacing="off" w:line="276" w:lineRule="auto"/>
        <w:ind w:left="720" w:right="0"/>
        <w:jc w:val="left"/>
        <w:rPr>
          <w:rFonts w:ascii="Consolas" w:hAnsi="Consolas" w:eastAsia="Consolas" w:cs="Consolas"/>
          <w:b w:val="0"/>
          <w:bCs w:val="0"/>
          <w:sz w:val="22"/>
          <w:szCs w:val="22"/>
        </w:rPr>
      </w:pPr>
      <w:r w:rsidRPr="0C5E074F" w:rsidR="2B99C068">
        <w:rPr>
          <w:rFonts w:ascii="Consolas" w:hAnsi="Consolas" w:eastAsia="Consolas" w:cs="Consolas"/>
          <w:b w:val="0"/>
          <w:bCs w:val="0"/>
          <w:sz w:val="22"/>
          <w:szCs w:val="22"/>
        </w:rPr>
        <w:t>Content-Security-Policy: default-</w:t>
      </w:r>
      <w:r w:rsidRPr="0C5E074F" w:rsidR="2B99C068">
        <w:rPr>
          <w:rFonts w:ascii="Consolas" w:hAnsi="Consolas" w:eastAsia="Consolas" w:cs="Consolas"/>
          <w:b w:val="0"/>
          <w:bCs w:val="0"/>
          <w:sz w:val="22"/>
          <w:szCs w:val="22"/>
        </w:rPr>
        <w:t>src</w:t>
      </w:r>
      <w:r w:rsidRPr="0C5E074F" w:rsidR="2B99C068">
        <w:rPr>
          <w:rFonts w:ascii="Consolas" w:hAnsi="Consolas" w:eastAsia="Consolas" w:cs="Consolas"/>
          <w:b w:val="0"/>
          <w:bCs w:val="0"/>
          <w:sz w:val="22"/>
          <w:szCs w:val="22"/>
        </w:rPr>
        <w:t xml:space="preserve"> ‘self</w:t>
      </w:r>
      <w:r w:rsidRPr="0C5E074F" w:rsidR="2B99C068">
        <w:rPr>
          <w:rFonts w:ascii="Consolas" w:hAnsi="Consolas" w:eastAsia="Consolas" w:cs="Consolas"/>
          <w:b w:val="0"/>
          <w:bCs w:val="0"/>
          <w:sz w:val="22"/>
          <w:szCs w:val="22"/>
        </w:rPr>
        <w:t>’;</w:t>
      </w:r>
      <w:r w:rsidRPr="0C5E074F" w:rsidR="2B99C068">
        <w:rPr>
          <w:rFonts w:ascii="Consolas" w:hAnsi="Consolas" w:eastAsia="Consolas" w:cs="Consolas"/>
          <w:b w:val="0"/>
          <w:bCs w:val="0"/>
          <w:sz w:val="22"/>
          <w:szCs w:val="22"/>
        </w:rPr>
        <w:t xml:space="preserve"> script-</w:t>
      </w:r>
      <w:r w:rsidRPr="0C5E074F" w:rsidR="2B99C068">
        <w:rPr>
          <w:rFonts w:ascii="Consolas" w:hAnsi="Consolas" w:eastAsia="Consolas" w:cs="Consolas"/>
          <w:b w:val="0"/>
          <w:bCs w:val="0"/>
          <w:sz w:val="22"/>
          <w:szCs w:val="22"/>
        </w:rPr>
        <w:t>src</w:t>
      </w:r>
      <w:r w:rsidRPr="0C5E074F" w:rsidR="2B99C068">
        <w:rPr>
          <w:rFonts w:ascii="Consolas" w:hAnsi="Consolas" w:eastAsia="Consolas" w:cs="Consolas"/>
          <w:b w:val="0"/>
          <w:bCs w:val="0"/>
          <w:sz w:val="22"/>
          <w:szCs w:val="22"/>
        </w:rPr>
        <w:t xml:space="preserve"> ‘self</w:t>
      </w:r>
      <w:r w:rsidRPr="0C5E074F" w:rsidR="2B99C068">
        <w:rPr>
          <w:rFonts w:ascii="Consolas" w:hAnsi="Consolas" w:eastAsia="Consolas" w:cs="Consolas"/>
          <w:b w:val="0"/>
          <w:bCs w:val="0"/>
          <w:sz w:val="22"/>
          <w:szCs w:val="22"/>
        </w:rPr>
        <w:t>’;</w:t>
      </w:r>
      <w:r w:rsidRPr="0C5E074F" w:rsidR="2B99C068">
        <w:rPr>
          <w:rFonts w:ascii="Consolas" w:hAnsi="Consolas" w:eastAsia="Consolas" w:cs="Consolas"/>
          <w:b w:val="0"/>
          <w:bCs w:val="0"/>
          <w:sz w:val="22"/>
          <w:szCs w:val="22"/>
        </w:rPr>
        <w:t xml:space="preserve"> object-</w:t>
      </w:r>
      <w:r w:rsidRPr="0C5E074F" w:rsidR="2B99C068">
        <w:rPr>
          <w:rFonts w:ascii="Consolas" w:hAnsi="Consolas" w:eastAsia="Consolas" w:cs="Consolas"/>
          <w:b w:val="0"/>
          <w:bCs w:val="0"/>
          <w:sz w:val="22"/>
          <w:szCs w:val="22"/>
        </w:rPr>
        <w:t>src</w:t>
      </w:r>
      <w:r w:rsidRPr="0C5E074F" w:rsidR="2B99C068">
        <w:rPr>
          <w:rFonts w:ascii="Consolas" w:hAnsi="Consolas" w:eastAsia="Consolas" w:cs="Consolas"/>
          <w:b w:val="0"/>
          <w:bCs w:val="0"/>
          <w:sz w:val="22"/>
          <w:szCs w:val="22"/>
        </w:rPr>
        <w:t xml:space="preserve"> 'none</w:t>
      </w:r>
      <w:r w:rsidRPr="0C5E074F" w:rsidR="2B99C068">
        <w:rPr>
          <w:rFonts w:ascii="Consolas" w:hAnsi="Consolas" w:eastAsia="Consolas" w:cs="Consolas"/>
          <w:b w:val="0"/>
          <w:bCs w:val="0"/>
          <w:sz w:val="22"/>
          <w:szCs w:val="22"/>
        </w:rPr>
        <w:t>’;</w:t>
      </w:r>
      <w:r w:rsidRPr="0C5E074F" w:rsidR="7A2F78CA">
        <w:rPr>
          <w:rFonts w:ascii="Consolas" w:hAnsi="Consolas" w:eastAsia="Consolas" w:cs="Consolas"/>
          <w:b w:val="0"/>
          <w:bCs w:val="0"/>
          <w:sz w:val="22"/>
          <w:szCs w:val="22"/>
        </w:rPr>
        <w:t xml:space="preserve"> frame-ancestors ‘none</w:t>
      </w:r>
      <w:r w:rsidRPr="0C5E074F" w:rsidR="7A2F78CA">
        <w:rPr>
          <w:rFonts w:ascii="Consolas" w:hAnsi="Consolas" w:eastAsia="Consolas" w:cs="Consolas"/>
          <w:b w:val="0"/>
          <w:bCs w:val="0"/>
          <w:sz w:val="22"/>
          <w:szCs w:val="22"/>
        </w:rPr>
        <w:t>’;</w:t>
      </w:r>
      <w:r w:rsidRPr="0C5E074F" w:rsidR="7A2F78CA">
        <w:rPr>
          <w:rFonts w:ascii="Consolas" w:hAnsi="Consolas" w:eastAsia="Consolas" w:cs="Consolas"/>
          <w:b w:val="0"/>
          <w:bCs w:val="0"/>
          <w:sz w:val="22"/>
          <w:szCs w:val="22"/>
        </w:rPr>
        <w:t xml:space="preserve"> base-</w:t>
      </w:r>
      <w:r w:rsidRPr="0C5E074F" w:rsidR="7A2F78CA">
        <w:rPr>
          <w:rFonts w:ascii="Consolas" w:hAnsi="Consolas" w:eastAsia="Consolas" w:cs="Consolas"/>
          <w:b w:val="0"/>
          <w:bCs w:val="0"/>
          <w:sz w:val="22"/>
          <w:szCs w:val="22"/>
        </w:rPr>
        <w:t>uri</w:t>
      </w:r>
      <w:r w:rsidRPr="0C5E074F" w:rsidR="7A2F78CA">
        <w:rPr>
          <w:rFonts w:ascii="Consolas" w:hAnsi="Consolas" w:eastAsia="Consolas" w:cs="Consolas"/>
          <w:b w:val="0"/>
          <w:bCs w:val="0"/>
          <w:sz w:val="22"/>
          <w:szCs w:val="22"/>
        </w:rPr>
        <w:t xml:space="preserve"> ‘self’</w:t>
      </w:r>
    </w:p>
    <w:p w:rsidR="0C5E074F" w:rsidP="0C5E074F" w:rsidRDefault="0C5E074F" w14:paraId="4D372725" w14:textId="3F0E1ABF">
      <w:pPr>
        <w:pStyle w:val="Normal"/>
        <w:suppressLineNumbers w:val="0"/>
        <w:bidi w:val="0"/>
        <w:spacing w:before="0" w:beforeAutospacing="off" w:after="0" w:afterAutospacing="off" w:line="276" w:lineRule="auto"/>
        <w:ind w:left="720" w:right="0"/>
        <w:jc w:val="left"/>
        <w:rPr>
          <w:rFonts w:ascii="Consolas" w:hAnsi="Consolas" w:eastAsia="Consolas" w:cs="Consolas"/>
          <w:b w:val="0"/>
          <w:bCs w:val="0"/>
          <w:sz w:val="22"/>
          <w:szCs w:val="22"/>
        </w:rPr>
      </w:pPr>
    </w:p>
    <w:p w:rsidR="7A2F78CA" w:rsidP="0C5E074F" w:rsidRDefault="7A2F78CA" w14:paraId="6F46828D" w14:textId="589153A8">
      <w:pPr>
        <w:pStyle w:val="Normal"/>
        <w:suppressLineNumbers w:val="0"/>
        <w:bidi w:val="0"/>
        <w:spacing w:before="0" w:beforeAutospacing="off" w:after="0" w:afterAutospacing="off" w:line="276" w:lineRule="auto"/>
        <w:ind w:left="720" w:right="0"/>
        <w:jc w:val="left"/>
        <w:rPr>
          <w:b w:val="0"/>
          <w:bCs w:val="0"/>
          <w:sz w:val="22"/>
          <w:szCs w:val="22"/>
        </w:rPr>
      </w:pPr>
      <w:r w:rsidRPr="0C5E074F" w:rsidR="7A2F78CA">
        <w:rPr>
          <w:b w:val="0"/>
          <w:bCs w:val="0"/>
          <w:sz w:val="22"/>
          <w:szCs w:val="22"/>
        </w:rPr>
        <w:t xml:space="preserve">This CSP header is set to only load content and </w:t>
      </w:r>
      <w:r w:rsidRPr="0C5E074F" w:rsidR="73B4D5A1">
        <w:rPr>
          <w:b w:val="0"/>
          <w:bCs w:val="0"/>
          <w:sz w:val="22"/>
          <w:szCs w:val="22"/>
        </w:rPr>
        <w:t>scripts</w:t>
      </w:r>
      <w:r w:rsidRPr="0C5E074F" w:rsidR="7A2F78CA">
        <w:rPr>
          <w:b w:val="0"/>
          <w:bCs w:val="0"/>
          <w:sz w:val="22"/>
          <w:szCs w:val="22"/>
        </w:rPr>
        <w:t xml:space="preserve"> </w:t>
      </w:r>
      <w:r w:rsidRPr="0C5E074F" w:rsidR="0071793C">
        <w:rPr>
          <w:b w:val="0"/>
          <w:bCs w:val="0"/>
          <w:sz w:val="22"/>
          <w:szCs w:val="22"/>
        </w:rPr>
        <w:t>that</w:t>
      </w:r>
      <w:r w:rsidRPr="0C5E074F" w:rsidR="7A2F78CA">
        <w:rPr>
          <w:b w:val="0"/>
          <w:bCs w:val="0"/>
          <w:sz w:val="22"/>
          <w:szCs w:val="22"/>
        </w:rPr>
        <w:t xml:space="preserve"> come from the same domain. </w:t>
      </w:r>
      <w:r w:rsidRPr="0C5E074F" w:rsidR="16096F87">
        <w:rPr>
          <w:b w:val="0"/>
          <w:bCs w:val="0"/>
          <w:sz w:val="22"/>
          <w:szCs w:val="22"/>
        </w:rPr>
        <w:t xml:space="preserve">It blocks all &lt;object&gt;, &lt;embed&gt; </w:t>
      </w:r>
      <w:r w:rsidRPr="0C5E074F" w:rsidR="16096F87">
        <w:rPr>
          <w:b w:val="0"/>
          <w:bCs w:val="0"/>
          <w:sz w:val="22"/>
          <w:szCs w:val="22"/>
        </w:rPr>
        <w:t>and  &lt;</w:t>
      </w:r>
      <w:r w:rsidRPr="0C5E074F" w:rsidR="16096F87">
        <w:rPr>
          <w:b w:val="0"/>
          <w:bCs w:val="0"/>
          <w:sz w:val="22"/>
          <w:szCs w:val="22"/>
        </w:rPr>
        <w:t xml:space="preserve">applet&gt; tags to prevent any </w:t>
      </w:r>
      <w:r w:rsidRPr="0C5E074F" w:rsidR="16096F87">
        <w:rPr>
          <w:b w:val="0"/>
          <w:bCs w:val="0"/>
          <w:sz w:val="22"/>
          <w:szCs w:val="22"/>
        </w:rPr>
        <w:t>plug-in based</w:t>
      </w:r>
      <w:r w:rsidRPr="0C5E074F" w:rsidR="16096F87">
        <w:rPr>
          <w:b w:val="0"/>
          <w:bCs w:val="0"/>
          <w:sz w:val="22"/>
          <w:szCs w:val="22"/>
        </w:rPr>
        <w:t xml:space="preserve"> attacks. Through disabling frame </w:t>
      </w:r>
      <w:r w:rsidRPr="0C5E074F" w:rsidR="2CB4CBA5">
        <w:rPr>
          <w:b w:val="0"/>
          <w:bCs w:val="0"/>
          <w:sz w:val="22"/>
          <w:szCs w:val="22"/>
        </w:rPr>
        <w:t>ancestors</w:t>
      </w:r>
      <w:r w:rsidRPr="0C5E074F" w:rsidR="2CB4CBA5">
        <w:rPr>
          <w:b w:val="0"/>
          <w:bCs w:val="0"/>
          <w:sz w:val="22"/>
          <w:szCs w:val="22"/>
        </w:rPr>
        <w:t>,</w:t>
      </w:r>
      <w:r w:rsidRPr="0C5E074F" w:rsidR="16096F87">
        <w:rPr>
          <w:b w:val="0"/>
          <w:bCs w:val="0"/>
          <w:sz w:val="22"/>
          <w:szCs w:val="22"/>
        </w:rPr>
        <w:t xml:space="preserve"> it prevents the site from being embedded within frames or</w:t>
      </w:r>
      <w:r w:rsidRPr="0C5E074F" w:rsidR="16096F87">
        <w:rPr>
          <w:b w:val="0"/>
          <w:bCs w:val="0"/>
          <w:sz w:val="22"/>
          <w:szCs w:val="22"/>
        </w:rPr>
        <w:t xml:space="preserve"> </w:t>
      </w:r>
      <w:r w:rsidRPr="0C5E074F" w:rsidR="16096F87">
        <w:rPr>
          <w:b w:val="0"/>
          <w:bCs w:val="0"/>
          <w:sz w:val="22"/>
          <w:szCs w:val="22"/>
        </w:rPr>
        <w:t>iframe</w:t>
      </w:r>
      <w:r w:rsidRPr="0C5E074F" w:rsidR="16096F87">
        <w:rPr>
          <w:b w:val="0"/>
          <w:bCs w:val="0"/>
          <w:sz w:val="22"/>
          <w:szCs w:val="22"/>
        </w:rPr>
        <w:t>s</w:t>
      </w:r>
      <w:r w:rsidRPr="0C5E074F" w:rsidR="16096F87">
        <w:rPr>
          <w:b w:val="0"/>
          <w:bCs w:val="0"/>
          <w:sz w:val="22"/>
          <w:szCs w:val="22"/>
        </w:rPr>
        <w:t xml:space="preserve"> which prevents c</w:t>
      </w:r>
      <w:r w:rsidRPr="0C5E074F" w:rsidR="30D8C3D8">
        <w:rPr>
          <w:b w:val="0"/>
          <w:bCs w:val="0"/>
          <w:sz w:val="22"/>
          <w:szCs w:val="22"/>
        </w:rPr>
        <w:t>lickjacking attacks. Base</w:t>
      </w:r>
      <w:r w:rsidRPr="0C5E074F" w:rsidR="30D8C3D8">
        <w:rPr>
          <w:b w:val="0"/>
          <w:bCs w:val="0"/>
          <w:sz w:val="22"/>
          <w:szCs w:val="22"/>
        </w:rPr>
        <w:t>-</w:t>
      </w:r>
      <w:r w:rsidRPr="0C5E074F" w:rsidR="30D8C3D8">
        <w:rPr>
          <w:b w:val="0"/>
          <w:bCs w:val="0"/>
          <w:sz w:val="22"/>
          <w:szCs w:val="22"/>
        </w:rPr>
        <w:t>ur</w:t>
      </w:r>
      <w:r w:rsidRPr="0C5E074F" w:rsidR="30D8C3D8">
        <w:rPr>
          <w:b w:val="0"/>
          <w:bCs w:val="0"/>
          <w:sz w:val="22"/>
          <w:szCs w:val="22"/>
        </w:rPr>
        <w:t>i</w:t>
      </w:r>
      <w:r w:rsidRPr="0C5E074F" w:rsidR="30D8C3D8">
        <w:rPr>
          <w:b w:val="0"/>
          <w:bCs w:val="0"/>
          <w:sz w:val="22"/>
          <w:szCs w:val="22"/>
        </w:rPr>
        <w:t xml:space="preserve"> ‘self’ helps to ensure</w:t>
      </w:r>
      <w:r w:rsidRPr="0C5E074F" w:rsidR="30D8C3D8">
        <w:rPr>
          <w:b w:val="0"/>
          <w:bCs w:val="0"/>
          <w:sz w:val="22"/>
          <w:szCs w:val="22"/>
        </w:rPr>
        <w:t xml:space="preserve"> </w:t>
      </w:r>
      <w:r w:rsidRPr="0C5E074F" w:rsidR="30D8C3D8">
        <w:rPr>
          <w:b w:val="0"/>
          <w:bCs w:val="0"/>
          <w:sz w:val="22"/>
          <w:szCs w:val="22"/>
        </w:rPr>
        <w:t>tah</w:t>
      </w:r>
      <w:r w:rsidRPr="0C5E074F" w:rsidR="30D8C3D8">
        <w:rPr>
          <w:b w:val="0"/>
          <w:bCs w:val="0"/>
          <w:sz w:val="22"/>
          <w:szCs w:val="22"/>
        </w:rPr>
        <w:t>t</w:t>
      </w:r>
      <w:r w:rsidRPr="0C5E074F" w:rsidR="30D8C3D8">
        <w:rPr>
          <w:b w:val="0"/>
          <w:bCs w:val="0"/>
          <w:sz w:val="22"/>
          <w:szCs w:val="22"/>
        </w:rPr>
        <w:t xml:space="preserve"> all URLs lead to the same domain and prevents attackers from altering the &lt;base&gt; tag to load malicious content. With this CSP header in pla</w:t>
      </w:r>
      <w:r w:rsidRPr="0C5E074F" w:rsidR="790BEB18">
        <w:rPr>
          <w:b w:val="0"/>
          <w:bCs w:val="0"/>
          <w:sz w:val="22"/>
          <w:szCs w:val="22"/>
        </w:rPr>
        <w:t>ce, it prevents the loading of malicious responses and prevents the execution of unauthorised scripts. This significantly reduces the risk of data theft and session hijacking.</w:t>
      </w:r>
    </w:p>
    <w:p w:rsidR="0C5E074F" w:rsidP="0C5E074F" w:rsidRDefault="0C5E074F" w14:paraId="3110E7FF" w14:textId="7D12D5EF">
      <w:pPr>
        <w:pStyle w:val="Normal"/>
        <w:suppressLineNumbers w:val="0"/>
        <w:bidi w:val="0"/>
        <w:spacing w:before="0" w:beforeAutospacing="off" w:after="0" w:afterAutospacing="off" w:line="276" w:lineRule="auto"/>
        <w:ind w:left="0" w:right="0"/>
        <w:jc w:val="left"/>
        <w:rPr>
          <w:b w:val="0"/>
          <w:bCs w:val="0"/>
          <w:sz w:val="22"/>
          <w:szCs w:val="22"/>
        </w:rPr>
      </w:pPr>
    </w:p>
    <w:p w:rsidR="1EBD53C6" w:rsidP="0C5E074F" w:rsidRDefault="1EBD53C6" w14:paraId="2147072C" w14:textId="47509141">
      <w:pPr>
        <w:pStyle w:val="ListParagraph"/>
        <w:numPr>
          <w:ilvl w:val="0"/>
          <w:numId w:val="97"/>
        </w:numPr>
        <w:suppressLineNumbers w:val="0"/>
        <w:bidi w:val="0"/>
        <w:spacing w:before="0" w:beforeAutospacing="off" w:after="0" w:afterAutospacing="off" w:line="276" w:lineRule="auto"/>
        <w:ind w:right="0"/>
        <w:jc w:val="left"/>
        <w:rPr>
          <w:b w:val="0"/>
          <w:bCs w:val="0"/>
          <w:sz w:val="22"/>
          <w:szCs w:val="22"/>
        </w:rPr>
      </w:pPr>
      <w:r w:rsidRPr="0C5E074F" w:rsidR="1EBD53C6">
        <w:rPr>
          <w:b w:val="0"/>
          <w:bCs w:val="0"/>
          <w:sz w:val="22"/>
          <w:szCs w:val="22"/>
        </w:rPr>
        <w:t>To allow this recommendation to take place, the web administrators can safely depl</w:t>
      </w:r>
      <w:r w:rsidRPr="0C5E074F" w:rsidR="2A457DCB">
        <w:rPr>
          <w:b w:val="0"/>
          <w:bCs w:val="0"/>
          <w:sz w:val="22"/>
          <w:szCs w:val="22"/>
        </w:rPr>
        <w:t xml:space="preserve">oy this without disrupting the site’s functionality and business continuity through the following procedures. Policy should be applied in Report-Only mode first. This mode </w:t>
      </w:r>
      <w:r w:rsidRPr="0C5E074F" w:rsidR="1B557BDE">
        <w:rPr>
          <w:b w:val="0"/>
          <w:bCs w:val="0"/>
          <w:sz w:val="22"/>
          <w:szCs w:val="22"/>
        </w:rPr>
        <w:t xml:space="preserve">helps to check for the policy being implemented. It does not block anything that violates it but logs the violation allowing web </w:t>
      </w:r>
      <w:r w:rsidRPr="0C5E074F" w:rsidR="59091652">
        <w:rPr>
          <w:b w:val="0"/>
          <w:bCs w:val="0"/>
          <w:sz w:val="22"/>
          <w:szCs w:val="22"/>
        </w:rPr>
        <w:t xml:space="preserve">administrators to </w:t>
      </w:r>
      <w:r w:rsidRPr="0C5E074F" w:rsidR="59091652">
        <w:rPr>
          <w:b w:val="0"/>
          <w:bCs w:val="0"/>
          <w:sz w:val="22"/>
          <w:szCs w:val="22"/>
        </w:rPr>
        <w:t>identify</w:t>
      </w:r>
      <w:r w:rsidRPr="0C5E074F" w:rsidR="59091652">
        <w:rPr>
          <w:b w:val="0"/>
          <w:bCs w:val="0"/>
          <w:sz w:val="22"/>
          <w:szCs w:val="22"/>
        </w:rPr>
        <w:t xml:space="preserve"> the scripts, images and other resources loaded by the domain that will be affected if the policy is implemented. Through this process, the web administrators </w:t>
      </w:r>
      <w:r w:rsidRPr="0C5E074F" w:rsidR="59091652">
        <w:rPr>
          <w:b w:val="0"/>
          <w:bCs w:val="0"/>
          <w:sz w:val="22"/>
          <w:szCs w:val="22"/>
        </w:rPr>
        <w:t>are able to</w:t>
      </w:r>
      <w:r w:rsidRPr="0C5E074F" w:rsidR="59091652">
        <w:rPr>
          <w:b w:val="0"/>
          <w:bCs w:val="0"/>
          <w:sz w:val="22"/>
          <w:szCs w:val="22"/>
        </w:rPr>
        <w:t xml:space="preserve"> refine the policy through whitelisting the allowed domains which helps keep the policy as </w:t>
      </w:r>
      <w:r w:rsidRPr="0C5E074F" w:rsidR="7F23E48E">
        <w:rPr>
          <w:b w:val="0"/>
          <w:bCs w:val="0"/>
          <w:sz w:val="22"/>
          <w:szCs w:val="22"/>
        </w:rPr>
        <w:t xml:space="preserve">restrictive as possible. Only once the policy is verified to work without affecting all other </w:t>
      </w:r>
      <w:r w:rsidRPr="0C5E074F" w:rsidR="7F23E48E">
        <w:rPr>
          <w:b w:val="0"/>
          <w:bCs w:val="0"/>
          <w:sz w:val="22"/>
          <w:szCs w:val="22"/>
        </w:rPr>
        <w:t>legitimate</w:t>
      </w:r>
      <w:r w:rsidRPr="0C5E074F" w:rsidR="7F23E48E">
        <w:rPr>
          <w:b w:val="0"/>
          <w:bCs w:val="0"/>
          <w:sz w:val="22"/>
          <w:szCs w:val="22"/>
        </w:rPr>
        <w:t xml:space="preserve"> resources it depends on, then the policy should be implemented.</w:t>
      </w:r>
    </w:p>
    <w:p w:rsidR="0C5E074F" w:rsidP="0C5E074F" w:rsidRDefault="0C5E074F" w14:paraId="283C0322" w14:textId="04777CCB">
      <w:pPr>
        <w:pStyle w:val="ListParagraph"/>
        <w:suppressLineNumbers w:val="0"/>
        <w:bidi w:val="0"/>
        <w:spacing w:before="0" w:beforeAutospacing="off" w:after="0" w:afterAutospacing="off" w:line="276" w:lineRule="auto"/>
        <w:ind w:left="720" w:right="0"/>
        <w:jc w:val="left"/>
        <w:rPr>
          <w:b w:val="0"/>
          <w:bCs w:val="0"/>
          <w:sz w:val="22"/>
          <w:szCs w:val="22"/>
        </w:rPr>
      </w:pPr>
    </w:p>
    <w:p w:rsidR="499A4CA7" w:rsidP="0C5E074F" w:rsidRDefault="499A4CA7" w14:paraId="5AD318CD" w14:textId="26558B19">
      <w:pPr>
        <w:pStyle w:val="Heading3"/>
        <w:bidi w:val="0"/>
        <w:rPr>
          <w:color w:val="auto"/>
        </w:rPr>
      </w:pPr>
      <w:bookmarkStart w:name="_Toc1046882448" w:id="901960057"/>
      <w:r w:rsidRPr="0C5E074F" w:rsidR="499A4CA7">
        <w:rPr>
          <w:color w:val="auto"/>
        </w:rPr>
        <w:t>3.4.</w:t>
      </w:r>
      <w:r w:rsidRPr="0C5E074F" w:rsidR="3EA22C45">
        <w:rPr>
          <w:color w:val="auto"/>
        </w:rPr>
        <w:t>2</w:t>
      </w:r>
      <w:r w:rsidRPr="0C5E074F" w:rsidR="499A4CA7">
        <w:rPr>
          <w:color w:val="auto"/>
        </w:rPr>
        <w:t xml:space="preserve"> C</w:t>
      </w:r>
      <w:r w:rsidRPr="0C5E074F" w:rsidR="1A6CEB46">
        <w:rPr>
          <w:color w:val="auto"/>
        </w:rPr>
        <w:t>ross-Origin Resource Sharing (CORS) Misconfiguration</w:t>
      </w:r>
      <w:bookmarkEnd w:id="901960057"/>
    </w:p>
    <w:p w:rsidR="6F20C763" w:rsidP="0C5E074F" w:rsidRDefault="6F20C763" w14:paraId="3BB2B425" w14:textId="59EE8EBD">
      <w:pPr>
        <w:pStyle w:val="Normal"/>
        <w:bidi w:val="0"/>
      </w:pPr>
      <w:r w:rsidR="6F20C763">
        <w:rPr/>
        <w:t xml:space="preserve">Cross-Origin </w:t>
      </w:r>
      <w:r w:rsidR="0BFC9C49">
        <w:rPr/>
        <w:t xml:space="preserve">Resource Sharing (CORS) is a browser mechanism that controls how web applications can request resources from </w:t>
      </w:r>
      <w:r w:rsidR="75A09C00">
        <w:rPr/>
        <w:t>different</w:t>
      </w:r>
      <w:r w:rsidR="0BFC9C49">
        <w:rPr/>
        <w:t xml:space="preserve"> domains. </w:t>
      </w:r>
      <w:r w:rsidR="389ACAB9">
        <w:rPr/>
        <w:t>CORS</w:t>
      </w:r>
      <w:r w:rsidR="27A86935">
        <w:rPr/>
        <w:t xml:space="preserve"> </w:t>
      </w:r>
      <w:r w:rsidR="27A86935">
        <w:rPr/>
        <w:t>misconfig</w:t>
      </w:r>
      <w:r w:rsidR="5D927B5F">
        <w:rPr/>
        <w:t>uration</w:t>
      </w:r>
      <w:r w:rsidR="27A86935">
        <w:rPr/>
        <w:t xml:space="preserve"> </w:t>
      </w:r>
      <w:r w:rsidR="27A86935">
        <w:rPr/>
        <w:t>allows an attacker to use an attacker-controlled domain to bypass the same-origin policy and send authenticated request</w:t>
      </w:r>
      <w:r w:rsidR="62B3459A">
        <w:rPr/>
        <w:t>s</w:t>
      </w:r>
      <w:r w:rsidR="27A86935">
        <w:rPr/>
        <w:t xml:space="preserve"> to receive </w:t>
      </w:r>
      <w:r w:rsidR="504E2CE1">
        <w:rPr/>
        <w:t>sensitive data from the target domain.</w:t>
      </w:r>
    </w:p>
    <w:p w:rsidR="0C5E074F" w:rsidP="0C5E074F" w:rsidRDefault="0C5E074F" w14:paraId="0904042E" w14:textId="4CECACC4">
      <w:pPr>
        <w:pStyle w:val="Normal"/>
        <w:bidi w:val="0"/>
      </w:pPr>
    </w:p>
    <w:p w:rsidR="1B3243C9" w:rsidP="0C5E074F" w:rsidRDefault="1B3243C9" w14:paraId="289E7FAB" w14:textId="41D8753E">
      <w:pPr>
        <w:pStyle w:val="Normal"/>
        <w:bidi w:val="0"/>
        <w:rPr>
          <w:b w:val="1"/>
          <w:bCs w:val="1"/>
        </w:rPr>
      </w:pPr>
      <w:r w:rsidRPr="0C5E074F" w:rsidR="1B3243C9">
        <w:rPr>
          <w:b w:val="1"/>
          <w:bCs w:val="1"/>
        </w:rPr>
        <w:t>Assessment of Impact:</w:t>
      </w:r>
    </w:p>
    <w:p w:rsidR="6A56E638" w:rsidP="0C5E074F" w:rsidRDefault="6A56E638" w14:paraId="6626AFDB" w14:textId="5D6736D0">
      <w:pPr>
        <w:pStyle w:val="ListParagraph"/>
        <w:numPr>
          <w:ilvl w:val="0"/>
          <w:numId w:val="100"/>
        </w:numPr>
        <w:bidi w:val="0"/>
        <w:rPr>
          <w:rFonts w:ascii="Arial" w:hAnsi="Arial" w:eastAsia="Arial" w:cs="Arial"/>
          <w:b w:val="0"/>
          <w:bCs w:val="0"/>
          <w:noProof w:val="0"/>
          <w:color w:val="auto"/>
          <w:sz w:val="22"/>
          <w:szCs w:val="22"/>
          <w:lang w:val="en-SG"/>
        </w:rPr>
      </w:pPr>
      <w:r w:rsidR="6A56E638">
        <w:rPr>
          <w:b w:val="0"/>
          <w:bCs w:val="0"/>
        </w:rPr>
        <w:t xml:space="preserve">Classified </w:t>
      </w:r>
      <w:r w:rsidR="6A56E638">
        <w:rPr>
          <w:b w:val="0"/>
          <w:bCs w:val="0"/>
        </w:rPr>
        <w:t>under</w:t>
      </w:r>
      <w:r w:rsidR="6A56E638">
        <w:rPr>
          <w:b w:val="0"/>
          <w:bCs w:val="0"/>
        </w:rPr>
        <w:t xml:space="preserve">: </w:t>
      </w:r>
      <w:r w:rsidRPr="0C5E074F" w:rsidR="4D5CD149">
        <w:rPr>
          <w:rFonts w:ascii="Arial" w:hAnsi="Arial" w:eastAsia="Arial" w:cs="Arial"/>
          <w:b w:val="0"/>
          <w:bCs w:val="0"/>
          <w:i w:val="0"/>
          <w:iCs w:val="0"/>
          <w:caps w:val="0"/>
          <w:smallCaps w:val="0"/>
          <w:noProof w:val="0"/>
          <w:color w:val="auto"/>
          <w:sz w:val="22"/>
          <w:szCs w:val="22"/>
          <w:lang w:val="en-SG"/>
        </w:rPr>
        <w:t>CWE-942: Permissive Cross-domain Policy with Untrusted Domains</w:t>
      </w:r>
    </w:p>
    <w:p w:rsidR="1B3243C9" w:rsidP="0C5E074F" w:rsidRDefault="1B3243C9" w14:paraId="2F1B267F" w14:textId="5D589251">
      <w:pPr>
        <w:pStyle w:val="ListParagraph"/>
        <w:numPr>
          <w:ilvl w:val="0"/>
          <w:numId w:val="100"/>
        </w:numPr>
        <w:bidi w:val="0"/>
        <w:rPr>
          <w:b w:val="0"/>
          <w:bCs w:val="0"/>
          <w:sz w:val="22"/>
          <w:szCs w:val="22"/>
        </w:rPr>
      </w:pPr>
      <w:r w:rsidRPr="0C5E074F" w:rsidR="1B3243C9">
        <w:rPr>
          <w:sz w:val="22"/>
          <w:szCs w:val="22"/>
        </w:rPr>
        <w:t>CVSS Score</w:t>
      </w:r>
      <w:r w:rsidRPr="0C5E074F" w:rsidR="108D04BA">
        <w:rPr>
          <w:sz w:val="22"/>
          <w:szCs w:val="22"/>
        </w:rPr>
        <w:t>:</w:t>
      </w:r>
      <w:r w:rsidRPr="0C5E074F" w:rsidR="60F626A8">
        <w:rPr>
          <w:sz w:val="22"/>
          <w:szCs w:val="22"/>
        </w:rPr>
        <w:t xml:space="preserve"> 5.3 medium </w:t>
      </w:r>
      <w:r w:rsidRPr="0C5E074F" w:rsidR="00A87C40">
        <w:rPr>
          <w:sz w:val="22"/>
          <w:szCs w:val="22"/>
        </w:rPr>
        <w:t>(Calculation in Figure 3.4.</w:t>
      </w:r>
      <w:r w:rsidRPr="0C5E074F" w:rsidR="06B5134E">
        <w:rPr>
          <w:sz w:val="22"/>
          <w:szCs w:val="22"/>
        </w:rPr>
        <w:t>2</w:t>
      </w:r>
      <w:r w:rsidRPr="0C5E074F" w:rsidR="00A87C40">
        <w:rPr>
          <w:sz w:val="22"/>
          <w:szCs w:val="22"/>
        </w:rPr>
        <w:t>.1 in Appendix)</w:t>
      </w:r>
    </w:p>
    <w:p w:rsidR="1B3243C9" w:rsidP="0C5E074F" w:rsidRDefault="1B3243C9" w14:paraId="2000B70E" w14:textId="4DA66110">
      <w:pPr>
        <w:pStyle w:val="ListParagraph"/>
        <w:numPr>
          <w:ilvl w:val="0"/>
          <w:numId w:val="100"/>
        </w:numPr>
        <w:bidi w:val="0"/>
        <w:rPr>
          <w:sz w:val="22"/>
          <w:szCs w:val="22"/>
        </w:rPr>
      </w:pPr>
      <w:r w:rsidRPr="0C5E074F" w:rsidR="1B3243C9">
        <w:rPr>
          <w:sz w:val="22"/>
          <w:szCs w:val="22"/>
        </w:rPr>
        <w:t>Manual testing was able to reveal that the CO</w:t>
      </w:r>
      <w:r w:rsidRPr="0C5E074F" w:rsidR="6DDF482A">
        <w:rPr>
          <w:sz w:val="22"/>
          <w:szCs w:val="22"/>
        </w:rPr>
        <w:t xml:space="preserve">RS was configured to allow requests from any origins. </w:t>
      </w:r>
      <w:r w:rsidRPr="0C5E074F" w:rsidR="2ACADC40">
        <w:rPr>
          <w:sz w:val="22"/>
          <w:szCs w:val="22"/>
        </w:rPr>
        <w:t>Origins were able</w:t>
      </w:r>
      <w:r w:rsidRPr="0C5E074F" w:rsidR="6DDF482A">
        <w:rPr>
          <w:sz w:val="22"/>
          <w:szCs w:val="22"/>
        </w:rPr>
        <w:t xml:space="preserve"> to send authenticated cross-origin requests to the target domain.</w:t>
      </w:r>
      <w:r w:rsidRPr="0C5E074F" w:rsidR="3E113D10">
        <w:rPr>
          <w:sz w:val="22"/>
          <w:szCs w:val="22"/>
        </w:rPr>
        <w:t xml:space="preserve"> The misconfiguration was present on all endpoints of the domain tequila.kiwi.com</w:t>
      </w:r>
      <w:r w:rsidRPr="0C5E074F" w:rsidR="31BECFF6">
        <w:rPr>
          <w:sz w:val="22"/>
          <w:szCs w:val="22"/>
        </w:rPr>
        <w:t>.</w:t>
      </w:r>
    </w:p>
    <w:p w:rsidR="31BECFF6" w:rsidP="0C5E074F" w:rsidRDefault="31BECFF6" w14:paraId="6E8C8F72" w14:textId="7722C0EA">
      <w:pPr>
        <w:pStyle w:val="ListParagraph"/>
        <w:numPr>
          <w:ilvl w:val="0"/>
          <w:numId w:val="100"/>
        </w:numPr>
        <w:bidi w:val="0"/>
        <w:rPr>
          <w:sz w:val="22"/>
          <w:szCs w:val="22"/>
        </w:rPr>
      </w:pPr>
      <w:r w:rsidRPr="0C5E074F" w:rsidR="31BECFF6">
        <w:rPr>
          <w:sz w:val="22"/>
          <w:szCs w:val="22"/>
        </w:rPr>
        <w:t xml:space="preserve">While this vulnerability </w:t>
      </w:r>
      <w:r w:rsidRPr="0C5E074F" w:rsidR="70B244F5">
        <w:rPr>
          <w:sz w:val="22"/>
          <w:szCs w:val="22"/>
        </w:rPr>
        <w:t>does</w:t>
      </w:r>
      <w:r w:rsidRPr="0C5E074F" w:rsidR="078E5AC4">
        <w:rPr>
          <w:sz w:val="22"/>
          <w:szCs w:val="22"/>
        </w:rPr>
        <w:t xml:space="preserve"> not allow access to all sensitive data on the web application</w:t>
      </w:r>
      <w:r w:rsidRPr="0C5E074F" w:rsidR="580130F3">
        <w:rPr>
          <w:sz w:val="22"/>
          <w:szCs w:val="22"/>
        </w:rPr>
        <w:t xml:space="preserve">, </w:t>
      </w:r>
      <w:r w:rsidRPr="0C5E074F" w:rsidR="078E5AC4">
        <w:rPr>
          <w:sz w:val="22"/>
          <w:szCs w:val="22"/>
        </w:rPr>
        <w:t>it allows the bypassing of</w:t>
      </w:r>
      <w:r w:rsidRPr="0C5E074F" w:rsidR="6A805500">
        <w:rPr>
          <w:sz w:val="22"/>
          <w:szCs w:val="22"/>
        </w:rPr>
        <w:t xml:space="preserve"> the browser’s</w:t>
      </w:r>
      <w:r w:rsidRPr="0C5E074F" w:rsidR="078E5AC4">
        <w:rPr>
          <w:sz w:val="22"/>
          <w:szCs w:val="22"/>
        </w:rPr>
        <w:t xml:space="preserve"> same-origin policy which could allow attackers to obtain session </w:t>
      </w:r>
      <w:r w:rsidRPr="0C5E074F" w:rsidR="6BF76AD8">
        <w:rPr>
          <w:sz w:val="22"/>
          <w:szCs w:val="22"/>
        </w:rPr>
        <w:t>information</w:t>
      </w:r>
      <w:r w:rsidRPr="0C5E074F" w:rsidR="078E5AC4">
        <w:rPr>
          <w:sz w:val="22"/>
          <w:szCs w:val="22"/>
        </w:rPr>
        <w:t xml:space="preserve">, </w:t>
      </w:r>
      <w:r w:rsidRPr="0C5E074F" w:rsidR="7782B8F1">
        <w:rPr>
          <w:sz w:val="22"/>
          <w:szCs w:val="22"/>
        </w:rPr>
        <w:t xml:space="preserve">sensitive user </w:t>
      </w:r>
      <w:r w:rsidRPr="0C5E074F" w:rsidR="7782B8F1">
        <w:rPr>
          <w:sz w:val="22"/>
          <w:szCs w:val="22"/>
        </w:rPr>
        <w:t>information</w:t>
      </w:r>
      <w:r w:rsidRPr="0C5E074F" w:rsidR="7782B8F1">
        <w:rPr>
          <w:sz w:val="22"/>
          <w:szCs w:val="22"/>
        </w:rPr>
        <w:t>.</w:t>
      </w:r>
    </w:p>
    <w:p w:rsidR="07AED33F" w:rsidP="0C5E074F" w:rsidRDefault="07AED33F" w14:paraId="005B4435" w14:textId="205BAE5F">
      <w:pPr>
        <w:pStyle w:val="ListParagraph"/>
        <w:numPr>
          <w:ilvl w:val="0"/>
          <w:numId w:val="100"/>
        </w:numPr>
        <w:bidi w:val="0"/>
        <w:rPr>
          <w:sz w:val="22"/>
          <w:szCs w:val="22"/>
        </w:rPr>
      </w:pPr>
      <w:r w:rsidRPr="0C5E074F" w:rsidR="07AED33F">
        <w:rPr>
          <w:sz w:val="22"/>
          <w:szCs w:val="22"/>
        </w:rPr>
        <w:t xml:space="preserve">CORS misconfiguration allows an attacker to host malicious domains which </w:t>
      </w:r>
      <w:r w:rsidRPr="0C5E074F" w:rsidR="07AED33F">
        <w:rPr>
          <w:sz w:val="22"/>
          <w:szCs w:val="22"/>
        </w:rPr>
        <w:t xml:space="preserve">are able </w:t>
      </w:r>
      <w:r w:rsidRPr="0C5E074F" w:rsidR="664F0085">
        <w:rPr>
          <w:sz w:val="22"/>
          <w:szCs w:val="22"/>
        </w:rPr>
        <w:t>to</w:t>
      </w:r>
      <w:r w:rsidRPr="0C5E074F" w:rsidR="07AED33F">
        <w:rPr>
          <w:sz w:val="22"/>
          <w:szCs w:val="22"/>
        </w:rPr>
        <w:t xml:space="preserve"> silently make requests using the victim’s active session to </w:t>
      </w:r>
      <w:r w:rsidRPr="0C5E074F" w:rsidR="4FEECF9B">
        <w:rPr>
          <w:sz w:val="22"/>
          <w:szCs w:val="22"/>
        </w:rPr>
        <w:t>retrieve</w:t>
      </w:r>
      <w:r w:rsidRPr="0C5E074F" w:rsidR="07AED33F">
        <w:rPr>
          <w:sz w:val="22"/>
          <w:szCs w:val="22"/>
        </w:rPr>
        <w:t xml:space="preserve"> </w:t>
      </w:r>
      <w:r w:rsidRPr="0C5E074F" w:rsidR="3174AAFB">
        <w:rPr>
          <w:sz w:val="22"/>
          <w:szCs w:val="22"/>
        </w:rPr>
        <w:t>information</w:t>
      </w:r>
      <w:r w:rsidRPr="0C5E074F" w:rsidR="07AED33F">
        <w:rPr>
          <w:sz w:val="22"/>
          <w:szCs w:val="22"/>
        </w:rPr>
        <w:t xml:space="preserve"> and perform unauthorised </w:t>
      </w:r>
      <w:r w:rsidRPr="0C5E074F" w:rsidR="52AA370F">
        <w:rPr>
          <w:sz w:val="22"/>
          <w:szCs w:val="22"/>
        </w:rPr>
        <w:t>activity</w:t>
      </w:r>
      <w:r w:rsidRPr="0C5E074F" w:rsidR="07AED33F">
        <w:rPr>
          <w:sz w:val="22"/>
          <w:szCs w:val="22"/>
        </w:rPr>
        <w:t>.</w:t>
      </w:r>
    </w:p>
    <w:p w:rsidR="19890455" w:rsidP="0C5E074F" w:rsidRDefault="19890455" w14:paraId="762915F8" w14:textId="328C16C2">
      <w:pPr>
        <w:pStyle w:val="ListParagraph"/>
        <w:numPr>
          <w:ilvl w:val="0"/>
          <w:numId w:val="100"/>
        </w:numPr>
        <w:bidi w:val="0"/>
        <w:rPr>
          <w:sz w:val="22"/>
          <w:szCs w:val="22"/>
        </w:rPr>
      </w:pPr>
      <w:r w:rsidRPr="0C5E074F" w:rsidR="19890455">
        <w:rPr>
          <w:sz w:val="22"/>
          <w:szCs w:val="22"/>
        </w:rPr>
        <w:t xml:space="preserve">Based on the automated scans conducted, we were alerted of the CORS misconfigurations and </w:t>
      </w:r>
      <w:r w:rsidRPr="0C5E074F" w:rsidR="3B661A61">
        <w:rPr>
          <w:sz w:val="22"/>
          <w:szCs w:val="22"/>
        </w:rPr>
        <w:t>further</w:t>
      </w:r>
      <w:r w:rsidRPr="0C5E074F" w:rsidR="19890455">
        <w:rPr>
          <w:sz w:val="22"/>
          <w:szCs w:val="22"/>
        </w:rPr>
        <w:t xml:space="preserve"> manual </w:t>
      </w:r>
      <w:r w:rsidRPr="0C5E074F" w:rsidR="457693C8">
        <w:rPr>
          <w:sz w:val="22"/>
          <w:szCs w:val="22"/>
        </w:rPr>
        <w:t>testing</w:t>
      </w:r>
      <w:r w:rsidRPr="0C5E074F" w:rsidR="19890455">
        <w:rPr>
          <w:sz w:val="22"/>
          <w:szCs w:val="22"/>
        </w:rPr>
        <w:t xml:space="preserve"> using</w:t>
      </w:r>
      <w:r w:rsidRPr="0C5E074F" w:rsidR="68DF512F">
        <w:rPr>
          <w:sz w:val="22"/>
          <w:szCs w:val="22"/>
        </w:rPr>
        <w:t xml:space="preserve"> curl allowed us to confirm the alerts.</w:t>
      </w:r>
    </w:p>
    <w:p w:rsidR="39EE7964" w:rsidP="0C5E074F" w:rsidRDefault="39EE7964" w14:paraId="0153B769" w14:textId="6CD58256">
      <w:pPr>
        <w:pStyle w:val="ListParagraph"/>
        <w:numPr>
          <w:ilvl w:val="0"/>
          <w:numId w:val="100"/>
        </w:numPr>
        <w:bidi w:val="0"/>
        <w:rPr>
          <w:sz w:val="22"/>
          <w:szCs w:val="22"/>
        </w:rPr>
      </w:pPr>
      <w:r w:rsidRPr="0C5E074F" w:rsidR="39EE7964">
        <w:rPr>
          <w:sz w:val="22"/>
          <w:szCs w:val="22"/>
        </w:rPr>
        <w:t xml:space="preserve">Impacts of this from </w:t>
      </w:r>
      <w:r w:rsidRPr="0C5E074F" w:rsidR="39EE7964">
        <w:rPr>
          <w:sz w:val="22"/>
          <w:szCs w:val="22"/>
        </w:rPr>
        <w:t>a business</w:t>
      </w:r>
      <w:r w:rsidRPr="0C5E074F" w:rsidR="39EE7964">
        <w:rPr>
          <w:sz w:val="22"/>
          <w:szCs w:val="22"/>
        </w:rPr>
        <w:t xml:space="preserve"> perspective</w:t>
      </w:r>
    </w:p>
    <w:p w:rsidR="39EE7964" w:rsidP="0C5E074F" w:rsidRDefault="39EE7964" w14:paraId="2ABC37AF" w14:textId="7D1B8CD3">
      <w:pPr>
        <w:pStyle w:val="ListParagraph"/>
        <w:numPr>
          <w:ilvl w:val="1"/>
          <w:numId w:val="100"/>
        </w:numPr>
        <w:bidi w:val="0"/>
        <w:rPr>
          <w:noProof w:val="0"/>
          <w:sz w:val="22"/>
          <w:szCs w:val="22"/>
          <w:lang w:val="en-SG"/>
        </w:rPr>
      </w:pPr>
      <w:r w:rsidRPr="0C5E074F" w:rsidR="39EE7964">
        <w:rPr>
          <w:rFonts w:ascii="Arial" w:hAnsi="Arial" w:eastAsia="Arial" w:cs="Arial"/>
          <w:b w:val="0"/>
          <w:bCs w:val="0"/>
          <w:i w:val="0"/>
          <w:iCs w:val="0"/>
          <w:caps w:val="0"/>
          <w:smallCaps w:val="0"/>
          <w:noProof w:val="0"/>
          <w:color w:val="000000" w:themeColor="text1" w:themeTint="FF" w:themeShade="FF"/>
          <w:sz w:val="22"/>
          <w:szCs w:val="22"/>
          <w:lang w:val="en-SG"/>
        </w:rPr>
        <w:t>Data breach risk would lead to a non-compliance in the General Data Protection Regulation (GDPR)</w:t>
      </w:r>
    </w:p>
    <w:p w:rsidR="39EE7964" w:rsidP="0C5E074F" w:rsidRDefault="39EE7964" w14:paraId="18029237" w14:textId="28D2AA50">
      <w:pPr>
        <w:pStyle w:val="ListParagraph"/>
        <w:numPr>
          <w:ilvl w:val="1"/>
          <w:numId w:val="100"/>
        </w:numPr>
        <w:bidi w:val="0"/>
        <w:rPr>
          <w:sz w:val="22"/>
          <w:szCs w:val="22"/>
        </w:rPr>
      </w:pPr>
      <w:r w:rsidRPr="0C5E074F" w:rsidR="39EE7964">
        <w:rPr>
          <w:sz w:val="22"/>
          <w:szCs w:val="22"/>
        </w:rPr>
        <w:t>Loss of reputation and customer trust</w:t>
      </w:r>
    </w:p>
    <w:p w:rsidR="39EE7964" w:rsidP="0C5E074F" w:rsidRDefault="39EE7964" w14:paraId="72078F72" w14:textId="2FF8381D">
      <w:pPr>
        <w:pStyle w:val="ListParagraph"/>
        <w:numPr>
          <w:ilvl w:val="1"/>
          <w:numId w:val="100"/>
        </w:numPr>
        <w:bidi w:val="0"/>
        <w:rPr>
          <w:sz w:val="22"/>
          <w:szCs w:val="22"/>
        </w:rPr>
      </w:pPr>
      <w:r w:rsidRPr="0C5E074F" w:rsidR="39EE7964">
        <w:rPr>
          <w:sz w:val="22"/>
          <w:szCs w:val="22"/>
        </w:rPr>
        <w:t xml:space="preserve">Financial losses through incident response, recovery cost, legal </w:t>
      </w:r>
      <w:r w:rsidRPr="0C5E074F" w:rsidR="39EE7964">
        <w:rPr>
          <w:sz w:val="22"/>
          <w:szCs w:val="22"/>
        </w:rPr>
        <w:t>action</w:t>
      </w:r>
      <w:r w:rsidRPr="0C5E074F" w:rsidR="39EE7964">
        <w:rPr>
          <w:sz w:val="22"/>
          <w:szCs w:val="22"/>
        </w:rPr>
        <w:t xml:space="preserve"> and business </w:t>
      </w:r>
      <w:r w:rsidRPr="0C5E074F" w:rsidR="39EE7964">
        <w:rPr>
          <w:sz w:val="22"/>
          <w:szCs w:val="22"/>
        </w:rPr>
        <w:t>downtime</w:t>
      </w:r>
    </w:p>
    <w:p w:rsidR="0C5E074F" w:rsidP="0C5E074F" w:rsidRDefault="0C5E074F" w14:paraId="5344623E" w14:textId="423FAD94">
      <w:pPr>
        <w:pStyle w:val="Normal"/>
        <w:bidi w:val="0"/>
        <w:ind w:left="0"/>
        <w:rPr>
          <w:sz w:val="22"/>
          <w:szCs w:val="22"/>
        </w:rPr>
      </w:pPr>
    </w:p>
    <w:p w:rsidR="39EE7964" w:rsidP="0C5E074F" w:rsidRDefault="39EE7964" w14:paraId="52656ACC" w14:textId="2F4B6D8D">
      <w:pPr>
        <w:pStyle w:val="Normal"/>
        <w:bidi w:val="0"/>
        <w:rPr>
          <w:b w:val="1"/>
          <w:bCs w:val="1"/>
        </w:rPr>
      </w:pPr>
      <w:r w:rsidRPr="0C5E074F" w:rsidR="39EE7964">
        <w:rPr>
          <w:b w:val="1"/>
          <w:bCs w:val="1"/>
        </w:rPr>
        <w:t>Proof of Concept:</w:t>
      </w:r>
    </w:p>
    <w:p w:rsidR="39EE7964" w:rsidP="0C5E074F" w:rsidRDefault="39EE7964" w14:paraId="6CA97792" w14:textId="5251D274">
      <w:pPr>
        <w:pStyle w:val="Normal"/>
        <w:bidi w:val="0"/>
        <w:rPr>
          <w:b w:val="0"/>
          <w:bCs w:val="0"/>
        </w:rPr>
      </w:pPr>
      <w:r w:rsidR="39EE7964">
        <w:rPr>
          <w:b w:val="0"/>
          <w:bCs w:val="0"/>
        </w:rPr>
        <w:t xml:space="preserve">We were able to prove for CORS misconfiguration </w:t>
      </w:r>
      <w:r w:rsidR="1119DF75">
        <w:rPr>
          <w:b w:val="0"/>
          <w:bCs w:val="0"/>
        </w:rPr>
        <w:t>through</w:t>
      </w:r>
      <w:r w:rsidR="39EE7964">
        <w:rPr>
          <w:b w:val="0"/>
          <w:bCs w:val="0"/>
        </w:rPr>
        <w:t xml:space="preserve"> </w:t>
      </w:r>
      <w:r w:rsidR="39EE7964">
        <w:rPr>
          <w:b w:val="0"/>
          <w:bCs w:val="0"/>
        </w:rPr>
        <w:t>cURL</w:t>
      </w:r>
      <w:r w:rsidR="39EE7964">
        <w:rPr>
          <w:b w:val="0"/>
          <w:bCs w:val="0"/>
        </w:rPr>
        <w:t xml:space="preserve"> to send requests using an unauthorised domain.</w:t>
      </w:r>
      <w:r>
        <w:br/>
      </w:r>
      <w:r w:rsidR="1690B835">
        <w:drawing>
          <wp:inline wp14:editId="79757A7E" wp14:anchorId="315D2267">
            <wp:extent cx="5943600" cy="3124200"/>
            <wp:effectExtent l="0" t="0" r="0" b="0"/>
            <wp:docPr id="12099110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9911016" name=""/>
                    <pic:cNvPicPr/>
                  </pic:nvPicPr>
                  <pic:blipFill>
                    <a:blip xmlns:r="http://schemas.openxmlformats.org/officeDocument/2006/relationships" r:embed="rId677558716">
                      <a:extLst>
                        <a:ext xmlns:a="http://schemas.openxmlformats.org/drawingml/2006/main"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7E40937C">
        <w:rPr>
          <w:b w:val="0"/>
          <w:bCs w:val="0"/>
        </w:rPr>
        <w:t>Figure 3.4.</w:t>
      </w:r>
      <w:r w:rsidR="1BE7E49B">
        <w:rPr>
          <w:b w:val="0"/>
          <w:bCs w:val="0"/>
        </w:rPr>
        <w:t>2</w:t>
      </w:r>
      <w:r w:rsidR="7E40937C">
        <w:rPr>
          <w:b w:val="0"/>
          <w:bCs w:val="0"/>
        </w:rPr>
        <w:t>.2 - CORS Misconfiguration on Login Page</w:t>
      </w:r>
    </w:p>
    <w:p w:rsidR="0C5E074F" w:rsidP="0C5E074F" w:rsidRDefault="0C5E074F" w14:paraId="5FA6C8F1" w14:textId="1327EA17">
      <w:pPr>
        <w:pStyle w:val="Normal"/>
        <w:bidi w:val="0"/>
        <w:rPr>
          <w:b w:val="0"/>
          <w:bCs w:val="0"/>
        </w:rPr>
      </w:pPr>
    </w:p>
    <w:p w:rsidR="109B4147" w:rsidP="0C5E074F" w:rsidRDefault="109B4147" w14:paraId="78539068" w14:textId="10306B5E">
      <w:pPr>
        <w:pStyle w:val="Normal"/>
        <w:bidi w:val="0"/>
        <w:rPr>
          <w:rFonts w:ascii="Arial" w:hAnsi="Arial" w:eastAsia="Arial" w:cs="Arial"/>
          <w:b w:val="0"/>
          <w:bCs w:val="0"/>
        </w:rPr>
      </w:pPr>
      <w:r w:rsidR="109B4147">
        <w:rPr>
          <w:b w:val="0"/>
          <w:bCs w:val="0"/>
        </w:rPr>
        <w:t>Based on Figure 3.4.</w:t>
      </w:r>
      <w:r w:rsidR="48967F0A">
        <w:rPr>
          <w:b w:val="0"/>
          <w:bCs w:val="0"/>
        </w:rPr>
        <w:t>2</w:t>
      </w:r>
      <w:r w:rsidR="109B4147">
        <w:rPr>
          <w:b w:val="0"/>
          <w:bCs w:val="0"/>
        </w:rPr>
        <w:t>.2, it shows how the</w:t>
      </w:r>
      <w:r w:rsidR="4723C842">
        <w:rPr>
          <w:b w:val="0"/>
          <w:bCs w:val="0"/>
        </w:rPr>
        <w:t xml:space="preserve"> server allowed access from the requesting </w:t>
      </w:r>
      <w:r w:rsidR="7DA00875">
        <w:rPr>
          <w:b w:val="0"/>
          <w:bCs w:val="0"/>
        </w:rPr>
        <w:t>domain</w:t>
      </w:r>
      <w:r w:rsidR="4723C842">
        <w:rPr>
          <w:b w:val="0"/>
          <w:bCs w:val="0"/>
        </w:rPr>
        <w:t xml:space="preserve">, http://attacker.com, which simulates an attacker domain. </w:t>
      </w:r>
      <w:r w:rsidR="37C0CCDF">
        <w:rPr>
          <w:b w:val="0"/>
          <w:bCs w:val="0"/>
        </w:rPr>
        <w:t xml:space="preserve">The response from the server showed </w:t>
      </w:r>
      <w:r w:rsidRPr="0C5E074F" w:rsidR="37C0CCDF">
        <w:rPr>
          <w:rFonts w:ascii="Consolas" w:hAnsi="Consolas" w:eastAsia="Consolas" w:cs="Consolas"/>
          <w:b w:val="0"/>
          <w:bCs w:val="0"/>
        </w:rPr>
        <w:t>access-control-allow-origin: http://attacker.com</w:t>
      </w:r>
      <w:r w:rsidR="37C0CCDF">
        <w:rPr>
          <w:b w:val="0"/>
          <w:bCs w:val="0"/>
        </w:rPr>
        <w:t xml:space="preserve"> which shows how any domain </w:t>
      </w:r>
      <w:r w:rsidR="4ADE07A8">
        <w:rPr>
          <w:b w:val="0"/>
          <w:bCs w:val="0"/>
        </w:rPr>
        <w:t>can</w:t>
      </w:r>
      <w:r w:rsidR="4995B2A0">
        <w:rPr>
          <w:b w:val="0"/>
          <w:bCs w:val="0"/>
        </w:rPr>
        <w:t xml:space="preserve"> make authenticated cross-origin requests. </w:t>
      </w:r>
      <w:r w:rsidR="0515B605">
        <w:rPr>
          <w:b w:val="0"/>
          <w:bCs w:val="0"/>
        </w:rPr>
        <w:t xml:space="preserve">Since </w:t>
      </w:r>
      <w:r w:rsidRPr="0C5E074F" w:rsidR="4995B2A0">
        <w:rPr>
          <w:rFonts w:ascii="Consolas" w:hAnsi="Consolas" w:eastAsia="Consolas" w:cs="Consolas"/>
          <w:b w:val="0"/>
          <w:bCs w:val="0"/>
        </w:rPr>
        <w:t>access-control-allow-credentials: true</w:t>
      </w:r>
      <w:r w:rsidRPr="0C5E074F" w:rsidR="62D018EA">
        <w:rPr>
          <w:rFonts w:ascii="Consolas" w:hAnsi="Consolas" w:eastAsia="Consolas" w:cs="Consolas"/>
          <w:b w:val="0"/>
          <w:bCs w:val="0"/>
        </w:rPr>
        <w:t xml:space="preserve"> </w:t>
      </w:r>
      <w:r w:rsidRPr="0C5E074F" w:rsidR="62D018EA">
        <w:rPr>
          <w:rFonts w:ascii="Arial" w:hAnsi="Arial" w:eastAsia="Arial" w:cs="Arial"/>
          <w:b w:val="0"/>
          <w:bCs w:val="0"/>
        </w:rPr>
        <w:t>is set,</w:t>
      </w:r>
      <w:r w:rsidRPr="0C5E074F" w:rsidR="4C0FCC26">
        <w:rPr>
          <w:rFonts w:ascii="Arial" w:hAnsi="Arial" w:eastAsia="Arial" w:cs="Arial"/>
          <w:b w:val="0"/>
          <w:bCs w:val="0"/>
        </w:rPr>
        <w:t xml:space="preserve"> </w:t>
      </w:r>
      <w:r w:rsidRPr="0C5E074F" w:rsidR="4C0FCC26">
        <w:rPr>
          <w:rFonts w:ascii="Arial" w:hAnsi="Arial" w:eastAsia="Arial" w:cs="Arial"/>
          <w:b w:val="0"/>
          <w:bCs w:val="0"/>
        </w:rPr>
        <w:t>the browser will include</w:t>
      </w:r>
      <w:r w:rsidRPr="0C5E074F" w:rsidR="13E77378">
        <w:rPr>
          <w:rFonts w:ascii="Arial" w:hAnsi="Arial" w:eastAsia="Arial" w:cs="Arial"/>
          <w:b w:val="0"/>
          <w:bCs w:val="0"/>
        </w:rPr>
        <w:t xml:space="preserve"> </w:t>
      </w:r>
      <w:r w:rsidRPr="0C5E074F" w:rsidR="5706E09F">
        <w:rPr>
          <w:rFonts w:ascii="Arial" w:hAnsi="Arial" w:eastAsia="Arial" w:cs="Arial"/>
          <w:b w:val="0"/>
          <w:bCs w:val="0"/>
        </w:rPr>
        <w:t xml:space="preserve">the victim’s </w:t>
      </w:r>
      <w:r w:rsidRPr="0C5E074F" w:rsidR="13E77378">
        <w:rPr>
          <w:rFonts w:ascii="Arial" w:hAnsi="Arial" w:eastAsia="Arial" w:cs="Arial"/>
          <w:b w:val="0"/>
          <w:bCs w:val="0"/>
        </w:rPr>
        <w:t>session cookies and authentication tokens</w:t>
      </w:r>
      <w:r w:rsidRPr="0C5E074F" w:rsidR="6AF5EB8A">
        <w:rPr>
          <w:rFonts w:ascii="Arial" w:hAnsi="Arial" w:eastAsia="Arial" w:cs="Arial"/>
          <w:b w:val="0"/>
          <w:bCs w:val="0"/>
        </w:rPr>
        <w:t xml:space="preserve"> in the cross-origin request.</w:t>
      </w:r>
      <w:r w:rsidRPr="0C5E074F" w:rsidR="2EAFF041">
        <w:rPr>
          <w:rFonts w:ascii="Arial" w:hAnsi="Arial" w:eastAsia="Arial" w:cs="Arial"/>
          <w:b w:val="0"/>
          <w:bCs w:val="0"/>
        </w:rPr>
        <w:t xml:space="preserve"> </w:t>
      </w:r>
      <w:r w:rsidRPr="0C5E074F" w:rsidR="65156087">
        <w:rPr>
          <w:rFonts w:ascii="Arial" w:hAnsi="Arial" w:eastAsia="Arial" w:cs="Arial"/>
          <w:b w:val="0"/>
          <w:bCs w:val="0"/>
        </w:rPr>
        <w:t xml:space="preserve">The </w:t>
      </w:r>
      <w:r w:rsidRPr="0C5E074F" w:rsidR="1FF6278B">
        <w:rPr>
          <w:rFonts w:ascii="Arial" w:hAnsi="Arial" w:eastAsia="Arial" w:cs="Arial"/>
          <w:b w:val="0"/>
          <w:bCs w:val="0"/>
        </w:rPr>
        <w:t xml:space="preserve">misconfigured CORS policy allows </w:t>
      </w:r>
      <w:r w:rsidRPr="0C5E074F" w:rsidR="3E53616E">
        <w:rPr>
          <w:rFonts w:ascii="Arial" w:hAnsi="Arial" w:eastAsia="Arial" w:cs="Arial"/>
          <w:b w:val="0"/>
          <w:bCs w:val="0"/>
        </w:rPr>
        <w:t xml:space="preserve">JavaScript hosted on the attacker’s site to send an authenticated request to the target domain, tequila.kiwi.com, when visited by the victim. Attacker can then read the </w:t>
      </w:r>
      <w:r w:rsidRPr="0C5E074F" w:rsidR="7795420C">
        <w:rPr>
          <w:rFonts w:ascii="Arial" w:hAnsi="Arial" w:eastAsia="Arial" w:cs="Arial"/>
          <w:b w:val="0"/>
          <w:bCs w:val="0"/>
        </w:rPr>
        <w:t xml:space="preserve">target server’s </w:t>
      </w:r>
      <w:r w:rsidRPr="0C5E074F" w:rsidR="3E53616E">
        <w:rPr>
          <w:rFonts w:ascii="Arial" w:hAnsi="Arial" w:eastAsia="Arial" w:cs="Arial"/>
          <w:b w:val="0"/>
          <w:bCs w:val="0"/>
        </w:rPr>
        <w:t>response</w:t>
      </w:r>
      <w:r w:rsidRPr="0C5E074F" w:rsidR="3DDB7CF1">
        <w:rPr>
          <w:rFonts w:ascii="Arial" w:hAnsi="Arial" w:eastAsia="Arial" w:cs="Arial"/>
          <w:b w:val="0"/>
          <w:bCs w:val="0"/>
        </w:rPr>
        <w:t xml:space="preserve"> and obtain the victim’s sensitive account data. </w:t>
      </w:r>
      <w:r w:rsidRPr="0C5E074F" w:rsidR="53F3F61C">
        <w:rPr>
          <w:rFonts w:ascii="Arial" w:hAnsi="Arial" w:eastAsia="Arial" w:cs="Arial"/>
          <w:b w:val="0"/>
          <w:bCs w:val="0"/>
        </w:rPr>
        <w:t xml:space="preserve">Using the stolen </w:t>
      </w:r>
      <w:r w:rsidRPr="0C5E074F" w:rsidR="3DDB7CF1">
        <w:rPr>
          <w:rFonts w:ascii="Arial" w:hAnsi="Arial" w:eastAsia="Arial" w:cs="Arial"/>
          <w:b w:val="0"/>
          <w:bCs w:val="0"/>
        </w:rPr>
        <w:t>data stolen</w:t>
      </w:r>
      <w:r w:rsidRPr="0C5E074F" w:rsidR="4A92D7DF">
        <w:rPr>
          <w:rFonts w:ascii="Arial" w:hAnsi="Arial" w:eastAsia="Arial" w:cs="Arial"/>
          <w:b w:val="0"/>
          <w:bCs w:val="0"/>
        </w:rPr>
        <w:t xml:space="preserve"> obtained</w:t>
      </w:r>
      <w:r w:rsidRPr="0C5E074F" w:rsidR="3DDB7CF1">
        <w:rPr>
          <w:rFonts w:ascii="Arial" w:hAnsi="Arial" w:eastAsia="Arial" w:cs="Arial"/>
          <w:b w:val="0"/>
          <w:bCs w:val="0"/>
        </w:rPr>
        <w:t>, the attacker can use authentication tokens and cookies to impersonate the victim</w:t>
      </w:r>
      <w:r w:rsidRPr="0C5E074F" w:rsidR="12B39716">
        <w:rPr>
          <w:rFonts w:ascii="Arial" w:hAnsi="Arial" w:eastAsia="Arial" w:cs="Arial"/>
          <w:b w:val="0"/>
          <w:bCs w:val="0"/>
        </w:rPr>
        <w:t xml:space="preserve"> and perform malicious </w:t>
      </w:r>
      <w:r w:rsidRPr="0C5E074F" w:rsidR="26E98BE1">
        <w:rPr>
          <w:rFonts w:ascii="Arial" w:hAnsi="Arial" w:eastAsia="Arial" w:cs="Arial"/>
          <w:b w:val="0"/>
          <w:bCs w:val="0"/>
        </w:rPr>
        <w:t>activities</w:t>
      </w:r>
      <w:r w:rsidRPr="0C5E074F" w:rsidR="12B39716">
        <w:rPr>
          <w:rFonts w:ascii="Arial" w:hAnsi="Arial" w:eastAsia="Arial" w:cs="Arial"/>
          <w:b w:val="0"/>
          <w:bCs w:val="0"/>
        </w:rPr>
        <w:t>.</w:t>
      </w:r>
    </w:p>
    <w:p w:rsidR="0C5E074F" w:rsidP="0C5E074F" w:rsidRDefault="0C5E074F" w14:paraId="582CB811" w14:textId="432DB02C">
      <w:pPr>
        <w:pStyle w:val="Normal"/>
        <w:bidi w:val="0"/>
        <w:rPr>
          <w:b w:val="0"/>
          <w:bCs w:val="0"/>
        </w:rPr>
      </w:pPr>
    </w:p>
    <w:p w:rsidR="165C7D60" w:rsidP="0C5E074F" w:rsidRDefault="165C7D60" w14:paraId="6C868E7A" w14:textId="4FF9983B">
      <w:pPr>
        <w:pStyle w:val="Normal"/>
        <w:suppressLineNumbers w:val="0"/>
        <w:bidi w:val="0"/>
        <w:spacing w:before="0" w:beforeAutospacing="off" w:after="0" w:afterAutospacing="off" w:line="276" w:lineRule="auto"/>
        <w:ind w:left="0" w:right="0"/>
        <w:jc w:val="left"/>
        <w:rPr>
          <w:b w:val="1"/>
          <w:bCs w:val="1"/>
          <w:i w:val="0"/>
          <w:iCs w:val="0"/>
          <w:sz w:val="22"/>
          <w:szCs w:val="22"/>
        </w:rPr>
      </w:pPr>
      <w:r w:rsidRPr="0C5E074F" w:rsidR="165C7D60">
        <w:rPr>
          <w:b w:val="1"/>
          <w:bCs w:val="1"/>
          <w:i w:val="0"/>
          <w:iCs w:val="0"/>
          <w:sz w:val="22"/>
          <w:szCs w:val="22"/>
        </w:rPr>
        <w:t>Remediation Strategies:</w:t>
      </w:r>
    </w:p>
    <w:p w:rsidR="165C7D60" w:rsidP="0C5E074F" w:rsidRDefault="165C7D60" w14:paraId="1E15F55D" w14:textId="1E881831">
      <w:pPr>
        <w:pStyle w:val="ListParagraph"/>
        <w:numPr>
          <w:ilvl w:val="0"/>
          <w:numId w:val="102"/>
        </w:numPr>
        <w:suppressLineNumbers w:val="0"/>
        <w:bidi w:val="0"/>
        <w:spacing w:before="0" w:beforeAutospacing="off" w:after="0" w:afterAutospacing="off" w:line="276" w:lineRule="auto"/>
        <w:ind w:right="0"/>
        <w:jc w:val="left"/>
        <w:rPr>
          <w:b w:val="0"/>
          <w:bCs w:val="0"/>
          <w:i w:val="0"/>
          <w:iCs w:val="0"/>
          <w:sz w:val="22"/>
          <w:szCs w:val="22"/>
        </w:rPr>
      </w:pPr>
      <w:r w:rsidRPr="0C5E074F" w:rsidR="165C7D60">
        <w:rPr>
          <w:b w:val="0"/>
          <w:bCs w:val="0"/>
          <w:i w:val="0"/>
          <w:iCs w:val="0"/>
          <w:sz w:val="22"/>
          <w:szCs w:val="22"/>
        </w:rPr>
        <w:t xml:space="preserve">Restrict Access-Control-Allow-Origins to only allow trusted </w:t>
      </w:r>
      <w:r w:rsidRPr="0C5E074F" w:rsidR="287201F5">
        <w:rPr>
          <w:b w:val="0"/>
          <w:bCs w:val="0"/>
          <w:i w:val="0"/>
          <w:iCs w:val="0"/>
          <w:sz w:val="22"/>
          <w:szCs w:val="22"/>
        </w:rPr>
        <w:t>domains</w:t>
      </w:r>
      <w:r w:rsidRPr="0C5E074F" w:rsidR="165C7D60">
        <w:rPr>
          <w:b w:val="0"/>
          <w:bCs w:val="0"/>
          <w:i w:val="0"/>
          <w:iCs w:val="0"/>
          <w:sz w:val="22"/>
          <w:szCs w:val="22"/>
        </w:rPr>
        <w:t>. This can be done through whitelisting domains that are allowed.</w:t>
      </w:r>
    </w:p>
    <w:p w:rsidR="165C7D60" w:rsidP="0C5E074F" w:rsidRDefault="165C7D60" w14:paraId="35B223C6" w14:textId="5BA4AB56">
      <w:pPr>
        <w:pStyle w:val="ListParagraph"/>
        <w:numPr>
          <w:ilvl w:val="0"/>
          <w:numId w:val="102"/>
        </w:numPr>
        <w:suppressLineNumbers w:val="0"/>
        <w:bidi w:val="0"/>
        <w:spacing w:before="0" w:beforeAutospacing="off" w:after="0" w:afterAutospacing="off" w:line="276" w:lineRule="auto"/>
        <w:ind w:right="0"/>
        <w:jc w:val="left"/>
        <w:rPr>
          <w:b w:val="0"/>
          <w:bCs w:val="0"/>
          <w:i w:val="0"/>
          <w:iCs w:val="0"/>
          <w:sz w:val="22"/>
          <w:szCs w:val="22"/>
        </w:rPr>
      </w:pPr>
      <w:r w:rsidRPr="0C5E074F" w:rsidR="165C7D60">
        <w:rPr>
          <w:b w:val="0"/>
          <w:bCs w:val="0"/>
          <w:i w:val="0"/>
          <w:iCs w:val="0"/>
          <w:sz w:val="22"/>
          <w:szCs w:val="22"/>
        </w:rPr>
        <w:t>Remove Access-Control-Allow-Credentials completely or only allow trusted domains through whitelisting.</w:t>
      </w:r>
    </w:p>
    <w:p w:rsidR="165C7D60" w:rsidP="0C5E074F" w:rsidRDefault="165C7D60" w14:paraId="5FEDED54" w14:textId="01C454BB">
      <w:pPr>
        <w:pStyle w:val="ListParagraph"/>
        <w:numPr>
          <w:ilvl w:val="0"/>
          <w:numId w:val="102"/>
        </w:numPr>
        <w:suppressLineNumbers w:val="0"/>
        <w:bidi w:val="0"/>
        <w:spacing w:before="0" w:beforeAutospacing="off" w:after="0" w:afterAutospacing="off" w:line="276" w:lineRule="auto"/>
        <w:ind w:right="0"/>
        <w:jc w:val="left"/>
        <w:rPr>
          <w:b w:val="0"/>
          <w:bCs w:val="0"/>
          <w:i w:val="0"/>
          <w:iCs w:val="0"/>
          <w:sz w:val="22"/>
          <w:szCs w:val="22"/>
        </w:rPr>
      </w:pPr>
      <w:r w:rsidRPr="0C5E074F" w:rsidR="165C7D60">
        <w:rPr>
          <w:b w:val="0"/>
          <w:bCs w:val="0"/>
          <w:i w:val="0"/>
          <w:iCs w:val="0"/>
          <w:sz w:val="22"/>
          <w:szCs w:val="22"/>
        </w:rPr>
        <w:t>Ensure that strict validation is implemented on both the client and server side to verify that the requests are being made from approved domains.</w:t>
      </w:r>
    </w:p>
    <w:p w:rsidR="5D2C180E" w:rsidP="0C5E074F" w:rsidRDefault="5D2C180E" w14:paraId="554EB2CB" w14:textId="39794C29">
      <w:pPr>
        <w:pStyle w:val="ListParagraph"/>
        <w:numPr>
          <w:ilvl w:val="0"/>
          <w:numId w:val="102"/>
        </w:numPr>
        <w:suppressLineNumbers w:val="0"/>
        <w:bidi w:val="0"/>
        <w:spacing w:before="0" w:beforeAutospacing="off" w:after="0" w:afterAutospacing="off" w:line="276" w:lineRule="auto"/>
        <w:ind w:right="0"/>
        <w:jc w:val="left"/>
        <w:rPr>
          <w:b w:val="0"/>
          <w:bCs w:val="0"/>
          <w:i w:val="0"/>
          <w:iCs w:val="0"/>
          <w:sz w:val="22"/>
          <w:szCs w:val="22"/>
        </w:rPr>
      </w:pPr>
      <w:r w:rsidRPr="0C5E074F" w:rsidR="5D2C180E">
        <w:rPr>
          <w:b w:val="0"/>
          <w:bCs w:val="0"/>
          <w:i w:val="0"/>
          <w:iCs w:val="0"/>
          <w:sz w:val="22"/>
          <w:szCs w:val="22"/>
        </w:rPr>
        <w:t>All endpoints that allow CORS must be reviewed to ensure that they do not allow the access to resources to unauthorised domains.</w:t>
      </w:r>
    </w:p>
    <w:p w:rsidR="5D2C180E" w:rsidP="0C5E074F" w:rsidRDefault="5D2C180E" w14:paraId="66934092" w14:textId="65583763">
      <w:pPr>
        <w:pStyle w:val="ListParagraph"/>
        <w:numPr>
          <w:ilvl w:val="0"/>
          <w:numId w:val="102"/>
        </w:numPr>
        <w:suppressLineNumbers w:val="0"/>
        <w:bidi w:val="0"/>
        <w:spacing w:before="0" w:beforeAutospacing="off" w:after="0" w:afterAutospacing="off" w:line="276" w:lineRule="auto"/>
        <w:ind w:right="0"/>
        <w:jc w:val="left"/>
        <w:rPr>
          <w:b w:val="0"/>
          <w:bCs w:val="0"/>
          <w:i w:val="0"/>
          <w:iCs w:val="0"/>
          <w:sz w:val="22"/>
          <w:szCs w:val="22"/>
        </w:rPr>
      </w:pPr>
      <w:r w:rsidRPr="0C5E074F" w:rsidR="5D2C180E">
        <w:rPr>
          <w:b w:val="0"/>
          <w:bCs w:val="0"/>
          <w:i w:val="0"/>
          <w:iCs w:val="0"/>
          <w:sz w:val="22"/>
          <w:szCs w:val="22"/>
        </w:rPr>
        <w:t xml:space="preserve">To </w:t>
      </w:r>
      <w:r w:rsidRPr="0C5E074F" w:rsidR="5EF7A4C4">
        <w:rPr>
          <w:b w:val="0"/>
          <w:bCs w:val="0"/>
          <w:i w:val="0"/>
          <w:iCs w:val="0"/>
          <w:sz w:val="22"/>
          <w:szCs w:val="22"/>
        </w:rPr>
        <w:t>implement</w:t>
      </w:r>
      <w:r w:rsidRPr="0C5E074F" w:rsidR="5D2C180E">
        <w:rPr>
          <w:b w:val="0"/>
          <w:bCs w:val="0"/>
          <w:i w:val="0"/>
          <w:iCs w:val="0"/>
          <w:sz w:val="22"/>
          <w:szCs w:val="22"/>
        </w:rPr>
        <w:t xml:space="preserve"> these features, it </w:t>
      </w:r>
      <w:r w:rsidRPr="0C5E074F" w:rsidR="5EF7A4C4">
        <w:rPr>
          <w:b w:val="0"/>
          <w:bCs w:val="0"/>
          <w:i w:val="0"/>
          <w:iCs w:val="0"/>
          <w:sz w:val="22"/>
          <w:szCs w:val="22"/>
        </w:rPr>
        <w:t>should</w:t>
      </w:r>
      <w:r w:rsidRPr="0C5E074F" w:rsidR="5D2C180E">
        <w:rPr>
          <w:b w:val="0"/>
          <w:bCs w:val="0"/>
          <w:i w:val="0"/>
          <w:iCs w:val="0"/>
          <w:sz w:val="22"/>
          <w:szCs w:val="22"/>
        </w:rPr>
        <w:t xml:space="preserve"> be done in report-only mode to ensure that the implementations do not affect other </w:t>
      </w:r>
      <w:r w:rsidRPr="0C5E074F" w:rsidR="17306B0A">
        <w:rPr>
          <w:b w:val="0"/>
          <w:bCs w:val="0"/>
          <w:i w:val="0"/>
          <w:iCs w:val="0"/>
          <w:sz w:val="22"/>
          <w:szCs w:val="22"/>
        </w:rPr>
        <w:t>legitimate and authorised domains.</w:t>
      </w:r>
    </w:p>
    <w:p w:rsidR="0C5E074F" w:rsidP="0C5E074F" w:rsidRDefault="0C5E074F" w14:paraId="7A699C24" w14:textId="750C1711">
      <w:pPr>
        <w:pStyle w:val="ListParagraph"/>
        <w:suppressLineNumbers w:val="0"/>
        <w:bidi w:val="0"/>
        <w:spacing w:before="0" w:beforeAutospacing="off" w:after="0" w:afterAutospacing="off" w:line="276" w:lineRule="auto"/>
        <w:ind w:left="720" w:right="0"/>
        <w:jc w:val="left"/>
        <w:rPr>
          <w:b w:val="0"/>
          <w:bCs w:val="0"/>
          <w:i w:val="0"/>
          <w:iCs w:val="0"/>
          <w:sz w:val="22"/>
          <w:szCs w:val="22"/>
        </w:rPr>
      </w:pPr>
    </w:p>
    <w:p w:rsidR="0C5E074F" w:rsidP="0C5E074F" w:rsidRDefault="0C5E074F" w14:paraId="3FD2C56A" w14:textId="62A50923">
      <w:pPr>
        <w:pStyle w:val="Normal"/>
        <w:bidi w:val="0"/>
      </w:pPr>
    </w:p>
    <w:p w:rsidR="7986360E" w:rsidP="0C5E074F" w:rsidRDefault="7986360E" w14:paraId="20595FEE" w14:textId="7E05CF3D">
      <w:pPr>
        <w:pStyle w:val="Heading1"/>
      </w:pPr>
      <w:bookmarkStart w:name="_Toc499774509" w:id="1637733779"/>
      <w:r w:rsidR="7986360E">
        <w:rPr/>
        <w:t>4. Domain: jobs.kiwi.com</w:t>
      </w:r>
      <w:bookmarkEnd w:id="1637733779"/>
    </w:p>
    <w:p w:rsidR="5A75E026" w:rsidP="0C5E074F" w:rsidRDefault="5A75E026" w14:paraId="73C68B97" w14:textId="6E73589D">
      <w:pPr>
        <w:bidi w:val="0"/>
        <w:spacing w:before="240" w:beforeAutospacing="off" w:after="240" w:afterAutospacing="off"/>
        <w:rPr>
          <w:rFonts w:ascii="Arial" w:hAnsi="Arial" w:eastAsia="Arial" w:cs="Arial"/>
          <w:b w:val="0"/>
          <w:bCs w:val="0"/>
          <w:i w:val="0"/>
          <w:iCs w:val="0"/>
          <w:sz w:val="22"/>
          <w:szCs w:val="22"/>
        </w:rPr>
      </w:pPr>
      <w:r w:rsidRPr="0C5E074F" w:rsidR="5A75E026">
        <w:rPr>
          <w:rFonts w:ascii="Arial" w:hAnsi="Arial" w:eastAsia="Arial" w:cs="Arial"/>
          <w:b w:val="0"/>
          <w:bCs w:val="0"/>
          <w:i w:val="0"/>
          <w:iCs w:val="0"/>
          <w:sz w:val="22"/>
          <w:szCs w:val="22"/>
        </w:rPr>
        <w:t xml:space="preserve">In this section, </w:t>
      </w:r>
      <w:r w:rsidRPr="0C5E074F" w:rsidR="32B4C38A">
        <w:rPr>
          <w:rFonts w:ascii="Arial" w:hAnsi="Arial" w:eastAsia="Arial" w:cs="Arial"/>
          <w:b w:val="0"/>
          <w:bCs w:val="0"/>
          <w:i w:val="0"/>
          <w:iCs w:val="0"/>
          <w:sz w:val="22"/>
          <w:szCs w:val="22"/>
        </w:rPr>
        <w:t>penetration</w:t>
      </w:r>
      <w:r w:rsidRPr="0C5E074F" w:rsidR="5A75E026">
        <w:rPr>
          <w:rFonts w:ascii="Arial" w:hAnsi="Arial" w:eastAsia="Arial" w:cs="Arial"/>
          <w:b w:val="0"/>
          <w:bCs w:val="0"/>
          <w:i w:val="0"/>
          <w:iCs w:val="0"/>
          <w:sz w:val="22"/>
          <w:szCs w:val="22"/>
        </w:rPr>
        <w:t xml:space="preserve"> testing will be con</w:t>
      </w:r>
      <w:r w:rsidRPr="0C5E074F" w:rsidR="259FF703">
        <w:rPr>
          <w:rFonts w:ascii="Arial" w:hAnsi="Arial" w:eastAsia="Arial" w:cs="Arial"/>
          <w:b w:val="0"/>
          <w:bCs w:val="0"/>
          <w:i w:val="0"/>
          <w:iCs w:val="0"/>
          <w:sz w:val="22"/>
          <w:szCs w:val="22"/>
        </w:rPr>
        <w:t>ducted</w:t>
      </w:r>
      <w:r w:rsidRPr="0C5E074F" w:rsidR="5A75E026">
        <w:rPr>
          <w:rFonts w:ascii="Arial" w:hAnsi="Arial" w:eastAsia="Arial" w:cs="Arial"/>
          <w:b w:val="0"/>
          <w:bCs w:val="0"/>
          <w:i w:val="0"/>
          <w:iCs w:val="0"/>
          <w:sz w:val="22"/>
          <w:szCs w:val="22"/>
        </w:rPr>
        <w:t xml:space="preserve"> on the recruitment subdomain, jobs.kiwi.com, which serves as the careers page for Kiwi.com. The scope of testing includes passive reconnaissance and safe manual testing on all publicly accessible areas of the site. Although the site does not feature login functionality or sensitive transactional workflows, it </w:t>
      </w:r>
      <w:r w:rsidRPr="0C5E074F" w:rsidR="5A75E026">
        <w:rPr>
          <w:rFonts w:ascii="Arial" w:hAnsi="Arial" w:eastAsia="Arial" w:cs="Arial"/>
          <w:b w:val="0"/>
          <w:bCs w:val="0"/>
          <w:i w:val="0"/>
          <w:iCs w:val="0"/>
          <w:sz w:val="22"/>
          <w:szCs w:val="22"/>
        </w:rPr>
        <w:t>contains</w:t>
      </w:r>
      <w:r w:rsidRPr="0C5E074F" w:rsidR="5A75E026">
        <w:rPr>
          <w:rFonts w:ascii="Arial" w:hAnsi="Arial" w:eastAsia="Arial" w:cs="Arial"/>
          <w:b w:val="0"/>
          <w:bCs w:val="0"/>
          <w:i w:val="0"/>
          <w:iCs w:val="0"/>
          <w:sz w:val="22"/>
          <w:szCs w:val="22"/>
        </w:rPr>
        <w:t xml:space="preserve"> interactive components such as a job search bar, which may be susceptible to client-side or input-based vulnerabilities if not properly secured.</w:t>
      </w:r>
    </w:p>
    <w:p w:rsidR="5A75E026" w:rsidP="0C5E074F" w:rsidRDefault="5A75E026" w14:paraId="57936C9F" w14:textId="6E87B6F5">
      <w:pPr>
        <w:bidi w:val="0"/>
        <w:spacing w:before="240" w:beforeAutospacing="off" w:after="240" w:afterAutospacing="off"/>
        <w:rPr>
          <w:rFonts w:ascii="Arial" w:hAnsi="Arial" w:eastAsia="Arial" w:cs="Arial"/>
          <w:b w:val="0"/>
          <w:bCs w:val="0"/>
          <w:i w:val="0"/>
          <w:iCs w:val="0"/>
          <w:sz w:val="22"/>
          <w:szCs w:val="22"/>
        </w:rPr>
      </w:pPr>
      <w:r w:rsidRPr="0C5E074F" w:rsidR="5A75E026">
        <w:rPr>
          <w:rFonts w:ascii="Arial" w:hAnsi="Arial" w:eastAsia="Arial" w:cs="Arial"/>
          <w:b w:val="0"/>
          <w:bCs w:val="0"/>
          <w:i w:val="0"/>
          <w:iCs w:val="0"/>
          <w:sz w:val="22"/>
          <w:szCs w:val="22"/>
        </w:rPr>
        <w:t xml:space="preserve">Testing was conducted </w:t>
      </w:r>
      <w:r w:rsidRPr="0C5E074F" w:rsidR="5A75E026">
        <w:rPr>
          <w:rFonts w:ascii="Arial" w:hAnsi="Arial" w:eastAsia="Arial" w:cs="Arial"/>
          <w:b w:val="0"/>
          <w:bCs w:val="0"/>
          <w:i w:val="0"/>
          <w:iCs w:val="0"/>
          <w:sz w:val="22"/>
          <w:szCs w:val="22"/>
        </w:rPr>
        <w:t>in accordance with</w:t>
      </w:r>
      <w:r w:rsidRPr="0C5E074F" w:rsidR="5A75E026">
        <w:rPr>
          <w:rFonts w:ascii="Arial" w:hAnsi="Arial" w:eastAsia="Arial" w:cs="Arial"/>
          <w:b w:val="0"/>
          <w:bCs w:val="0"/>
          <w:i w:val="0"/>
          <w:iCs w:val="0"/>
          <w:sz w:val="22"/>
          <w:szCs w:val="22"/>
        </w:rPr>
        <w:t xml:space="preserve"> </w:t>
      </w:r>
      <w:r w:rsidRPr="0C5E074F" w:rsidR="5A75E026">
        <w:rPr>
          <w:rFonts w:ascii="Arial" w:hAnsi="Arial" w:eastAsia="Arial" w:cs="Arial"/>
          <w:b w:val="0"/>
          <w:bCs w:val="0"/>
          <w:i w:val="0"/>
          <w:iCs w:val="0"/>
          <w:sz w:val="22"/>
          <w:szCs w:val="22"/>
        </w:rPr>
        <w:t>Kiwi.com's</w:t>
      </w:r>
      <w:r w:rsidRPr="0C5E074F" w:rsidR="5A75E026">
        <w:rPr>
          <w:rFonts w:ascii="Arial" w:hAnsi="Arial" w:eastAsia="Arial" w:cs="Arial"/>
          <w:b w:val="0"/>
          <w:bCs w:val="0"/>
          <w:i w:val="0"/>
          <w:iCs w:val="0"/>
          <w:sz w:val="22"/>
          <w:szCs w:val="22"/>
        </w:rPr>
        <w:t xml:space="preserve"> public bug bounty program rules of engagement. Only non-destructive tools and techniques were used, and the request rate was limited to avoid any disruption to production services.</w:t>
      </w:r>
    </w:p>
    <w:p w:rsidR="083E5700" w:rsidP="0C5E074F" w:rsidRDefault="083E5700" w14:paraId="5496A878" w14:textId="60FF2AFD">
      <w:pPr>
        <w:pStyle w:val="Heading2"/>
        <w:bidi w:val="0"/>
        <w:rPr>
          <w:rFonts w:ascii="Arial" w:hAnsi="Arial" w:eastAsia="Arial" w:cs="Arial"/>
          <w:b w:val="0"/>
          <w:bCs w:val="0"/>
          <w:i w:val="0"/>
          <w:iCs w:val="0"/>
          <w:sz w:val="22"/>
          <w:szCs w:val="22"/>
        </w:rPr>
      </w:pPr>
      <w:bookmarkStart w:name="_Toc819841689" w:id="30783138"/>
      <w:r w:rsidR="083E5700">
        <w:rPr/>
        <w:t>4.1 Reconnaissance</w:t>
      </w:r>
      <w:bookmarkEnd w:id="30783138"/>
    </w:p>
    <w:p w:rsidR="0C5E074F" w:rsidP="0C5E074F" w:rsidRDefault="0C5E074F" w14:paraId="5E80BDB8" w14:textId="68AA561B">
      <w:pPr>
        <w:pStyle w:val="Normal"/>
        <w:bidi w:val="0"/>
      </w:pPr>
    </w:p>
    <w:p w:rsidR="1E9313D2" w:rsidP="0C5E074F" w:rsidRDefault="1E9313D2" w14:paraId="4C65CD86" w14:textId="3FDB5116">
      <w:pPr>
        <w:pStyle w:val="ListParagraph"/>
        <w:numPr>
          <w:ilvl w:val="0"/>
          <w:numId w:val="103"/>
        </w:numPr>
        <w:bidi w:val="0"/>
        <w:rPr>
          <w:sz w:val="22"/>
          <w:szCs w:val="22"/>
        </w:rPr>
      </w:pPr>
      <w:r w:rsidRPr="0C5E074F" w:rsidR="1E9313D2">
        <w:rPr>
          <w:sz w:val="22"/>
          <w:szCs w:val="22"/>
        </w:rPr>
        <w:t>Web Application Firewall Detection</w:t>
      </w:r>
      <w:r w:rsidRPr="0C5E074F" w:rsidR="6F138679">
        <w:rPr>
          <w:sz w:val="22"/>
          <w:szCs w:val="22"/>
        </w:rPr>
        <w:t xml:space="preserve"> – </w:t>
      </w:r>
      <w:r w:rsidRPr="0C5E074F" w:rsidR="1E9313D2">
        <w:rPr>
          <w:sz w:val="22"/>
          <w:szCs w:val="22"/>
        </w:rPr>
        <w:t>Wafw00f</w:t>
      </w:r>
      <w:r w:rsidRPr="0C5E074F" w:rsidR="6F138679">
        <w:rPr>
          <w:sz w:val="22"/>
          <w:szCs w:val="22"/>
        </w:rPr>
        <w:t xml:space="preserve"> (Figure 4.1A)</w:t>
      </w:r>
    </w:p>
    <w:p w:rsidR="3D9FF321" w:rsidP="0C5E074F" w:rsidRDefault="3D9FF321" w14:paraId="4CEC0C1A" w14:textId="62DED609">
      <w:pPr>
        <w:pStyle w:val="Normal"/>
        <w:bidi w:val="0"/>
      </w:pPr>
      <w:r w:rsidRPr="0C5E074F" w:rsidR="3D9FF321">
        <w:rPr>
          <w:rFonts w:ascii="Arial" w:hAnsi="Arial" w:eastAsia="Arial" w:cs="Arial"/>
          <w:b w:val="0"/>
          <w:bCs w:val="0"/>
          <w:i w:val="0"/>
          <w:iCs w:val="0"/>
          <w:caps w:val="0"/>
          <w:smallCaps w:val="0"/>
          <w:sz w:val="22"/>
          <w:szCs w:val="22"/>
        </w:rPr>
        <w:t xml:space="preserve">Once again, we used wafw00f to detect WAF on the domain. </w:t>
      </w:r>
      <w:r w:rsidRPr="0C5E074F" w:rsidR="734F55C5">
        <w:rPr>
          <w:rFonts w:ascii="Arial" w:hAnsi="Arial" w:eastAsia="Arial" w:cs="Arial"/>
          <w:b w:val="0"/>
          <w:bCs w:val="0"/>
          <w:i w:val="0"/>
          <w:iCs w:val="0"/>
          <w:caps w:val="0"/>
          <w:smallCaps w:val="0"/>
          <w:sz w:val="22"/>
          <w:szCs w:val="22"/>
        </w:rPr>
        <w:t>Like all other WAF</w:t>
      </w:r>
      <w:r w:rsidRPr="0C5E074F" w:rsidR="51023421">
        <w:rPr>
          <w:rFonts w:ascii="Arial" w:hAnsi="Arial" w:eastAsia="Arial" w:cs="Arial"/>
          <w:b w:val="0"/>
          <w:bCs w:val="0"/>
          <w:i w:val="0"/>
          <w:iCs w:val="0"/>
          <w:caps w:val="0"/>
          <w:smallCaps w:val="0"/>
          <w:sz w:val="22"/>
          <w:szCs w:val="22"/>
        </w:rPr>
        <w:t>s</w:t>
      </w:r>
      <w:r w:rsidRPr="0C5E074F" w:rsidR="734F55C5">
        <w:rPr>
          <w:rFonts w:ascii="Arial" w:hAnsi="Arial" w:eastAsia="Arial" w:cs="Arial"/>
          <w:b w:val="0"/>
          <w:bCs w:val="0"/>
          <w:i w:val="0"/>
          <w:iCs w:val="0"/>
          <w:caps w:val="0"/>
          <w:smallCaps w:val="0"/>
          <w:sz w:val="22"/>
          <w:szCs w:val="22"/>
        </w:rPr>
        <w:t xml:space="preserve"> used by kiwi.com, the domain jobs.kiwi.com, is also </w:t>
      </w:r>
      <w:r w:rsidRPr="0C5E074F" w:rsidR="2B009963">
        <w:rPr>
          <w:rFonts w:ascii="Arial" w:hAnsi="Arial" w:eastAsia="Arial" w:cs="Arial"/>
          <w:b w:val="0"/>
          <w:bCs w:val="0"/>
          <w:i w:val="0"/>
          <w:iCs w:val="0"/>
          <w:caps w:val="0"/>
          <w:smallCaps w:val="0"/>
          <w:sz w:val="22"/>
          <w:szCs w:val="22"/>
        </w:rPr>
        <w:t>protecte</w:t>
      </w:r>
      <w:r w:rsidRPr="0C5E074F" w:rsidR="2B009963">
        <w:rPr>
          <w:rFonts w:ascii="Arial" w:hAnsi="Arial" w:eastAsia="Arial" w:cs="Arial"/>
          <w:b w:val="0"/>
          <w:bCs w:val="0"/>
          <w:i w:val="0"/>
          <w:iCs w:val="0"/>
          <w:caps w:val="0"/>
          <w:smallCaps w:val="0"/>
          <w:sz w:val="22"/>
          <w:szCs w:val="22"/>
        </w:rPr>
        <w:t xml:space="preserve">d by </w:t>
      </w:r>
      <w:r w:rsidRPr="0C5E074F" w:rsidR="67170802">
        <w:rPr>
          <w:rFonts w:ascii="Arial" w:hAnsi="Arial" w:eastAsia="Arial" w:cs="Arial"/>
          <w:b w:val="0"/>
          <w:bCs w:val="0"/>
          <w:i w:val="0"/>
          <w:iCs w:val="0"/>
          <w:caps w:val="0"/>
          <w:smallCaps w:val="0"/>
          <w:sz w:val="22"/>
          <w:szCs w:val="22"/>
        </w:rPr>
        <w:t xml:space="preserve">the </w:t>
      </w:r>
      <w:r w:rsidRPr="0C5E074F" w:rsidR="2B009963">
        <w:rPr>
          <w:rFonts w:ascii="Arial" w:hAnsi="Arial" w:eastAsia="Arial" w:cs="Arial"/>
          <w:b w:val="0"/>
          <w:bCs w:val="0"/>
          <w:i w:val="0"/>
          <w:iCs w:val="0"/>
          <w:caps w:val="0"/>
          <w:smallCaps w:val="0"/>
          <w:sz w:val="22"/>
          <w:szCs w:val="22"/>
        </w:rPr>
        <w:t>C</w:t>
      </w:r>
      <w:r w:rsidRPr="0C5E074F" w:rsidR="2B009963">
        <w:rPr>
          <w:rFonts w:ascii="Arial" w:hAnsi="Arial" w:eastAsia="Arial" w:cs="Arial"/>
          <w:b w:val="0"/>
          <w:bCs w:val="0"/>
          <w:i w:val="0"/>
          <w:iCs w:val="0"/>
          <w:caps w:val="0"/>
          <w:smallCaps w:val="0"/>
          <w:sz w:val="22"/>
          <w:szCs w:val="22"/>
        </w:rPr>
        <w:t>loud</w:t>
      </w:r>
      <w:r w:rsidRPr="0C5E074F" w:rsidR="2B009963">
        <w:rPr>
          <w:rFonts w:ascii="Arial" w:hAnsi="Arial" w:eastAsia="Arial" w:cs="Arial"/>
          <w:b w:val="0"/>
          <w:bCs w:val="0"/>
          <w:i w:val="0"/>
          <w:iCs w:val="0"/>
          <w:caps w:val="0"/>
          <w:smallCaps w:val="0"/>
          <w:sz w:val="22"/>
          <w:szCs w:val="22"/>
        </w:rPr>
        <w:t>Flare</w:t>
      </w:r>
      <w:r w:rsidRPr="0C5E074F" w:rsidR="2B009963">
        <w:rPr>
          <w:rFonts w:ascii="Arial" w:hAnsi="Arial" w:eastAsia="Arial" w:cs="Arial"/>
          <w:b w:val="0"/>
          <w:bCs w:val="0"/>
          <w:i w:val="0"/>
          <w:iCs w:val="0"/>
          <w:caps w:val="0"/>
          <w:smallCaps w:val="0"/>
          <w:sz w:val="22"/>
          <w:szCs w:val="22"/>
        </w:rPr>
        <w:t xml:space="preserve"> </w:t>
      </w:r>
      <w:r w:rsidRPr="0C5E074F" w:rsidR="2B009963">
        <w:rPr>
          <w:rFonts w:ascii="Arial" w:hAnsi="Arial" w:eastAsia="Arial" w:cs="Arial"/>
          <w:b w:val="0"/>
          <w:bCs w:val="0"/>
          <w:i w:val="0"/>
          <w:iCs w:val="0"/>
          <w:caps w:val="0"/>
          <w:smallCaps w:val="0"/>
          <w:sz w:val="22"/>
          <w:szCs w:val="22"/>
        </w:rPr>
        <w:t>WAF.</w:t>
      </w:r>
    </w:p>
    <w:p w:rsidR="0C5E074F" w:rsidP="0C5E074F" w:rsidRDefault="0C5E074F" w14:paraId="5313E909" w14:textId="30F7C616">
      <w:pPr>
        <w:pStyle w:val="Normal"/>
        <w:shd w:val="clear" w:color="auto" w:fill="FFFFFF" w:themeFill="background1"/>
        <w:spacing w:before="0" w:beforeAutospacing="off" w:after="0" w:afterAutospacing="off"/>
        <w:ind w:right="0"/>
        <w:jc w:val="both"/>
        <w:rPr>
          <w:rFonts w:ascii="Arial" w:hAnsi="Arial" w:eastAsia="Arial" w:cs="Arial"/>
          <w:b w:val="0"/>
          <w:bCs w:val="0"/>
          <w:i w:val="0"/>
          <w:iCs w:val="0"/>
          <w:caps w:val="0"/>
          <w:smallCaps w:val="0"/>
          <w:sz w:val="22"/>
          <w:szCs w:val="22"/>
        </w:rPr>
      </w:pPr>
    </w:p>
    <w:p w:rsidR="3526D09B" w:rsidP="0C5E074F" w:rsidRDefault="3526D09B" w14:paraId="4B8D157D" w14:textId="66EA5E48">
      <w:pPr>
        <w:pStyle w:val="ListParagraph"/>
        <w:numPr>
          <w:ilvl w:val="0"/>
          <w:numId w:val="105"/>
        </w:numPr>
        <w:shd w:val="clear" w:color="auto" w:fill="FFFFFF" w:themeFill="background1"/>
        <w:spacing w:before="0" w:beforeAutospacing="off" w:after="0" w:afterAutospacing="off"/>
        <w:ind w:right="0"/>
        <w:jc w:val="both"/>
        <w:rPr>
          <w:rFonts w:ascii="Arial" w:hAnsi="Arial" w:eastAsia="Arial" w:cs="Arial"/>
          <w:b w:val="0"/>
          <w:bCs w:val="0"/>
          <w:i w:val="0"/>
          <w:iCs w:val="0"/>
          <w:caps w:val="0"/>
          <w:smallCaps w:val="0"/>
          <w:sz w:val="22"/>
          <w:szCs w:val="22"/>
        </w:rPr>
      </w:pPr>
      <w:r w:rsidRPr="0C5E074F" w:rsidR="3526D09B">
        <w:rPr>
          <w:rFonts w:ascii="Arial" w:hAnsi="Arial" w:eastAsia="Arial" w:cs="Arial"/>
          <w:b w:val="0"/>
          <w:bCs w:val="0"/>
          <w:i w:val="0"/>
          <w:iCs w:val="0"/>
          <w:caps w:val="0"/>
          <w:smallCaps w:val="0"/>
          <w:sz w:val="22"/>
          <w:szCs w:val="22"/>
        </w:rPr>
        <w:t>Port and Service Scan</w:t>
      </w:r>
      <w:r w:rsidRPr="0C5E074F" w:rsidR="0F0B49C1">
        <w:rPr>
          <w:rFonts w:ascii="Arial" w:hAnsi="Arial" w:eastAsia="Arial" w:cs="Arial"/>
          <w:b w:val="0"/>
          <w:bCs w:val="0"/>
          <w:i w:val="0"/>
          <w:iCs w:val="0"/>
          <w:caps w:val="0"/>
          <w:smallCaps w:val="0"/>
          <w:sz w:val="22"/>
          <w:szCs w:val="22"/>
        </w:rPr>
        <w:t xml:space="preserve"> – </w:t>
      </w:r>
      <w:r w:rsidRPr="0C5E074F" w:rsidR="3526D09B">
        <w:rPr>
          <w:rFonts w:ascii="Arial" w:hAnsi="Arial" w:eastAsia="Arial" w:cs="Arial"/>
          <w:b w:val="0"/>
          <w:bCs w:val="0"/>
          <w:i w:val="0"/>
          <w:iCs w:val="0"/>
          <w:caps w:val="0"/>
          <w:smallCaps w:val="0"/>
          <w:sz w:val="22"/>
          <w:szCs w:val="22"/>
        </w:rPr>
        <w:t>nmap</w:t>
      </w:r>
    </w:p>
    <w:p w:rsidR="0C5E074F" w:rsidP="0C5E074F" w:rsidRDefault="0C5E074F" w14:paraId="7C9CE13A" w14:textId="34B1F1FF">
      <w:pPr>
        <w:pStyle w:val="ListParagraph"/>
        <w:shd w:val="clear" w:color="auto" w:fill="FFFFFF" w:themeFill="background1"/>
        <w:spacing w:before="0" w:beforeAutospacing="off" w:after="0" w:afterAutospacing="off"/>
        <w:ind w:left="720" w:right="0"/>
        <w:jc w:val="both"/>
        <w:rPr>
          <w:rFonts w:ascii="Arial" w:hAnsi="Arial" w:eastAsia="Arial" w:cs="Arial"/>
          <w:b w:val="0"/>
          <w:bCs w:val="0"/>
          <w:i w:val="0"/>
          <w:iCs w:val="0"/>
          <w:caps w:val="0"/>
          <w:smallCaps w:val="0"/>
          <w:sz w:val="22"/>
          <w:szCs w:val="22"/>
        </w:rPr>
      </w:pPr>
    </w:p>
    <w:p w:rsidR="5A5C9CE1" w:rsidP="0C5E074F" w:rsidRDefault="5A5C9CE1" w14:paraId="3E8212FC" w14:textId="7A1D0C04">
      <w:pPr>
        <w:shd w:val="clear" w:color="auto" w:fill="FFFFFF" w:themeFill="background1"/>
        <w:spacing w:before="0" w:beforeAutospacing="off" w:after="0" w:afterAutospacing="off"/>
        <w:ind w:right="0"/>
        <w:jc w:val="both"/>
      </w:pPr>
      <w:r w:rsidR="5A5C9CE1">
        <w:drawing>
          <wp:inline wp14:editId="58DEE100" wp14:anchorId="7647821D">
            <wp:extent cx="5991661" cy="1968414"/>
            <wp:effectExtent l="0" t="0" r="0" b="0"/>
            <wp:docPr id="18573622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7362272" name=""/>
                    <pic:cNvPicPr/>
                  </pic:nvPicPr>
                  <pic:blipFill>
                    <a:blip xmlns:r="http://schemas.openxmlformats.org/officeDocument/2006/relationships" r:embed="rId1248748550">
                      <a:extLst>
                        <a:ext uri="{28A0092B-C50C-407E-A947-70E740481C1C}">
                          <a14:useLocalDpi xmlns:a14="http://schemas.microsoft.com/office/drawing/2010/main"/>
                        </a:ext>
                      </a:extLst>
                    </a:blip>
                    <a:stretch>
                      <a:fillRect/>
                    </a:stretch>
                  </pic:blipFill>
                  <pic:spPr>
                    <a:xfrm rot="0">
                      <a:off x="0" y="0"/>
                      <a:ext cx="5991661" cy="1968414"/>
                    </a:xfrm>
                    <a:prstGeom prst="rect">
                      <a:avLst/>
                    </a:prstGeom>
                  </pic:spPr>
                </pic:pic>
              </a:graphicData>
            </a:graphic>
          </wp:inline>
        </w:drawing>
      </w:r>
    </w:p>
    <w:p w:rsidR="76C44836" w:rsidP="0C5E074F" w:rsidRDefault="76C44836" w14:paraId="6CC5BA43" w14:textId="46DADE94">
      <w:pPr>
        <w:shd w:val="clear" w:color="auto" w:fill="FFFFFF" w:themeFill="background1"/>
        <w:spacing w:before="0" w:beforeAutospacing="off" w:after="0" w:afterAutospacing="off"/>
        <w:ind w:right="0"/>
        <w:jc w:val="both"/>
      </w:pPr>
      <w:r w:rsidR="76C44836">
        <w:rPr/>
        <w:t xml:space="preserve">For this domain, ports 80, 443, 8080 and 8443 are open and all use </w:t>
      </w:r>
      <w:r w:rsidR="76C44836">
        <w:rPr/>
        <w:t>cloudflare</w:t>
      </w:r>
      <w:r w:rsidR="76C44836">
        <w:rPr/>
        <w:t xml:space="preserve"> http proxy</w:t>
      </w:r>
    </w:p>
    <w:p w:rsidR="76C44836" w:rsidP="0C5E074F" w:rsidRDefault="76C44836" w14:paraId="35B8C75A" w14:textId="21BC90AB">
      <w:pPr>
        <w:shd w:val="clear" w:color="auto" w:fill="FFFFFF" w:themeFill="background1"/>
        <w:spacing w:before="0" w:beforeAutospacing="off" w:after="0" w:afterAutospacing="off"/>
        <w:ind w:right="0"/>
        <w:jc w:val="both"/>
      </w:pPr>
      <w:r w:rsidR="76C44836">
        <w:rPr/>
        <w:t>Jobs.kiwi.com resolves to two IP addresses, 104.17.92.189 and 104.17.91.189, which are ip addresses part of Cloudflare's network.</w:t>
      </w:r>
    </w:p>
    <w:p w:rsidR="0C5E074F" w:rsidP="0C5E074F" w:rsidRDefault="0C5E074F" w14:paraId="197077A4" w14:textId="748CB30D">
      <w:pPr>
        <w:shd w:val="clear" w:color="auto" w:fill="FFFFFF" w:themeFill="background1"/>
        <w:spacing w:before="0" w:beforeAutospacing="off" w:after="0" w:afterAutospacing="off"/>
        <w:ind w:right="0"/>
        <w:jc w:val="both"/>
      </w:pPr>
    </w:p>
    <w:p w:rsidR="1AEF6864" w:rsidP="0C5E074F" w:rsidRDefault="1AEF6864" w14:paraId="4889E712" w14:textId="0F872C94">
      <w:pPr>
        <w:pStyle w:val="ListParagraph"/>
        <w:numPr>
          <w:ilvl w:val="0"/>
          <w:numId w:val="106"/>
        </w:numPr>
        <w:shd w:val="clear" w:color="auto" w:fill="FFFFFF" w:themeFill="background1"/>
        <w:spacing w:before="0" w:beforeAutospacing="off" w:after="0" w:afterAutospacing="off"/>
        <w:ind w:right="0"/>
        <w:jc w:val="both"/>
        <w:rPr>
          <w:sz w:val="22"/>
          <w:szCs w:val="22"/>
        </w:rPr>
      </w:pPr>
      <w:r w:rsidRPr="0C5E074F" w:rsidR="1AEF6864">
        <w:rPr>
          <w:sz w:val="22"/>
          <w:szCs w:val="22"/>
        </w:rPr>
        <w:t>DNS Reconnaissance</w:t>
      </w:r>
      <w:r w:rsidRPr="0C5E074F" w:rsidR="32723ADA">
        <w:rPr>
          <w:sz w:val="22"/>
          <w:szCs w:val="22"/>
        </w:rPr>
        <w:t xml:space="preserve"> – </w:t>
      </w:r>
      <w:r w:rsidRPr="0C5E074F" w:rsidR="1AEF6864">
        <w:rPr>
          <w:sz w:val="22"/>
          <w:szCs w:val="22"/>
        </w:rPr>
        <w:t>nslookup</w:t>
      </w:r>
      <w:r w:rsidRPr="0C5E074F" w:rsidR="32723ADA">
        <w:rPr>
          <w:sz w:val="22"/>
          <w:szCs w:val="22"/>
        </w:rPr>
        <w:t xml:space="preserve"> (Figure 4.1B)</w:t>
      </w:r>
    </w:p>
    <w:p w:rsidR="0C5E074F" w:rsidP="0C5E074F" w:rsidRDefault="0C5E074F" w14:paraId="792A1F16" w14:textId="30C383B2">
      <w:pPr>
        <w:pStyle w:val="Normal"/>
        <w:shd w:val="clear" w:color="auto" w:fill="FFFFFF" w:themeFill="background1"/>
        <w:spacing w:before="0" w:beforeAutospacing="off" w:after="0" w:afterAutospacing="off"/>
        <w:ind w:right="0"/>
        <w:jc w:val="both"/>
        <w:rPr>
          <w:sz w:val="22"/>
          <w:szCs w:val="22"/>
        </w:rPr>
      </w:pPr>
    </w:p>
    <w:p w:rsidR="40A5AC66" w:rsidP="0C5E074F" w:rsidRDefault="40A5AC66" w14:paraId="7E1E42D7" w14:textId="57CA23BD">
      <w:pPr>
        <w:pStyle w:val="Normal"/>
        <w:shd w:val="clear" w:color="auto" w:fill="FFFFFF" w:themeFill="background1"/>
        <w:spacing w:before="0" w:beforeAutospacing="off" w:after="0" w:afterAutospacing="off"/>
        <w:ind w:right="0"/>
        <w:jc w:val="both"/>
        <w:rPr>
          <w:sz w:val="22"/>
          <w:szCs w:val="22"/>
        </w:rPr>
      </w:pPr>
      <w:r w:rsidRPr="0C5E074F" w:rsidR="40A5AC66">
        <w:rPr>
          <w:sz w:val="22"/>
          <w:szCs w:val="22"/>
        </w:rPr>
        <w:t xml:space="preserve">Based on the </w:t>
      </w:r>
      <w:r w:rsidRPr="0C5E074F" w:rsidR="40A5AC66">
        <w:rPr>
          <w:sz w:val="22"/>
          <w:szCs w:val="22"/>
        </w:rPr>
        <w:t>nslookup</w:t>
      </w:r>
      <w:r w:rsidRPr="0C5E074F" w:rsidR="40A5AC66">
        <w:rPr>
          <w:sz w:val="22"/>
          <w:szCs w:val="22"/>
        </w:rPr>
        <w:t xml:space="preserve"> of the domain, jobs.kiwi.com, there are also 2 IP addresses, 104.17.92.189 and 104.17.91.189</w:t>
      </w:r>
    </w:p>
    <w:p w:rsidR="0C5E074F" w:rsidP="0C5E074F" w:rsidRDefault="0C5E074F" w14:paraId="55F07D5C" w14:textId="29701587">
      <w:pPr>
        <w:pStyle w:val="Normal"/>
        <w:shd w:val="clear" w:color="auto" w:fill="FFFFFF" w:themeFill="background1"/>
        <w:spacing w:before="0" w:beforeAutospacing="off" w:after="0" w:afterAutospacing="off"/>
        <w:ind w:right="0"/>
        <w:jc w:val="both"/>
      </w:pPr>
    </w:p>
    <w:p w:rsidR="09933A5E" w:rsidP="0C5E074F" w:rsidRDefault="09933A5E" w14:paraId="7C1FC1B1" w14:textId="014AB61C">
      <w:pPr>
        <w:pStyle w:val="ListParagraph"/>
        <w:numPr>
          <w:ilvl w:val="0"/>
          <w:numId w:val="107"/>
        </w:numPr>
        <w:shd w:val="clear" w:color="auto" w:fill="FFFFFF" w:themeFill="background1"/>
        <w:spacing w:before="0" w:beforeAutospacing="off" w:after="0" w:afterAutospacing="off"/>
        <w:ind w:right="0"/>
        <w:jc w:val="both"/>
        <w:rPr>
          <w:sz w:val="22"/>
          <w:szCs w:val="22"/>
        </w:rPr>
      </w:pPr>
      <w:r w:rsidR="09933A5E">
        <w:rPr/>
        <w:t xml:space="preserve">Tech Stack </w:t>
      </w:r>
      <w:r w:rsidR="09933A5E">
        <w:rPr/>
        <w:t>Dete</w:t>
      </w:r>
      <w:r w:rsidR="09933A5E">
        <w:rPr/>
        <w:t xml:space="preserve">ction – </w:t>
      </w:r>
      <w:r w:rsidR="09933A5E">
        <w:rPr/>
        <w:t>whatweb</w:t>
      </w:r>
      <w:r w:rsidR="62F3C593">
        <w:rPr/>
        <w:t xml:space="preserve"> (Figure 4.1C)</w:t>
      </w:r>
    </w:p>
    <w:p w:rsidR="12B18CC9" w:rsidP="0C5E074F" w:rsidRDefault="12B18CC9" w14:paraId="576F8B23" w14:textId="6E3FF298">
      <w:pPr>
        <w:shd w:val="clear" w:color="auto" w:fill="FFFFFF" w:themeFill="background1"/>
        <w:spacing w:before="0" w:beforeAutospacing="off" w:after="0" w:afterAutospacing="off"/>
        <w:ind w:left="0" w:right="0"/>
        <w:jc w:val="both"/>
        <w:rPr>
          <w:rFonts w:ascii="Arial" w:hAnsi="Arial" w:eastAsia="Arial" w:cs="Arial"/>
          <w:sz w:val="22"/>
          <w:szCs w:val="22"/>
        </w:rPr>
      </w:pPr>
      <w:r w:rsidRPr="0C5E074F" w:rsidR="12B18CC9">
        <w:rPr>
          <w:rFonts w:ascii="Arial" w:hAnsi="Arial" w:eastAsia="Arial" w:cs="Arial"/>
          <w:sz w:val="22"/>
          <w:szCs w:val="22"/>
        </w:rPr>
        <w:t xml:space="preserve">The domain </w:t>
      </w:r>
      <w:r w:rsidRPr="0C5E074F" w:rsidR="12B18CC9">
        <w:rPr>
          <w:rFonts w:ascii="Arial" w:hAnsi="Arial" w:eastAsia="Arial" w:cs="Arial"/>
          <w:sz w:val="22"/>
          <w:szCs w:val="22"/>
        </w:rPr>
        <w:t>jobs.kiwi.com</w:t>
      </w:r>
      <w:r w:rsidRPr="0C5E074F" w:rsidR="12B18CC9">
        <w:rPr>
          <w:rFonts w:ascii="Arial" w:hAnsi="Arial" w:eastAsia="Arial" w:cs="Arial"/>
          <w:sz w:val="22"/>
          <w:szCs w:val="22"/>
        </w:rPr>
        <w:t xml:space="preserve"> uses Cloudflare as its HTTP </w:t>
      </w:r>
      <w:r w:rsidRPr="0C5E074F" w:rsidR="12B18CC9">
        <w:rPr>
          <w:rFonts w:ascii="Arial" w:hAnsi="Arial" w:eastAsia="Arial" w:cs="Arial"/>
          <w:sz w:val="22"/>
          <w:szCs w:val="22"/>
        </w:rPr>
        <w:t>server, and</w:t>
      </w:r>
      <w:r w:rsidRPr="0C5E074F" w:rsidR="12B18CC9">
        <w:rPr>
          <w:rFonts w:ascii="Arial" w:hAnsi="Arial" w:eastAsia="Arial" w:cs="Arial"/>
          <w:sz w:val="22"/>
          <w:szCs w:val="22"/>
        </w:rPr>
        <w:t xml:space="preserve"> implements web technologies such as HTML5 and JavaScript-based libraries like jQuery 3.7.1 and </w:t>
      </w:r>
      <w:r w:rsidRPr="0C5E074F" w:rsidR="12B18CC9">
        <w:rPr>
          <w:rFonts w:ascii="Arial" w:hAnsi="Arial" w:eastAsia="Arial" w:cs="Arial"/>
          <w:sz w:val="22"/>
          <w:szCs w:val="22"/>
        </w:rPr>
        <w:t>Modernizr</w:t>
      </w:r>
      <w:r w:rsidRPr="0C5E074F" w:rsidR="12B18CC9">
        <w:rPr>
          <w:rFonts w:ascii="Arial" w:hAnsi="Arial" w:eastAsia="Arial" w:cs="Arial"/>
          <w:sz w:val="22"/>
          <w:szCs w:val="22"/>
        </w:rPr>
        <w:t>. It is also hosted on WordPress. Security headers such as “Strict-Transport-Security” and “X-Content-Type-Options” are present, alongside cookies like “PHPSESSID” and “_</w:t>
      </w:r>
      <w:r w:rsidRPr="0C5E074F" w:rsidR="12B18CC9">
        <w:rPr>
          <w:rFonts w:ascii="Arial" w:hAnsi="Arial" w:eastAsia="Arial" w:cs="Arial"/>
          <w:sz w:val="22"/>
          <w:szCs w:val="22"/>
        </w:rPr>
        <w:t>cfuvid</w:t>
      </w:r>
      <w:r w:rsidRPr="0C5E074F" w:rsidR="12B18CC9">
        <w:rPr>
          <w:rFonts w:ascii="Arial" w:hAnsi="Arial" w:eastAsia="Arial" w:cs="Arial"/>
          <w:sz w:val="22"/>
          <w:szCs w:val="22"/>
        </w:rPr>
        <w:t>”,</w:t>
      </w:r>
      <w:r w:rsidRPr="0C5E074F" w:rsidR="12B18CC9">
        <w:rPr>
          <w:rFonts w:ascii="Arial" w:hAnsi="Arial" w:eastAsia="Arial" w:cs="Arial"/>
          <w:sz w:val="22"/>
          <w:szCs w:val="22"/>
        </w:rPr>
        <w:t xml:space="preserve"> which suggest user session tracking and basic security hardening.</w:t>
      </w:r>
    </w:p>
    <w:p w:rsidR="0C5E074F" w:rsidP="0C5E074F" w:rsidRDefault="0C5E074F" w14:paraId="15E4485E" w14:textId="5B79DDA1">
      <w:pPr>
        <w:shd w:val="clear" w:color="auto" w:fill="FFFFFF" w:themeFill="background1"/>
        <w:spacing w:before="0" w:beforeAutospacing="off" w:after="0" w:afterAutospacing="off"/>
        <w:ind w:left="0" w:right="0"/>
        <w:jc w:val="both"/>
        <w:rPr>
          <w:rFonts w:ascii="Arial" w:hAnsi="Arial" w:eastAsia="Arial" w:cs="Arial"/>
          <w:sz w:val="22"/>
          <w:szCs w:val="22"/>
        </w:rPr>
      </w:pPr>
    </w:p>
    <w:p w:rsidR="5EAF1D91" w:rsidP="0C5E074F" w:rsidRDefault="5EAF1D91" w14:paraId="5D438F5D" w14:textId="69743EAC">
      <w:pPr>
        <w:pStyle w:val="Heading2"/>
        <w:bidi w:val="0"/>
      </w:pPr>
      <w:bookmarkStart w:name="_Toc51177829" w:id="106407178"/>
      <w:r w:rsidR="5EAF1D91">
        <w:rPr/>
        <w:t>4.2 Automated Application Scans</w:t>
      </w:r>
      <w:bookmarkEnd w:id="106407178"/>
    </w:p>
    <w:p w:rsidR="0C5E074F" w:rsidP="0C5E074F" w:rsidRDefault="0C5E074F" w14:paraId="66039E6B" w14:textId="34EFE002">
      <w:pPr>
        <w:pStyle w:val="Normal"/>
        <w:bidi w:val="0"/>
      </w:pPr>
    </w:p>
    <w:p w:rsidR="04108F95" w:rsidP="0C5E074F" w:rsidRDefault="04108F95" w14:paraId="64DC7971" w14:textId="5F76CACD">
      <w:pPr>
        <w:pStyle w:val="ListParagraph"/>
        <w:numPr>
          <w:ilvl w:val="0"/>
          <w:numId w:val="108"/>
        </w:numPr>
        <w:shd w:val="clear" w:color="auto" w:fill="FFFFFF" w:themeFill="background1"/>
        <w:spacing w:before="0" w:beforeAutospacing="off" w:after="0" w:afterAutospacing="off"/>
        <w:ind w:right="0"/>
        <w:jc w:val="both"/>
        <w:rPr>
          <w:rFonts w:ascii="Arial" w:hAnsi="Arial" w:eastAsia="Arial" w:cs="Arial"/>
          <w:sz w:val="22"/>
          <w:szCs w:val="22"/>
        </w:rPr>
      </w:pPr>
      <w:r w:rsidRPr="0C5E074F" w:rsidR="04108F95">
        <w:rPr>
          <w:rFonts w:ascii="Arial" w:hAnsi="Arial" w:eastAsia="Arial" w:cs="Arial"/>
          <w:sz w:val="22"/>
          <w:szCs w:val="22"/>
        </w:rPr>
        <w:t xml:space="preserve">Web Server Vulnerability Assessment – </w:t>
      </w:r>
      <w:r w:rsidRPr="0C5E074F" w:rsidR="04108F95">
        <w:rPr>
          <w:rFonts w:ascii="Arial" w:hAnsi="Arial" w:eastAsia="Arial" w:cs="Arial"/>
          <w:sz w:val="22"/>
          <w:szCs w:val="22"/>
        </w:rPr>
        <w:t>nikto</w:t>
      </w:r>
      <w:r w:rsidRPr="0C5E074F" w:rsidR="47016148">
        <w:rPr>
          <w:rFonts w:ascii="Arial" w:hAnsi="Arial" w:eastAsia="Arial" w:cs="Arial"/>
          <w:sz w:val="22"/>
          <w:szCs w:val="22"/>
        </w:rPr>
        <w:t xml:space="preserve"> (</w:t>
      </w:r>
      <w:r w:rsidRPr="0C5E074F" w:rsidR="3CF234DE">
        <w:rPr>
          <w:rFonts w:ascii="Arial" w:hAnsi="Arial" w:eastAsia="Arial" w:cs="Arial"/>
          <w:sz w:val="22"/>
          <w:szCs w:val="22"/>
        </w:rPr>
        <w:t xml:space="preserve">Figure </w:t>
      </w:r>
      <w:r w:rsidRPr="0C5E074F" w:rsidR="47016148">
        <w:rPr>
          <w:rFonts w:ascii="Arial" w:hAnsi="Arial" w:eastAsia="Arial" w:cs="Arial"/>
          <w:sz w:val="22"/>
          <w:szCs w:val="22"/>
        </w:rPr>
        <w:t>4.</w:t>
      </w:r>
      <w:r w:rsidRPr="0C5E074F" w:rsidR="3E9F1B4C">
        <w:rPr>
          <w:rFonts w:ascii="Arial" w:hAnsi="Arial" w:eastAsia="Arial" w:cs="Arial"/>
          <w:sz w:val="22"/>
          <w:szCs w:val="22"/>
        </w:rPr>
        <w:t>2A</w:t>
      </w:r>
      <w:r w:rsidRPr="0C5E074F" w:rsidR="47016148">
        <w:rPr>
          <w:rFonts w:ascii="Arial" w:hAnsi="Arial" w:eastAsia="Arial" w:cs="Arial"/>
          <w:sz w:val="22"/>
          <w:szCs w:val="22"/>
        </w:rPr>
        <w:t>)</w:t>
      </w:r>
    </w:p>
    <w:p w:rsidR="0C5E074F" w:rsidP="0C5E074F" w:rsidRDefault="0C5E074F" w14:paraId="5AE642FA" w14:textId="25FFBB8B">
      <w:pPr>
        <w:pStyle w:val="Normal"/>
        <w:shd w:val="clear" w:color="auto" w:fill="FFFFFF" w:themeFill="background1"/>
        <w:spacing w:before="0" w:beforeAutospacing="off" w:after="0" w:afterAutospacing="off"/>
        <w:ind w:right="0"/>
        <w:jc w:val="both"/>
        <w:rPr>
          <w:rFonts w:ascii="Arial" w:hAnsi="Arial" w:eastAsia="Arial" w:cs="Arial"/>
          <w:sz w:val="22"/>
          <w:szCs w:val="22"/>
        </w:rPr>
      </w:pPr>
    </w:p>
    <w:p w:rsidR="7E15ACCA" w:rsidP="0C5E074F" w:rsidRDefault="7E15ACCA" w14:paraId="3657B3B0" w14:textId="3F25A0F4">
      <w:pPr>
        <w:pStyle w:val="Normal"/>
        <w:shd w:val="clear" w:color="auto" w:fill="FFFFFF" w:themeFill="background1"/>
        <w:spacing w:before="0" w:beforeAutospacing="off" w:after="0" w:afterAutospacing="off"/>
        <w:ind w:right="0"/>
        <w:jc w:val="both"/>
        <w:rPr>
          <w:rFonts w:ascii="Arial" w:hAnsi="Arial" w:eastAsia="Arial" w:cs="Arial"/>
          <w:sz w:val="22"/>
          <w:szCs w:val="22"/>
        </w:rPr>
      </w:pPr>
      <w:r w:rsidRPr="0C5E074F" w:rsidR="7E15ACCA">
        <w:rPr>
          <w:rFonts w:ascii="Arial" w:hAnsi="Arial" w:eastAsia="Arial" w:cs="Arial"/>
          <w:sz w:val="22"/>
          <w:szCs w:val="22"/>
        </w:rPr>
        <w:t>Based on the output, the server used by jobs.kiwi.com operates on port 443 with TLS encryption. An internal IP address (0.0.1.1) was found in the set-cookie and _</w:t>
      </w:r>
      <w:r w:rsidRPr="0C5E074F" w:rsidR="7E15ACCA">
        <w:rPr>
          <w:rFonts w:ascii="Arial" w:hAnsi="Arial" w:eastAsia="Arial" w:cs="Arial"/>
          <w:sz w:val="22"/>
          <w:szCs w:val="22"/>
        </w:rPr>
        <w:t>cfuvid</w:t>
      </w:r>
      <w:r w:rsidRPr="0C5E074F" w:rsidR="7E15ACCA">
        <w:rPr>
          <w:rFonts w:ascii="Arial" w:hAnsi="Arial" w:eastAsia="Arial" w:cs="Arial"/>
          <w:sz w:val="22"/>
          <w:szCs w:val="22"/>
        </w:rPr>
        <w:t xml:space="preserve"> cookie headers, which could </w:t>
      </w:r>
      <w:r w:rsidRPr="0C5E074F" w:rsidR="7E15ACCA">
        <w:rPr>
          <w:rFonts w:ascii="Arial" w:hAnsi="Arial" w:eastAsia="Arial" w:cs="Arial"/>
          <w:sz w:val="22"/>
          <w:szCs w:val="22"/>
        </w:rPr>
        <w:t>disclose</w:t>
      </w:r>
      <w:r w:rsidRPr="0C5E074F" w:rsidR="7E15ACCA">
        <w:rPr>
          <w:rFonts w:ascii="Arial" w:hAnsi="Arial" w:eastAsia="Arial" w:cs="Arial"/>
          <w:sz w:val="22"/>
          <w:szCs w:val="22"/>
        </w:rPr>
        <w:t xml:space="preserve"> internal network information. There is</w:t>
      </w:r>
      <w:r w:rsidRPr="0C5E074F" w:rsidR="4CC1281A">
        <w:rPr>
          <w:rFonts w:ascii="Arial" w:hAnsi="Arial" w:eastAsia="Arial" w:cs="Arial"/>
          <w:sz w:val="22"/>
          <w:szCs w:val="22"/>
        </w:rPr>
        <w:t xml:space="preserve"> an alt-svc header which </w:t>
      </w:r>
      <w:r w:rsidRPr="0C5E074F" w:rsidR="4CC1281A">
        <w:rPr>
          <w:rFonts w:ascii="Arial" w:hAnsi="Arial" w:eastAsia="Arial" w:cs="Arial"/>
          <w:sz w:val="22"/>
          <w:szCs w:val="22"/>
        </w:rPr>
        <w:t>indicates</w:t>
      </w:r>
      <w:r w:rsidRPr="0C5E074F" w:rsidR="4CC1281A">
        <w:rPr>
          <w:rFonts w:ascii="Arial" w:hAnsi="Arial" w:eastAsia="Arial" w:cs="Arial"/>
          <w:sz w:val="22"/>
          <w:szCs w:val="22"/>
        </w:rPr>
        <w:t xml:space="preserve"> support for HTTP/3, but </w:t>
      </w:r>
      <w:r w:rsidRPr="0C5E074F" w:rsidR="4CC1281A">
        <w:rPr>
          <w:rFonts w:ascii="Arial" w:hAnsi="Arial" w:eastAsia="Arial" w:cs="Arial"/>
          <w:sz w:val="22"/>
          <w:szCs w:val="22"/>
        </w:rPr>
        <w:t>Nikto</w:t>
      </w:r>
      <w:r w:rsidRPr="0C5E074F" w:rsidR="4CC1281A">
        <w:rPr>
          <w:rFonts w:ascii="Arial" w:hAnsi="Arial" w:eastAsia="Arial" w:cs="Arial"/>
          <w:sz w:val="22"/>
          <w:szCs w:val="22"/>
        </w:rPr>
        <w:t xml:space="preserve"> cannot test for vulnerabilities over this port. Lastly, uncommon headers such as host-header and x-proxy-cache-info were found, which could </w:t>
      </w:r>
      <w:r w:rsidRPr="0C5E074F" w:rsidR="4CC1281A">
        <w:rPr>
          <w:rFonts w:ascii="Arial" w:hAnsi="Arial" w:eastAsia="Arial" w:cs="Arial"/>
          <w:sz w:val="22"/>
          <w:szCs w:val="22"/>
        </w:rPr>
        <w:t>indicate</w:t>
      </w:r>
      <w:r w:rsidRPr="0C5E074F" w:rsidR="4CC1281A">
        <w:rPr>
          <w:rFonts w:ascii="Arial" w:hAnsi="Arial" w:eastAsia="Arial" w:cs="Arial"/>
          <w:sz w:val="22"/>
          <w:szCs w:val="22"/>
        </w:rPr>
        <w:t xml:space="preserve"> that </w:t>
      </w:r>
      <w:r w:rsidRPr="0C5E074F" w:rsidR="405ED10A">
        <w:rPr>
          <w:rFonts w:ascii="Arial" w:hAnsi="Arial" w:eastAsia="Arial" w:cs="Arial"/>
          <w:sz w:val="22"/>
          <w:szCs w:val="22"/>
        </w:rPr>
        <w:t>there is</w:t>
      </w:r>
      <w:r w:rsidRPr="0C5E074F" w:rsidR="4CC1281A">
        <w:rPr>
          <w:rFonts w:ascii="Arial" w:hAnsi="Arial" w:eastAsia="Arial" w:cs="Arial"/>
          <w:sz w:val="22"/>
          <w:szCs w:val="22"/>
        </w:rPr>
        <w:t xml:space="preserve"> custom proxying or caching setups</w:t>
      </w:r>
    </w:p>
    <w:p w:rsidR="0C5E074F" w:rsidP="0C5E074F" w:rsidRDefault="0C5E074F" w14:paraId="578B5E24" w14:textId="769A51F1">
      <w:pPr>
        <w:pStyle w:val="Normal"/>
        <w:shd w:val="clear" w:color="auto" w:fill="FFFFFF" w:themeFill="background1"/>
        <w:spacing w:before="0" w:beforeAutospacing="off" w:after="0" w:afterAutospacing="off"/>
        <w:ind w:right="0"/>
        <w:jc w:val="both"/>
        <w:rPr>
          <w:rFonts w:ascii="Arial" w:hAnsi="Arial" w:eastAsia="Arial" w:cs="Arial"/>
          <w:sz w:val="22"/>
          <w:szCs w:val="22"/>
        </w:rPr>
      </w:pPr>
    </w:p>
    <w:p w:rsidR="25993000" w:rsidP="0C5E074F" w:rsidRDefault="25993000" w14:paraId="1E471EE8" w14:textId="366F4CF2">
      <w:pPr>
        <w:pStyle w:val="ListParagraph"/>
        <w:numPr>
          <w:ilvl w:val="0"/>
          <w:numId w:val="110"/>
        </w:numPr>
        <w:shd w:val="clear" w:color="auto" w:fill="FFFFFF" w:themeFill="background1"/>
        <w:spacing w:before="0" w:beforeAutospacing="off" w:after="0" w:afterAutospacing="off"/>
        <w:ind w:right="0"/>
        <w:jc w:val="both"/>
        <w:rPr>
          <w:noProof w:val="0"/>
          <w:sz w:val="22"/>
          <w:szCs w:val="22"/>
          <w:lang w:val="en-SG"/>
        </w:rPr>
      </w:pPr>
      <w:r w:rsidRPr="0C5E074F" w:rsidR="25993000">
        <w:rPr>
          <w:noProof w:val="0"/>
          <w:lang w:val="en-SG"/>
        </w:rPr>
        <w:t>Robots.txt Enumeration – curl command</w:t>
      </w:r>
      <w:r w:rsidRPr="0C5E074F" w:rsidR="1F36BB37">
        <w:rPr>
          <w:noProof w:val="0"/>
          <w:lang w:val="en-SG"/>
        </w:rPr>
        <w:t xml:space="preserve"> (Figure 4.</w:t>
      </w:r>
      <w:r w:rsidRPr="0C5E074F" w:rsidR="2F6C4A42">
        <w:rPr>
          <w:noProof w:val="0"/>
          <w:lang w:val="en-SG"/>
        </w:rPr>
        <w:t>2B</w:t>
      </w:r>
      <w:r w:rsidRPr="0C5E074F" w:rsidR="1F36BB37">
        <w:rPr>
          <w:noProof w:val="0"/>
          <w:lang w:val="en-SG"/>
        </w:rPr>
        <w:t xml:space="preserve"> - 4.1</w:t>
      </w:r>
      <w:r w:rsidRPr="0C5E074F" w:rsidR="72AC9ABA">
        <w:rPr>
          <w:noProof w:val="0"/>
          <w:lang w:val="en-SG"/>
        </w:rPr>
        <w:t>C</w:t>
      </w:r>
      <w:r w:rsidRPr="0C5E074F" w:rsidR="1F36BB37">
        <w:rPr>
          <w:noProof w:val="0"/>
          <w:lang w:val="en-SG"/>
        </w:rPr>
        <w:t>)</w:t>
      </w:r>
    </w:p>
    <w:p w:rsidR="0C5E074F" w:rsidP="0C5E074F" w:rsidRDefault="0C5E074F" w14:paraId="48070346" w14:textId="3B2169D6">
      <w:pPr>
        <w:pStyle w:val="Normal"/>
        <w:shd w:val="clear" w:color="auto" w:fill="FFFFFF" w:themeFill="background1"/>
        <w:spacing w:before="0" w:beforeAutospacing="off" w:after="0" w:afterAutospacing="off"/>
        <w:ind w:left="0" w:right="0"/>
        <w:jc w:val="both"/>
      </w:pPr>
    </w:p>
    <w:p w:rsidR="6A132510" w:rsidP="0C5E074F" w:rsidRDefault="6A132510" w14:paraId="0F05E5BF" w14:textId="3C70DAA2">
      <w:pPr>
        <w:pStyle w:val="Normal"/>
        <w:shd w:val="clear" w:color="auto" w:fill="FFFFFF" w:themeFill="background1"/>
        <w:spacing w:before="0" w:beforeAutospacing="off" w:after="0" w:afterAutospacing="off"/>
        <w:ind w:left="0" w:right="0"/>
        <w:jc w:val="both"/>
        <w:rPr>
          <w:rFonts w:ascii="Arial" w:hAnsi="Arial" w:eastAsia="Arial" w:cs="Arial"/>
          <w:b w:val="0"/>
          <w:bCs w:val="0"/>
          <w:i w:val="0"/>
          <w:iCs w:val="0"/>
          <w:sz w:val="22"/>
          <w:szCs w:val="22"/>
        </w:rPr>
      </w:pPr>
      <w:r w:rsidR="6A132510">
        <w:rPr/>
        <w:t>W</w:t>
      </w:r>
      <w:r w:rsidR="09BB2697">
        <w:rPr/>
        <w:t xml:space="preserve">e </w:t>
      </w:r>
      <w:r w:rsidR="5772B07E">
        <w:rPr/>
        <w:t xml:space="preserve">retrieved the robots.txt file from jobs.kiwi.com to </w:t>
      </w:r>
      <w:r w:rsidR="5772B07E">
        <w:rPr/>
        <w:t>identify</w:t>
      </w:r>
      <w:r w:rsidR="5772B07E">
        <w:rPr/>
        <w:t xml:space="preserve"> directories and endpoints that the website owner has explicitly disallowed search engines from indexing. While these disallowed paths are not always sensitive, they can sometimes reveal hidden or le</w:t>
      </w:r>
      <w:r w:rsidR="5EE8E1F5">
        <w:rPr/>
        <w:t>ss-accessible functionality that may be of interest for security testing.</w:t>
      </w:r>
    </w:p>
    <w:p w:rsidR="39F28D00" w:rsidP="0C5E074F" w:rsidRDefault="39F28D00" w14:paraId="047344FF" w14:textId="46879773">
      <w:pPr>
        <w:spacing w:before="240" w:beforeAutospacing="off" w:after="240" w:afterAutospacing="off"/>
        <w:jc w:val="both"/>
        <w:rPr>
          <w:rFonts w:ascii="Arial" w:hAnsi="Arial" w:eastAsia="Arial" w:cs="Arial"/>
          <w:b w:val="0"/>
          <w:bCs w:val="0"/>
          <w:i w:val="0"/>
          <w:iCs w:val="0"/>
          <w:sz w:val="22"/>
          <w:szCs w:val="22"/>
        </w:rPr>
      </w:pPr>
      <w:r w:rsidRPr="0C5E074F" w:rsidR="39F28D00">
        <w:rPr>
          <w:rFonts w:ascii="Arial" w:hAnsi="Arial" w:eastAsia="Arial" w:cs="Arial"/>
          <w:b w:val="0"/>
          <w:bCs w:val="0"/>
          <w:i w:val="0"/>
          <w:iCs w:val="0"/>
          <w:sz w:val="22"/>
          <w:szCs w:val="22"/>
        </w:rPr>
        <w:t>Next, u</w:t>
      </w:r>
      <w:r w:rsidRPr="0C5E074F" w:rsidR="7EA0C188">
        <w:rPr>
          <w:rFonts w:ascii="Arial" w:hAnsi="Arial" w:eastAsia="Arial" w:cs="Arial"/>
          <w:b w:val="0"/>
          <w:bCs w:val="0"/>
          <w:i w:val="0"/>
          <w:iCs w:val="0"/>
          <w:sz w:val="22"/>
          <w:szCs w:val="22"/>
        </w:rPr>
        <w:t>sing curl, the contents of the robots.txt file were retrieved from jobs.kiwi.com and filtered for disallowed paths. According to the screenshot above, the file revealed restricted endpoints such as /</w:t>
      </w:r>
      <w:r w:rsidRPr="0C5E074F" w:rsidR="7EA0C188">
        <w:rPr>
          <w:rFonts w:ascii="Arial" w:hAnsi="Arial" w:eastAsia="Arial" w:cs="Arial"/>
          <w:b w:val="0"/>
          <w:bCs w:val="0"/>
          <w:i w:val="0"/>
          <w:iCs w:val="0"/>
          <w:sz w:val="22"/>
          <w:szCs w:val="22"/>
        </w:rPr>
        <w:t>a</w:t>
      </w:r>
      <w:r w:rsidRPr="0C5E074F" w:rsidR="7EA0C188">
        <w:rPr>
          <w:rFonts w:ascii="Arial" w:hAnsi="Arial" w:eastAsia="Arial" w:cs="Arial"/>
          <w:b w:val="0"/>
          <w:bCs w:val="0"/>
          <w:i w:val="0"/>
          <w:iCs w:val="0"/>
          <w:sz w:val="22"/>
          <w:szCs w:val="22"/>
        </w:rPr>
        <w:t>pi</w:t>
      </w:r>
      <w:r w:rsidRPr="0C5E074F" w:rsidR="7EA0C188">
        <w:rPr>
          <w:rFonts w:ascii="Arial" w:hAnsi="Arial" w:eastAsia="Arial" w:cs="Arial"/>
          <w:b w:val="0"/>
          <w:bCs w:val="0"/>
          <w:i w:val="0"/>
          <w:iCs w:val="0"/>
          <w:sz w:val="22"/>
          <w:szCs w:val="22"/>
        </w:rPr>
        <w:t>,</w:t>
      </w:r>
      <w:r w:rsidRPr="0C5E074F" w:rsidR="7EA0C188">
        <w:rPr>
          <w:rFonts w:ascii="Arial" w:hAnsi="Arial" w:eastAsia="Arial" w:cs="Arial"/>
          <w:b w:val="0"/>
          <w:bCs w:val="0"/>
          <w:i w:val="0"/>
          <w:iCs w:val="0"/>
          <w:sz w:val="22"/>
          <w:szCs w:val="22"/>
        </w:rPr>
        <w:t xml:space="preserve"> /job-alert/, /comments/, and wildcard-based patterns like /*?</w:t>
      </w:r>
      <w:r w:rsidRPr="0C5E074F" w:rsidR="7EA0C188">
        <w:rPr>
          <w:rFonts w:ascii="Arial" w:hAnsi="Arial" w:eastAsia="Arial" w:cs="Arial"/>
          <w:b w:val="0"/>
          <w:bCs w:val="0"/>
          <w:i w:val="0"/>
          <w:iCs w:val="0"/>
          <w:sz w:val="22"/>
          <w:szCs w:val="22"/>
        </w:rPr>
        <w:t>p</w:t>
      </w:r>
      <w:r w:rsidRPr="0C5E074F" w:rsidR="7EA0C188">
        <w:rPr>
          <w:rFonts w:ascii="Arial" w:hAnsi="Arial" w:eastAsia="Arial" w:cs="Arial"/>
          <w:b w:val="0"/>
          <w:bCs w:val="0"/>
          <w:i w:val="0"/>
          <w:iCs w:val="0"/>
          <w:sz w:val="22"/>
          <w:szCs w:val="22"/>
        </w:rPr>
        <w:t>ost_type</w:t>
      </w:r>
      <w:r w:rsidRPr="0C5E074F" w:rsidR="7EA0C188">
        <w:rPr>
          <w:rFonts w:ascii="Arial" w:hAnsi="Arial" w:eastAsia="Arial" w:cs="Arial"/>
          <w:b w:val="0"/>
          <w:bCs w:val="0"/>
          <w:i w:val="0"/>
          <w:iCs w:val="0"/>
          <w:sz w:val="22"/>
          <w:szCs w:val="22"/>
        </w:rPr>
        <w:t>=</w:t>
      </w:r>
      <w:r w:rsidRPr="0C5E074F" w:rsidR="7EA0C188">
        <w:rPr>
          <w:rFonts w:ascii="Arial" w:hAnsi="Arial" w:eastAsia="Arial" w:cs="Arial"/>
          <w:b w:val="0"/>
          <w:bCs w:val="0"/>
          <w:i w:val="0"/>
          <w:iCs w:val="0"/>
          <w:sz w:val="22"/>
          <w:szCs w:val="22"/>
        </w:rPr>
        <w:t>* and /*</w:t>
      </w:r>
      <w:r w:rsidRPr="0C5E074F" w:rsidR="7EA0C188">
        <w:rPr>
          <w:rFonts w:ascii="Arial" w:hAnsi="Arial" w:eastAsia="Arial" w:cs="Arial"/>
          <w:b w:val="0"/>
          <w:bCs w:val="0"/>
          <w:i w:val="0"/>
          <w:iCs w:val="0"/>
          <w:sz w:val="22"/>
          <w:szCs w:val="22"/>
        </w:rPr>
        <w:t>i</w:t>
      </w:r>
      <w:r w:rsidRPr="0C5E074F" w:rsidR="7EA0C188">
        <w:rPr>
          <w:rFonts w:ascii="Arial" w:hAnsi="Arial" w:eastAsia="Arial" w:cs="Arial"/>
          <w:b w:val="0"/>
          <w:bCs w:val="0"/>
          <w:i w:val="0"/>
          <w:iCs w:val="0"/>
          <w:sz w:val="22"/>
          <w:szCs w:val="22"/>
        </w:rPr>
        <w:t>s_ajax</w:t>
      </w:r>
      <w:r w:rsidRPr="0C5E074F" w:rsidR="7EA0C188">
        <w:rPr>
          <w:rFonts w:ascii="Arial" w:hAnsi="Arial" w:eastAsia="Arial" w:cs="Arial"/>
          <w:b w:val="0"/>
          <w:bCs w:val="0"/>
          <w:i w:val="0"/>
          <w:iCs w:val="0"/>
          <w:sz w:val="22"/>
          <w:szCs w:val="22"/>
        </w:rPr>
        <w:t>*</w:t>
      </w:r>
      <w:r w:rsidRPr="0C5E074F" w:rsidR="7EA0C188">
        <w:rPr>
          <w:rFonts w:ascii="Arial" w:hAnsi="Arial" w:eastAsia="Arial" w:cs="Arial"/>
          <w:b w:val="0"/>
          <w:bCs w:val="0"/>
          <w:i w:val="0"/>
          <w:iCs w:val="0"/>
          <w:sz w:val="22"/>
          <w:szCs w:val="22"/>
        </w:rPr>
        <w:t xml:space="preserve">. </w:t>
      </w:r>
      <w:r w:rsidRPr="0C5E074F" w:rsidR="5994D95C">
        <w:rPr>
          <w:rFonts w:ascii="Arial" w:hAnsi="Arial" w:eastAsia="Arial" w:cs="Arial"/>
          <w:b w:val="0"/>
          <w:bCs w:val="0"/>
          <w:i w:val="0"/>
          <w:iCs w:val="0"/>
          <w:sz w:val="22"/>
          <w:szCs w:val="22"/>
        </w:rPr>
        <w:t>This can be seen in Figure 4.1F</w:t>
      </w:r>
    </w:p>
    <w:p w:rsidR="62FC9EAC" w:rsidP="0C5E074F" w:rsidRDefault="62FC9EAC" w14:paraId="5444789D" w14:textId="7E4AEF2D">
      <w:pPr>
        <w:pStyle w:val="ListParagraph"/>
        <w:numPr>
          <w:ilvl w:val="0"/>
          <w:numId w:val="109"/>
        </w:numPr>
        <w:spacing w:before="240" w:beforeAutospacing="off" w:after="240" w:afterAutospacing="off"/>
        <w:jc w:val="both"/>
        <w:rPr>
          <w:noProof w:val="0"/>
          <w:sz w:val="22"/>
          <w:szCs w:val="22"/>
          <w:lang w:val="en-SG"/>
        </w:rPr>
      </w:pPr>
      <w:r w:rsidRPr="0C5E074F" w:rsidR="62FC9EAC">
        <w:rPr>
          <w:noProof w:val="0"/>
          <w:lang w:val="en-SG"/>
        </w:rPr>
        <w:t xml:space="preserve">Directory and Endpoint Validation from robots.txt - </w:t>
      </w:r>
      <w:r w:rsidRPr="0C5E074F" w:rsidR="62FC9EAC">
        <w:rPr>
          <w:noProof w:val="0"/>
          <w:lang w:val="en-SG"/>
        </w:rPr>
        <w:t>FFuF</w:t>
      </w:r>
    </w:p>
    <w:p w:rsidR="44ABA719" w:rsidP="0C5E074F" w:rsidRDefault="44ABA719" w14:paraId="0DBF62C8" w14:textId="6456F012">
      <w:pPr>
        <w:spacing w:before="240" w:beforeAutospacing="off" w:after="240" w:afterAutospacing="off"/>
        <w:jc w:val="both"/>
      </w:pPr>
      <w:r w:rsidR="44ABA719">
        <w:drawing>
          <wp:inline wp14:editId="56584D95" wp14:anchorId="660BD6CD">
            <wp:extent cx="3308350" cy="2640318"/>
            <wp:effectExtent l="0" t="0" r="0" b="0"/>
            <wp:docPr id="815326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532689" name=""/>
                    <pic:cNvPicPr/>
                  </pic:nvPicPr>
                  <pic:blipFill>
                    <a:blip xmlns:r="http://schemas.openxmlformats.org/officeDocument/2006/relationships" r:embed="rId302140314">
                      <a:extLst>
                        <a:ext uri="{28A0092B-C50C-407E-A947-70E740481C1C}">
                          <a14:useLocalDpi xmlns:a14="http://schemas.microsoft.com/office/drawing/2010/main"/>
                        </a:ext>
                      </a:extLst>
                    </a:blip>
                    <a:stretch>
                      <a:fillRect/>
                    </a:stretch>
                  </pic:blipFill>
                  <pic:spPr>
                    <a:xfrm rot="0">
                      <a:off x="0" y="0"/>
                      <a:ext cx="3308350" cy="2640318"/>
                    </a:xfrm>
                    <a:prstGeom prst="rect">
                      <a:avLst/>
                    </a:prstGeom>
                  </pic:spPr>
                </pic:pic>
              </a:graphicData>
            </a:graphic>
          </wp:inline>
        </w:drawing>
      </w:r>
      <w:r>
        <w:br/>
      </w:r>
      <w:r w:rsidRPr="0C5E074F" w:rsidR="4F9C488C">
        <w:rPr>
          <w:rFonts w:ascii="Arial" w:hAnsi="Arial" w:eastAsia="Arial" w:cs="Arial"/>
          <w:sz w:val="22"/>
          <w:szCs w:val="22"/>
        </w:rPr>
        <w:t>Ffuf</w:t>
      </w:r>
      <w:r w:rsidRPr="0C5E074F" w:rsidR="4F9C488C">
        <w:rPr>
          <w:rFonts w:ascii="Arial" w:hAnsi="Arial" w:eastAsia="Arial" w:cs="Arial"/>
          <w:sz w:val="22"/>
          <w:szCs w:val="22"/>
        </w:rPr>
        <w:t xml:space="preserve"> was used to test if any disallowed paths from robots.txt on jobs.kiwi.com were accessible. The scan filtered out empty responses and checked each path for access. According to the screenshot above, all paths returned 403 errors, meaning access is restricted and no unintended exposure was found.</w:t>
      </w:r>
    </w:p>
    <w:p w:rsidR="57405DC5" w:rsidP="0C5E074F" w:rsidRDefault="57405DC5" w14:paraId="2251DA76" w14:textId="03319F46">
      <w:pPr>
        <w:pStyle w:val="ListParagraph"/>
        <w:numPr>
          <w:ilvl w:val="0"/>
          <w:numId w:val="91"/>
        </w:numPr>
        <w:rPr>
          <w:rFonts w:ascii="Arial" w:hAnsi="Arial" w:eastAsia="Arial" w:cs="Arial"/>
          <w:b w:val="0"/>
          <w:bCs w:val="0"/>
          <w:sz w:val="22"/>
          <w:szCs w:val="22"/>
        </w:rPr>
      </w:pPr>
      <w:r w:rsidRPr="0C5E074F" w:rsidR="57405DC5">
        <w:rPr>
          <w:noProof w:val="0"/>
          <w:lang w:val="en-SG"/>
        </w:rPr>
        <w:t>Automated Discovery of URL Parameters - P</w:t>
      </w:r>
      <w:r w:rsidRPr="0C5E074F" w:rsidR="57405DC5">
        <w:rPr>
          <w:noProof w:val="0"/>
          <w:lang w:val="en-SG"/>
        </w:rPr>
        <w:t>aramspider</w:t>
      </w:r>
    </w:p>
    <w:p w:rsidR="78FFC6E2" w:rsidP="0C5E074F" w:rsidRDefault="78FFC6E2" w14:paraId="5FA764E0" w14:textId="4C5EC8D0">
      <w:pPr>
        <w:spacing w:before="240" w:beforeAutospacing="off" w:after="240" w:afterAutospacing="off"/>
        <w:jc w:val="both"/>
      </w:pPr>
      <w:r w:rsidR="78FFC6E2">
        <w:drawing>
          <wp:inline wp14:editId="4173B737" wp14:anchorId="47522391">
            <wp:extent cx="4524375" cy="3057525"/>
            <wp:effectExtent l="0" t="0" r="0" b="0"/>
            <wp:docPr id="2042946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1069119" name=""/>
                    <pic:cNvPicPr/>
                  </pic:nvPicPr>
                  <pic:blipFill>
                    <a:blip xmlns:r="http://schemas.openxmlformats.org/officeDocument/2006/relationships" r:embed="rId1135134880">
                      <a:extLst>
                        <a:ext xmlns:a="http://schemas.openxmlformats.org/drawingml/2006/main" uri="{28A0092B-C50C-407E-A947-70E740481C1C}">
                          <a14:useLocalDpi xmlns:a14="http://schemas.microsoft.com/office/drawing/2010/main" val="0"/>
                        </a:ext>
                      </a:extLst>
                    </a:blip>
                    <a:stretch>
                      <a:fillRect/>
                    </a:stretch>
                  </pic:blipFill>
                  <pic:spPr>
                    <a:xfrm>
                      <a:off x="0" y="0"/>
                      <a:ext cx="4524375" cy="3057525"/>
                    </a:xfrm>
                    <a:prstGeom prst="rect">
                      <a:avLst/>
                    </a:prstGeom>
                  </pic:spPr>
                </pic:pic>
              </a:graphicData>
            </a:graphic>
          </wp:inline>
        </w:drawing>
      </w:r>
    </w:p>
    <w:p w:rsidR="78FFC6E2" w:rsidP="0C5E074F" w:rsidRDefault="78FFC6E2" w14:paraId="1452414B" w14:textId="75A75B35">
      <w:pPr>
        <w:spacing w:before="240" w:beforeAutospacing="off" w:after="240" w:afterAutospacing="off"/>
        <w:jc w:val="both"/>
      </w:pPr>
      <w:r w:rsidRPr="0C5E074F" w:rsidR="78FFC6E2">
        <w:rPr>
          <w:rFonts w:ascii="Arial" w:hAnsi="Arial" w:eastAsia="Arial" w:cs="Arial"/>
          <w:noProof w:val="0"/>
          <w:sz w:val="22"/>
          <w:szCs w:val="22"/>
          <w:lang w:val="en-SG"/>
        </w:rPr>
        <w:t xml:space="preserve">To </w:t>
      </w:r>
      <w:r w:rsidRPr="0C5E074F" w:rsidR="78FFC6E2">
        <w:rPr>
          <w:rFonts w:ascii="Arial" w:hAnsi="Arial" w:eastAsia="Arial" w:cs="Arial"/>
          <w:noProof w:val="0"/>
          <w:sz w:val="22"/>
          <w:szCs w:val="22"/>
          <w:lang w:val="en-SG"/>
        </w:rPr>
        <w:t>identify</w:t>
      </w:r>
      <w:r w:rsidRPr="0C5E074F" w:rsidR="78FFC6E2">
        <w:rPr>
          <w:rFonts w:ascii="Arial" w:hAnsi="Arial" w:eastAsia="Arial" w:cs="Arial"/>
          <w:noProof w:val="0"/>
          <w:sz w:val="22"/>
          <w:szCs w:val="22"/>
          <w:lang w:val="en-SG"/>
        </w:rPr>
        <w:t xml:space="preserve"> hidden or potentially exploitable URL parameters, the tool </w:t>
      </w:r>
      <w:r w:rsidRPr="0C5E074F" w:rsidR="78FFC6E2">
        <w:rPr>
          <w:rFonts w:ascii="Arial" w:hAnsi="Arial" w:eastAsia="Arial" w:cs="Arial"/>
          <w:noProof w:val="0"/>
          <w:sz w:val="22"/>
          <w:szCs w:val="22"/>
          <w:lang w:val="en-SG"/>
        </w:rPr>
        <w:t>ParamSpider</w:t>
      </w:r>
      <w:r w:rsidRPr="0C5E074F" w:rsidR="78FFC6E2">
        <w:rPr>
          <w:rFonts w:ascii="Arial" w:hAnsi="Arial" w:eastAsia="Arial" w:cs="Arial"/>
          <w:noProof w:val="0"/>
          <w:sz w:val="22"/>
          <w:szCs w:val="22"/>
          <w:lang w:val="en-SG"/>
        </w:rPr>
        <w:t xml:space="preserve"> was run against jobs.kiwi.com. The scan discovered 2,545 URLs, which were then cleaned down to 1,709 unique entries. From these, 683 URLs </w:t>
      </w:r>
      <w:r w:rsidRPr="0C5E074F" w:rsidR="78FFC6E2">
        <w:rPr>
          <w:rFonts w:ascii="Arial" w:hAnsi="Arial" w:eastAsia="Arial" w:cs="Arial"/>
          <w:noProof w:val="0"/>
          <w:sz w:val="22"/>
          <w:szCs w:val="22"/>
          <w:lang w:val="en-SG"/>
        </w:rPr>
        <w:t>containing</w:t>
      </w:r>
      <w:r w:rsidRPr="0C5E074F" w:rsidR="78FFC6E2">
        <w:rPr>
          <w:rFonts w:ascii="Arial" w:hAnsi="Arial" w:eastAsia="Arial" w:cs="Arial"/>
          <w:noProof w:val="0"/>
          <w:sz w:val="22"/>
          <w:szCs w:val="22"/>
          <w:lang w:val="en-SG"/>
        </w:rPr>
        <w:t xml:space="preserve"> parameters were extracted for potential further testing of vulnerabilities such as XSS, SQLi, or open redirects.</w:t>
      </w:r>
    </w:p>
    <w:p w:rsidR="187D0365" w:rsidP="0C5E074F" w:rsidRDefault="187D0365" w14:paraId="55CB489E" w14:textId="12673668">
      <w:pPr>
        <w:pStyle w:val="ListParagraph"/>
        <w:numPr>
          <w:ilvl w:val="0"/>
          <w:numId w:val="92"/>
        </w:numPr>
        <w:bidi w:val="0"/>
        <w:spacing w:before="0" w:beforeAutospacing="off" w:after="0" w:afterAutospacing="off" w:line="276" w:lineRule="auto"/>
        <w:ind w:right="0"/>
        <w:jc w:val="left"/>
        <w:rPr>
          <w:rFonts w:ascii="Arial" w:hAnsi="Arial" w:eastAsia="Arial" w:cs="Arial"/>
          <w:sz w:val="22"/>
          <w:szCs w:val="22"/>
        </w:rPr>
      </w:pPr>
      <w:r w:rsidRPr="0C5E074F" w:rsidR="187D0365">
        <w:rPr>
          <w:rFonts w:ascii="Arial" w:hAnsi="Arial" w:eastAsia="Arial" w:cs="Arial"/>
          <w:sz w:val="22"/>
          <w:szCs w:val="22"/>
        </w:rPr>
        <w:t xml:space="preserve">SSL/TLS Strength testing – </w:t>
      </w:r>
      <w:r w:rsidRPr="0C5E074F" w:rsidR="187D0365">
        <w:rPr>
          <w:rFonts w:ascii="Arial" w:hAnsi="Arial" w:eastAsia="Arial" w:cs="Arial"/>
          <w:sz w:val="22"/>
          <w:szCs w:val="22"/>
        </w:rPr>
        <w:t>sslscan</w:t>
      </w:r>
      <w:r w:rsidRPr="0C5E074F" w:rsidR="187D0365">
        <w:rPr>
          <w:rFonts w:ascii="Arial" w:hAnsi="Arial" w:eastAsia="Arial" w:cs="Arial"/>
          <w:sz w:val="22"/>
          <w:szCs w:val="22"/>
        </w:rPr>
        <w:t xml:space="preserve"> (Figure 4.</w:t>
      </w:r>
      <w:r w:rsidRPr="0C5E074F" w:rsidR="41385831">
        <w:rPr>
          <w:rFonts w:ascii="Arial" w:hAnsi="Arial" w:eastAsia="Arial" w:cs="Arial"/>
          <w:sz w:val="22"/>
          <w:szCs w:val="22"/>
        </w:rPr>
        <w:t>2D</w:t>
      </w:r>
      <w:r w:rsidRPr="0C5E074F" w:rsidR="187D0365">
        <w:rPr>
          <w:rFonts w:ascii="Arial" w:hAnsi="Arial" w:eastAsia="Arial" w:cs="Arial"/>
          <w:sz w:val="22"/>
          <w:szCs w:val="22"/>
        </w:rPr>
        <w:t>)</w:t>
      </w:r>
    </w:p>
    <w:p w:rsidR="5A33BA91" w:rsidP="0C5E074F" w:rsidRDefault="5A33BA91" w14:paraId="3B21B853" w14:textId="3C8754EC">
      <w:pPr>
        <w:pStyle w:val="Normal"/>
        <w:spacing w:before="240" w:beforeAutospacing="off" w:after="240" w:afterAutospacing="off"/>
        <w:jc w:val="both"/>
      </w:pPr>
      <w:r w:rsidRPr="0C5E074F" w:rsidR="5A33BA91">
        <w:rPr>
          <w:rFonts w:ascii="Arial" w:hAnsi="Arial" w:eastAsia="Arial" w:cs="Arial"/>
          <w:sz w:val="22"/>
          <w:szCs w:val="22"/>
        </w:rPr>
        <w:t>SSLScan</w:t>
      </w:r>
      <w:r w:rsidRPr="0C5E074F" w:rsidR="5A33BA91">
        <w:rPr>
          <w:rFonts w:ascii="Arial" w:hAnsi="Arial" w:eastAsia="Arial" w:cs="Arial"/>
          <w:sz w:val="22"/>
          <w:szCs w:val="22"/>
        </w:rPr>
        <w:t xml:space="preserve"> was used to test the SSL/TLS configuration of jobs.kiwi.com. It supports modern protocols TLS 1.2 and TLS 1.3, while older versions like SSLv2, SSLv3, and TLS 1.0/1.1 are disabled.</w:t>
      </w:r>
    </w:p>
    <w:p w:rsidR="5A33BA91" w:rsidP="0C5E074F" w:rsidRDefault="5A33BA91" w14:paraId="50254861" w14:textId="4B65C3AF">
      <w:pPr>
        <w:spacing w:before="240" w:beforeAutospacing="off" w:after="240" w:afterAutospacing="off"/>
        <w:jc w:val="both"/>
      </w:pPr>
      <w:r w:rsidRPr="0C5E074F" w:rsidR="5A33BA91">
        <w:rPr>
          <w:rFonts w:ascii="Arial" w:hAnsi="Arial" w:eastAsia="Arial" w:cs="Arial"/>
          <w:sz w:val="22"/>
          <w:szCs w:val="22"/>
        </w:rPr>
        <w:t>The server is not vulnerable to Heartbleed, supports TLS Fallback SCSV, and has session renegotiation disabled. Strong cipher suites are used, including those with ECC curves like x25519 and secp256r1. The certificate is valid and signed with the ecdsa-with-SHA384 algorithm.</w:t>
      </w:r>
    </w:p>
    <w:p w:rsidR="3CBD1CD9" w:rsidP="0C5E074F" w:rsidRDefault="3CBD1CD9" w14:paraId="7E3D29A6" w14:textId="167EC2D4">
      <w:pPr>
        <w:pStyle w:val="ListParagraph"/>
        <w:numPr>
          <w:ilvl w:val="0"/>
          <w:numId w:val="84"/>
        </w:numPr>
        <w:bidi w:val="0"/>
        <w:spacing w:before="240" w:beforeAutospacing="off" w:after="240" w:afterAutospacing="off"/>
        <w:jc w:val="left"/>
        <w:rPr>
          <w:noProof w:val="0"/>
          <w:lang w:val="en-SG"/>
        </w:rPr>
      </w:pPr>
      <w:r w:rsidRPr="0C5E074F" w:rsidR="3CBD1CD9">
        <w:rPr>
          <w:noProof w:val="0"/>
          <w:lang w:val="en-SG"/>
        </w:rPr>
        <w:t xml:space="preserve">Web Application Spidering - </w:t>
      </w:r>
      <w:r w:rsidRPr="0C5E074F" w:rsidR="3CBD1CD9">
        <w:rPr>
          <w:noProof w:val="0"/>
          <w:lang w:val="en-SG"/>
        </w:rPr>
        <w:t>Zaproxy</w:t>
      </w:r>
      <w:r w:rsidRPr="0C5E074F" w:rsidR="3CBD1CD9">
        <w:rPr>
          <w:noProof w:val="0"/>
          <w:lang w:val="en-SG"/>
        </w:rPr>
        <w:t xml:space="preserve"> (Figure </w:t>
      </w:r>
      <w:r w:rsidRPr="0C5E074F" w:rsidR="351B3B49">
        <w:rPr>
          <w:noProof w:val="0"/>
          <w:lang w:val="en-SG"/>
        </w:rPr>
        <w:t>4.2</w:t>
      </w:r>
      <w:r w:rsidRPr="0C5E074F" w:rsidR="58B239F0">
        <w:rPr>
          <w:noProof w:val="0"/>
          <w:lang w:val="en-SG"/>
        </w:rPr>
        <w:t xml:space="preserve">E - </w:t>
      </w:r>
      <w:r w:rsidRPr="0C5E074F" w:rsidR="1CAFDD4B">
        <w:rPr>
          <w:noProof w:val="0"/>
          <w:lang w:val="en-SG"/>
        </w:rPr>
        <w:t>4.2</w:t>
      </w:r>
      <w:r w:rsidRPr="0C5E074F" w:rsidR="3D251007">
        <w:rPr>
          <w:noProof w:val="0"/>
          <w:lang w:val="en-SG"/>
        </w:rPr>
        <w:t>F</w:t>
      </w:r>
      <w:r w:rsidRPr="0C5E074F" w:rsidR="3CBD1CD9">
        <w:rPr>
          <w:noProof w:val="0"/>
          <w:lang w:val="en-SG"/>
        </w:rPr>
        <w:t>)</w:t>
      </w:r>
    </w:p>
    <w:p w:rsidR="62A66BD9" w:rsidP="0C5E074F" w:rsidRDefault="62A66BD9" w14:paraId="0DEEF745" w14:textId="54A875F8">
      <w:pPr>
        <w:rPr>
          <w:rFonts w:ascii="Arial" w:hAnsi="Arial" w:eastAsia="Arial" w:cs="Arial"/>
          <w:sz w:val="22"/>
          <w:szCs w:val="22"/>
        </w:rPr>
      </w:pPr>
      <w:r w:rsidR="62A66BD9">
        <w:rPr/>
        <w:t>Based on figures 4.2D and 4.2E, t</w:t>
      </w:r>
      <w:r w:rsidR="3571EED0">
        <w:rPr/>
        <w:t xml:space="preserve">he next scan we </w:t>
      </w:r>
      <w:r w:rsidR="15A283A2">
        <w:rPr/>
        <w:t xml:space="preserve">did was </w:t>
      </w:r>
      <w:r w:rsidR="3571EED0">
        <w:rPr/>
        <w:t xml:space="preserve">with </w:t>
      </w:r>
      <w:r w:rsidR="3571EED0">
        <w:rPr/>
        <w:t>Zaproxy</w:t>
      </w:r>
      <w:r w:rsidR="3571EED0">
        <w:rPr/>
        <w:t xml:space="preserve">. </w:t>
      </w:r>
      <w:r w:rsidR="599EFFCA">
        <w:rPr/>
        <w:t xml:space="preserve">On </w:t>
      </w:r>
      <w:r w:rsidR="3571EED0">
        <w:rPr/>
        <w:t>Zaprox</w:t>
      </w:r>
      <w:r w:rsidR="3571EED0">
        <w:rPr/>
        <w:t>y</w:t>
      </w:r>
      <w:r w:rsidR="3571EED0">
        <w:rPr/>
        <w:t>, we w</w:t>
      </w:r>
      <w:r w:rsidR="3571EED0">
        <w:rPr/>
        <w:t>e</w:t>
      </w:r>
      <w:r w:rsidR="3571EED0">
        <w:rPr/>
        <w:t xml:space="preserve">re able to </w:t>
      </w:r>
      <w:r w:rsidRPr="0C5E074F" w:rsidR="4973801A">
        <w:rPr>
          <w:rFonts w:ascii="Arial" w:hAnsi="Arial" w:eastAsia="Arial" w:cs="Arial"/>
          <w:sz w:val="22"/>
          <w:szCs w:val="22"/>
        </w:rPr>
        <w:t>explor</w:t>
      </w:r>
      <w:r w:rsidRPr="0C5E074F" w:rsidR="54598246">
        <w:rPr>
          <w:rFonts w:ascii="Arial" w:hAnsi="Arial" w:eastAsia="Arial" w:cs="Arial"/>
          <w:sz w:val="22"/>
          <w:szCs w:val="22"/>
        </w:rPr>
        <w:t>e</w:t>
      </w:r>
      <w:r w:rsidRPr="0C5E074F" w:rsidR="4973801A">
        <w:rPr>
          <w:rFonts w:ascii="Arial" w:hAnsi="Arial" w:eastAsia="Arial" w:cs="Arial"/>
          <w:sz w:val="22"/>
          <w:szCs w:val="22"/>
        </w:rPr>
        <w:t xml:space="preserve"> the site</w:t>
      </w:r>
      <w:r w:rsidRPr="0C5E074F" w:rsidR="0B92A913">
        <w:rPr>
          <w:rFonts w:ascii="Arial" w:hAnsi="Arial" w:eastAsia="Arial" w:cs="Arial"/>
          <w:sz w:val="22"/>
          <w:szCs w:val="22"/>
        </w:rPr>
        <w:t>’s</w:t>
      </w:r>
      <w:r w:rsidRPr="0C5E074F" w:rsidR="4973801A">
        <w:rPr>
          <w:rFonts w:ascii="Arial" w:hAnsi="Arial" w:eastAsia="Arial" w:cs="Arial"/>
          <w:sz w:val="22"/>
          <w:szCs w:val="22"/>
        </w:rPr>
        <w:t xml:space="preserve"> available pages</w:t>
      </w:r>
      <w:r w:rsidRPr="0C5E074F" w:rsidR="5B731E23">
        <w:rPr>
          <w:rFonts w:ascii="Arial" w:hAnsi="Arial" w:eastAsia="Arial" w:cs="Arial"/>
          <w:sz w:val="22"/>
          <w:szCs w:val="22"/>
        </w:rPr>
        <w:t xml:space="preserve"> using both the traditional spider and the AJAX spider tool. By doing </w:t>
      </w:r>
      <w:r w:rsidRPr="0C5E074F" w:rsidR="5B731E23">
        <w:rPr>
          <w:rFonts w:ascii="Arial" w:hAnsi="Arial" w:eastAsia="Arial" w:cs="Arial"/>
          <w:sz w:val="22"/>
          <w:szCs w:val="22"/>
        </w:rPr>
        <w:t xml:space="preserve">so, we </w:t>
      </w:r>
      <w:r w:rsidRPr="0C5E074F" w:rsidR="3AB5C239">
        <w:rPr>
          <w:rFonts w:ascii="Arial" w:hAnsi="Arial" w:eastAsia="Arial" w:cs="Arial"/>
          <w:sz w:val="22"/>
          <w:szCs w:val="22"/>
        </w:rPr>
        <w:t>can</w:t>
      </w:r>
      <w:r w:rsidRPr="0C5E074F" w:rsidR="5B731E23">
        <w:rPr>
          <w:rFonts w:ascii="Arial" w:hAnsi="Arial" w:eastAsia="Arial" w:cs="Arial"/>
          <w:sz w:val="22"/>
          <w:szCs w:val="22"/>
        </w:rPr>
        <w:t xml:space="preserve"> both crawl</w:t>
      </w:r>
      <w:r w:rsidRPr="0C5E074F" w:rsidR="5B731E23">
        <w:rPr>
          <w:rFonts w:ascii="Arial" w:hAnsi="Arial" w:eastAsia="Arial" w:cs="Arial"/>
          <w:sz w:val="22"/>
          <w:szCs w:val="22"/>
        </w:rPr>
        <w:t xml:space="preserve"> through the site by following links to bu</w:t>
      </w:r>
      <w:r w:rsidRPr="0C5E074F" w:rsidR="1EA837E8">
        <w:rPr>
          <w:rFonts w:ascii="Arial" w:hAnsi="Arial" w:eastAsia="Arial" w:cs="Arial"/>
          <w:sz w:val="22"/>
          <w:szCs w:val="22"/>
        </w:rPr>
        <w:t xml:space="preserve">ild a page map, </w:t>
      </w:r>
      <w:r w:rsidRPr="0C5E074F" w:rsidR="3532DE7D">
        <w:rPr>
          <w:rFonts w:ascii="Arial" w:hAnsi="Arial" w:eastAsia="Arial" w:cs="Arial"/>
          <w:sz w:val="22"/>
          <w:szCs w:val="22"/>
        </w:rPr>
        <w:t xml:space="preserve">and crawl through JavaScript heavy applications like React.js if any. </w:t>
      </w:r>
    </w:p>
    <w:p w:rsidR="0C5E074F" w:rsidP="0C5E074F" w:rsidRDefault="0C5E074F" w14:paraId="73BA6DFF" w14:textId="5B062F05">
      <w:pPr>
        <w:rPr>
          <w:rFonts w:ascii="Arial" w:hAnsi="Arial" w:eastAsia="Arial" w:cs="Arial"/>
          <w:sz w:val="22"/>
          <w:szCs w:val="22"/>
        </w:rPr>
      </w:pPr>
    </w:p>
    <w:p w:rsidR="3532DE7D" w:rsidP="0C5E074F" w:rsidRDefault="3532DE7D" w14:paraId="0C1F0370" w14:textId="4CB72F93">
      <w:pPr>
        <w:rPr>
          <w:rFonts w:ascii="Arial" w:hAnsi="Arial" w:eastAsia="Arial" w:cs="Arial"/>
          <w:sz w:val="22"/>
          <w:szCs w:val="22"/>
        </w:rPr>
      </w:pPr>
      <w:r w:rsidRPr="0C5E074F" w:rsidR="3532DE7D">
        <w:rPr>
          <w:rFonts w:ascii="Arial" w:hAnsi="Arial" w:eastAsia="Arial" w:cs="Arial"/>
          <w:sz w:val="22"/>
          <w:szCs w:val="22"/>
        </w:rPr>
        <w:t xml:space="preserve">Based on the results obtained as seen in the screenshots above, there were no major alerts that could be exploited. </w:t>
      </w:r>
      <w:r w:rsidRPr="0C5E074F" w:rsidR="61BAD9B2">
        <w:rPr>
          <w:rFonts w:ascii="Arial" w:hAnsi="Arial" w:eastAsia="Arial" w:cs="Arial"/>
          <w:sz w:val="22"/>
          <w:szCs w:val="22"/>
        </w:rPr>
        <w:t xml:space="preserve">Furthermore, by looking through the </w:t>
      </w:r>
      <w:r w:rsidRPr="0C5E074F" w:rsidR="61BAD9B2">
        <w:rPr>
          <w:rFonts w:ascii="Arial" w:hAnsi="Arial" w:eastAsia="Arial" w:cs="Arial"/>
          <w:sz w:val="22"/>
          <w:szCs w:val="22"/>
        </w:rPr>
        <w:t>spidered</w:t>
      </w:r>
      <w:r w:rsidRPr="0C5E074F" w:rsidR="61BAD9B2">
        <w:rPr>
          <w:rFonts w:ascii="Arial" w:hAnsi="Arial" w:eastAsia="Arial" w:cs="Arial"/>
          <w:sz w:val="22"/>
          <w:szCs w:val="22"/>
        </w:rPr>
        <w:t xml:space="preserve"> pages, we realised that </w:t>
      </w:r>
      <w:r w:rsidRPr="0C5E074F" w:rsidR="4973801A">
        <w:rPr>
          <w:rFonts w:ascii="Arial" w:hAnsi="Arial" w:eastAsia="Arial" w:cs="Arial"/>
          <w:sz w:val="22"/>
          <w:szCs w:val="22"/>
        </w:rPr>
        <w:t xml:space="preserve">the </w:t>
      </w:r>
      <w:r w:rsidRPr="0C5E074F" w:rsidR="4973801A">
        <w:rPr>
          <w:rFonts w:ascii="Arial" w:hAnsi="Arial" w:eastAsia="Arial" w:cs="Arial"/>
          <w:sz w:val="22"/>
          <w:szCs w:val="22"/>
        </w:rPr>
        <w:t>d</w:t>
      </w:r>
      <w:r w:rsidRPr="0C5E074F" w:rsidR="4973801A">
        <w:rPr>
          <w:rFonts w:ascii="Arial" w:hAnsi="Arial" w:eastAsia="Arial" w:cs="Arial"/>
          <w:sz w:val="22"/>
          <w:szCs w:val="22"/>
        </w:rPr>
        <w:t>omain does not include login functionality or user-specif</w:t>
      </w:r>
      <w:r w:rsidRPr="0C5E074F" w:rsidR="4973801A">
        <w:rPr>
          <w:rFonts w:ascii="Arial" w:hAnsi="Arial" w:eastAsia="Arial" w:cs="Arial"/>
          <w:sz w:val="22"/>
          <w:szCs w:val="22"/>
        </w:rPr>
        <w:t>ic a</w:t>
      </w:r>
      <w:r w:rsidRPr="0C5E074F" w:rsidR="4973801A">
        <w:rPr>
          <w:rFonts w:ascii="Arial" w:hAnsi="Arial" w:eastAsia="Arial" w:cs="Arial"/>
          <w:sz w:val="22"/>
          <w:szCs w:val="22"/>
        </w:rPr>
        <w:t>cce</w:t>
      </w:r>
      <w:r w:rsidRPr="0C5E074F" w:rsidR="4973801A">
        <w:rPr>
          <w:rFonts w:ascii="Arial" w:hAnsi="Arial" w:eastAsia="Arial" w:cs="Arial"/>
          <w:sz w:val="22"/>
          <w:szCs w:val="22"/>
        </w:rPr>
        <w:t>s</w:t>
      </w:r>
      <w:r w:rsidRPr="0C5E074F" w:rsidR="4973801A">
        <w:rPr>
          <w:rFonts w:ascii="Arial" w:hAnsi="Arial" w:eastAsia="Arial" w:cs="Arial"/>
          <w:sz w:val="22"/>
          <w:szCs w:val="22"/>
        </w:rPr>
        <w:t>s</w:t>
      </w:r>
      <w:r w:rsidRPr="0C5E074F" w:rsidR="2E67CDCA">
        <w:rPr>
          <w:rFonts w:ascii="Arial" w:hAnsi="Arial" w:eastAsia="Arial" w:cs="Arial"/>
          <w:sz w:val="22"/>
          <w:szCs w:val="22"/>
        </w:rPr>
        <w:t>.</w:t>
      </w:r>
      <w:r w:rsidRPr="0C5E074F" w:rsidR="2E67CDCA">
        <w:rPr>
          <w:rFonts w:ascii="Arial" w:hAnsi="Arial" w:eastAsia="Arial" w:cs="Arial"/>
          <w:sz w:val="22"/>
          <w:szCs w:val="22"/>
        </w:rPr>
        <w:t xml:space="preserve"> </w:t>
      </w:r>
      <w:r w:rsidRPr="0C5E074F" w:rsidR="2E67CDCA">
        <w:rPr>
          <w:rFonts w:ascii="Arial" w:hAnsi="Arial" w:eastAsia="Arial" w:cs="Arial"/>
          <w:sz w:val="22"/>
          <w:szCs w:val="22"/>
        </w:rPr>
        <w:t>H</w:t>
      </w:r>
      <w:r w:rsidRPr="0C5E074F" w:rsidR="2E67CDCA">
        <w:rPr>
          <w:rFonts w:ascii="Arial" w:hAnsi="Arial" w:eastAsia="Arial" w:cs="Arial"/>
          <w:sz w:val="22"/>
          <w:szCs w:val="22"/>
        </w:rPr>
        <w:t>e</w:t>
      </w:r>
      <w:r w:rsidRPr="0C5E074F" w:rsidR="2E67CDCA">
        <w:rPr>
          <w:rFonts w:ascii="Arial" w:hAnsi="Arial" w:eastAsia="Arial" w:cs="Arial"/>
          <w:sz w:val="22"/>
          <w:szCs w:val="22"/>
        </w:rPr>
        <w:t>n</w:t>
      </w:r>
      <w:r w:rsidRPr="0C5E074F" w:rsidR="2E67CDCA">
        <w:rPr>
          <w:rFonts w:ascii="Arial" w:hAnsi="Arial" w:eastAsia="Arial" w:cs="Arial"/>
          <w:sz w:val="22"/>
          <w:szCs w:val="22"/>
        </w:rPr>
        <w:t>c</w:t>
      </w:r>
      <w:r w:rsidRPr="0C5E074F" w:rsidR="2E67CDCA">
        <w:rPr>
          <w:rFonts w:ascii="Arial" w:hAnsi="Arial" w:eastAsia="Arial" w:cs="Arial"/>
          <w:sz w:val="22"/>
          <w:szCs w:val="22"/>
        </w:rPr>
        <w:t>e</w:t>
      </w:r>
      <w:r w:rsidRPr="0C5E074F" w:rsidR="2E67CDCA">
        <w:rPr>
          <w:rFonts w:ascii="Arial" w:hAnsi="Arial" w:eastAsia="Arial" w:cs="Arial"/>
          <w:sz w:val="22"/>
          <w:szCs w:val="22"/>
        </w:rPr>
        <w:t>,</w:t>
      </w:r>
      <w:r w:rsidRPr="0C5E074F" w:rsidR="2E67CDCA">
        <w:rPr>
          <w:rFonts w:ascii="Arial" w:hAnsi="Arial" w:eastAsia="Arial" w:cs="Arial"/>
          <w:sz w:val="22"/>
          <w:szCs w:val="22"/>
        </w:rPr>
        <w:t xml:space="preserve"> </w:t>
      </w:r>
      <w:r w:rsidRPr="0C5E074F" w:rsidR="2E67CDCA">
        <w:rPr>
          <w:rFonts w:ascii="Arial" w:hAnsi="Arial" w:eastAsia="Arial" w:cs="Arial"/>
          <w:sz w:val="22"/>
          <w:szCs w:val="22"/>
        </w:rPr>
        <w:t>t</w:t>
      </w:r>
      <w:r w:rsidRPr="0C5E074F" w:rsidR="2E67CDCA">
        <w:rPr>
          <w:rFonts w:ascii="Arial" w:hAnsi="Arial" w:eastAsia="Arial" w:cs="Arial"/>
          <w:sz w:val="22"/>
          <w:szCs w:val="22"/>
        </w:rPr>
        <w:t>h</w:t>
      </w:r>
      <w:r w:rsidRPr="0C5E074F" w:rsidR="2E67CDCA">
        <w:rPr>
          <w:rFonts w:ascii="Arial" w:hAnsi="Arial" w:eastAsia="Arial" w:cs="Arial"/>
          <w:sz w:val="22"/>
          <w:szCs w:val="22"/>
        </w:rPr>
        <w:t>i</w:t>
      </w:r>
      <w:r w:rsidRPr="0C5E074F" w:rsidR="2E67CDCA">
        <w:rPr>
          <w:rFonts w:ascii="Arial" w:hAnsi="Arial" w:eastAsia="Arial" w:cs="Arial"/>
          <w:sz w:val="22"/>
          <w:szCs w:val="22"/>
        </w:rPr>
        <w:t>s</w:t>
      </w:r>
      <w:r w:rsidRPr="0C5E074F" w:rsidR="2E67CDCA">
        <w:rPr>
          <w:rFonts w:ascii="Arial" w:hAnsi="Arial" w:eastAsia="Arial" w:cs="Arial"/>
          <w:sz w:val="22"/>
          <w:szCs w:val="22"/>
        </w:rPr>
        <w:t xml:space="preserve"> </w:t>
      </w:r>
      <w:r w:rsidRPr="0C5E074F" w:rsidR="2E67CDCA">
        <w:rPr>
          <w:rFonts w:ascii="Arial" w:hAnsi="Arial" w:eastAsia="Arial" w:cs="Arial"/>
          <w:sz w:val="22"/>
          <w:szCs w:val="22"/>
        </w:rPr>
        <w:t>i</w:t>
      </w:r>
      <w:r w:rsidRPr="0C5E074F" w:rsidR="2E67CDCA">
        <w:rPr>
          <w:rFonts w:ascii="Arial" w:hAnsi="Arial" w:eastAsia="Arial" w:cs="Arial"/>
          <w:sz w:val="22"/>
          <w:szCs w:val="22"/>
        </w:rPr>
        <w:t>n</w:t>
      </w:r>
      <w:r w:rsidRPr="0C5E074F" w:rsidR="2E67CDCA">
        <w:rPr>
          <w:rFonts w:ascii="Arial" w:hAnsi="Arial" w:eastAsia="Arial" w:cs="Arial"/>
          <w:sz w:val="22"/>
          <w:szCs w:val="22"/>
        </w:rPr>
        <w:t>di</w:t>
      </w:r>
      <w:r w:rsidRPr="0C5E074F" w:rsidR="2E67CDCA">
        <w:rPr>
          <w:rFonts w:ascii="Arial" w:hAnsi="Arial" w:eastAsia="Arial" w:cs="Arial"/>
          <w:sz w:val="22"/>
          <w:szCs w:val="22"/>
        </w:rPr>
        <w:t>c</w:t>
      </w:r>
      <w:r w:rsidRPr="0C5E074F" w:rsidR="2E67CDCA">
        <w:rPr>
          <w:rFonts w:ascii="Arial" w:hAnsi="Arial" w:eastAsia="Arial" w:cs="Arial"/>
          <w:sz w:val="22"/>
          <w:szCs w:val="22"/>
        </w:rPr>
        <w:t>a</w:t>
      </w:r>
      <w:r w:rsidRPr="0C5E074F" w:rsidR="2E67CDCA">
        <w:rPr>
          <w:rFonts w:ascii="Arial" w:hAnsi="Arial" w:eastAsia="Arial" w:cs="Arial"/>
          <w:sz w:val="22"/>
          <w:szCs w:val="22"/>
        </w:rPr>
        <w:t>t</w:t>
      </w:r>
      <w:r w:rsidRPr="0C5E074F" w:rsidR="2E67CDCA">
        <w:rPr>
          <w:rFonts w:ascii="Arial" w:hAnsi="Arial" w:eastAsia="Arial" w:cs="Arial"/>
          <w:sz w:val="22"/>
          <w:szCs w:val="22"/>
        </w:rPr>
        <w:t>e</w:t>
      </w:r>
      <w:r w:rsidRPr="0C5E074F" w:rsidR="2E67CDCA">
        <w:rPr>
          <w:rFonts w:ascii="Arial" w:hAnsi="Arial" w:eastAsia="Arial" w:cs="Arial"/>
          <w:sz w:val="22"/>
          <w:szCs w:val="22"/>
        </w:rPr>
        <w:t>s</w:t>
      </w:r>
      <w:r w:rsidRPr="0C5E074F" w:rsidR="2E67CDCA">
        <w:rPr>
          <w:rFonts w:ascii="Arial" w:hAnsi="Arial" w:eastAsia="Arial" w:cs="Arial"/>
          <w:sz w:val="22"/>
          <w:szCs w:val="22"/>
        </w:rPr>
        <w:t xml:space="preserve"> </w:t>
      </w:r>
      <w:r w:rsidRPr="0C5E074F" w:rsidR="2E67CDCA">
        <w:rPr>
          <w:rFonts w:ascii="Arial" w:hAnsi="Arial" w:eastAsia="Arial" w:cs="Arial"/>
          <w:sz w:val="22"/>
          <w:szCs w:val="22"/>
        </w:rPr>
        <w:t>t</w:t>
      </w:r>
      <w:r w:rsidRPr="0C5E074F" w:rsidR="2E67CDCA">
        <w:rPr>
          <w:rFonts w:ascii="Arial" w:hAnsi="Arial" w:eastAsia="Arial" w:cs="Arial"/>
          <w:sz w:val="22"/>
          <w:szCs w:val="22"/>
        </w:rPr>
        <w:t xml:space="preserve">hat </w:t>
      </w:r>
      <w:r w:rsidRPr="0C5E074F" w:rsidR="4973801A">
        <w:rPr>
          <w:rFonts w:ascii="Arial" w:hAnsi="Arial" w:eastAsia="Arial" w:cs="Arial"/>
          <w:sz w:val="22"/>
          <w:szCs w:val="22"/>
        </w:rPr>
        <w:t>d</w:t>
      </w:r>
      <w:r w:rsidRPr="0C5E074F" w:rsidR="4973801A">
        <w:rPr>
          <w:rFonts w:ascii="Arial" w:hAnsi="Arial" w:eastAsia="Arial" w:cs="Arial"/>
          <w:sz w:val="22"/>
          <w:szCs w:val="22"/>
        </w:rPr>
        <w:t xml:space="preserve">eeper authentication-based testing such as IDOR or session hijacking was </w:t>
      </w:r>
      <w:r w:rsidRPr="0C5E074F" w:rsidR="15B1AFF2">
        <w:rPr>
          <w:rFonts w:ascii="Arial" w:hAnsi="Arial" w:eastAsia="Arial" w:cs="Arial"/>
          <w:sz w:val="22"/>
          <w:szCs w:val="22"/>
        </w:rPr>
        <w:t>not possible to be tested.</w:t>
      </w:r>
    </w:p>
    <w:p w:rsidR="557DE017" w:rsidP="0C5E074F" w:rsidRDefault="557DE017" w14:paraId="02011862" w14:textId="4CFDB46C">
      <w:pPr>
        <w:pStyle w:val="Heading2"/>
        <w:rPr>
          <w:rFonts w:ascii="Arial" w:hAnsi="Arial" w:eastAsia="Arial" w:cs="Arial"/>
          <w:b w:val="0"/>
          <w:bCs w:val="0"/>
          <w:sz w:val="22"/>
          <w:szCs w:val="22"/>
        </w:rPr>
      </w:pPr>
      <w:bookmarkStart w:name="_Toc763862098" w:id="1362721014"/>
      <w:r w:rsidR="557DE017">
        <w:rPr/>
        <w:t>4</w:t>
      </w:r>
      <w:r w:rsidR="16675E40">
        <w:rPr/>
        <w:t>.3 Manual Application Testing</w:t>
      </w:r>
      <w:bookmarkEnd w:id="1362721014"/>
    </w:p>
    <w:p w:rsidR="04CC0178" w:rsidP="0C5E074F" w:rsidRDefault="04CC0178" w14:paraId="21F84F3C" w14:textId="5083CBEE">
      <w:pPr>
        <w:pStyle w:val="ListParagraph"/>
        <w:numPr>
          <w:ilvl w:val="0"/>
          <w:numId w:val="111"/>
        </w:numPr>
        <w:bidi w:val="0"/>
        <w:rPr>
          <w:sz w:val="22"/>
          <w:szCs w:val="22"/>
        </w:rPr>
      </w:pPr>
      <w:r w:rsidRPr="0C5E074F" w:rsidR="04CC0178">
        <w:rPr>
          <w:sz w:val="22"/>
          <w:szCs w:val="22"/>
        </w:rPr>
        <w:t>Inspecting Burpsuite Requests</w:t>
      </w:r>
    </w:p>
    <w:p w:rsidR="2F615434" w:rsidP="0C5E074F" w:rsidRDefault="2F615434" w14:paraId="3E39DB45" w14:textId="1BBAABFD">
      <w:pPr>
        <w:spacing w:before="240" w:beforeAutospacing="off" w:after="240" w:afterAutospacing="off"/>
      </w:pPr>
      <w:r w:rsidR="2F615434">
        <w:drawing>
          <wp:inline wp14:editId="19EBC734" wp14:anchorId="10333F17">
            <wp:extent cx="5763683" cy="3020392"/>
            <wp:effectExtent l="0" t="0" r="0" b="0"/>
            <wp:docPr id="18248142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4814223" name=""/>
                    <pic:cNvPicPr/>
                  </pic:nvPicPr>
                  <pic:blipFill>
                    <a:blip xmlns:r="http://schemas.openxmlformats.org/officeDocument/2006/relationships" r:embed="rId440662125">
                      <a:extLst>
                        <a:ext uri="{28A0092B-C50C-407E-A947-70E740481C1C}">
                          <a14:useLocalDpi xmlns:a14="http://schemas.microsoft.com/office/drawing/2010/main"/>
                        </a:ext>
                      </a:extLst>
                    </a:blip>
                    <a:stretch>
                      <a:fillRect/>
                    </a:stretch>
                  </pic:blipFill>
                  <pic:spPr>
                    <a:xfrm rot="0">
                      <a:off x="0" y="0"/>
                      <a:ext cx="5763683" cy="3020392"/>
                    </a:xfrm>
                    <a:prstGeom prst="rect">
                      <a:avLst/>
                    </a:prstGeom>
                  </pic:spPr>
                </pic:pic>
              </a:graphicData>
            </a:graphic>
          </wp:inline>
        </w:drawing>
      </w:r>
    </w:p>
    <w:p w:rsidR="2F615434" w:rsidP="0C5E074F" w:rsidRDefault="2F615434" w14:paraId="63D1F4CA" w14:textId="5BC5337C">
      <w:pPr>
        <w:spacing w:before="240" w:beforeAutospacing="off" w:after="240" w:afterAutospacing="off"/>
      </w:pPr>
      <w:r w:rsidRPr="0C5E074F" w:rsidR="2F615434">
        <w:rPr>
          <w:rFonts w:ascii="Arial" w:hAnsi="Arial" w:eastAsia="Arial" w:cs="Arial"/>
          <w:noProof w:val="0"/>
          <w:sz w:val="22"/>
          <w:szCs w:val="22"/>
          <w:lang w:val="en-SG"/>
        </w:rPr>
        <w:t xml:space="preserve">Burp Suite’s proxy feature was used to capture and inspect HTTP requests while interacting with jobs.kiwi.com. This allowed visibility into the site’s asset loading, endpoint structure, and cookie handling </w:t>
      </w:r>
      <w:r w:rsidRPr="0C5E074F" w:rsidR="0109A65F">
        <w:rPr>
          <w:rFonts w:ascii="Arial" w:hAnsi="Arial" w:eastAsia="Arial" w:cs="Arial"/>
          <w:noProof w:val="0"/>
          <w:sz w:val="22"/>
          <w:szCs w:val="22"/>
          <w:lang w:val="en-SG"/>
        </w:rPr>
        <w:t>behaviour</w:t>
      </w:r>
      <w:r w:rsidRPr="0C5E074F" w:rsidR="2F615434">
        <w:rPr>
          <w:rFonts w:ascii="Arial" w:hAnsi="Arial" w:eastAsia="Arial" w:cs="Arial"/>
          <w:noProof w:val="0"/>
          <w:sz w:val="22"/>
          <w:szCs w:val="22"/>
          <w:lang w:val="en-SG"/>
        </w:rPr>
        <w:t>. Most captured requests were for static resources such as JavaScript, CSS, and SVG files, with occasional API calls to third-party services like Google Analytics and LinkedIn.</w:t>
      </w:r>
    </w:p>
    <w:p w:rsidR="2F615434" w:rsidP="0C5E074F" w:rsidRDefault="2F615434" w14:paraId="59BB3A13" w14:textId="6475C014">
      <w:pPr>
        <w:spacing w:before="240" w:beforeAutospacing="off" w:after="240" w:afterAutospacing="off"/>
        <w:rPr>
          <w:rFonts w:ascii="Arial" w:hAnsi="Arial" w:eastAsia="Arial" w:cs="Arial"/>
          <w:noProof w:val="0"/>
          <w:sz w:val="22"/>
          <w:szCs w:val="22"/>
          <w:lang w:val="en-SG"/>
        </w:rPr>
      </w:pPr>
      <w:r w:rsidRPr="0C5E074F" w:rsidR="2F615434">
        <w:rPr>
          <w:rFonts w:ascii="Arial" w:hAnsi="Arial" w:eastAsia="Arial" w:cs="Arial"/>
          <w:noProof w:val="0"/>
          <w:sz w:val="22"/>
          <w:szCs w:val="22"/>
          <w:lang w:val="en-SG"/>
        </w:rPr>
        <w:t xml:space="preserve">The inspection also revealed session cookies being set with attributes such as </w:t>
      </w:r>
      <w:r w:rsidRPr="0C5E074F" w:rsidR="2F615434">
        <w:rPr>
          <w:rFonts w:ascii="Arial" w:hAnsi="Arial" w:eastAsia="Arial" w:cs="Arial"/>
          <w:noProof w:val="0"/>
          <w:sz w:val="22"/>
          <w:szCs w:val="22"/>
          <w:lang w:val="en-SG"/>
        </w:rPr>
        <w:t>Htt</w:t>
      </w:r>
      <w:r w:rsidRPr="0C5E074F" w:rsidR="2F615434">
        <w:rPr>
          <w:rFonts w:ascii="Arial" w:hAnsi="Arial" w:eastAsia="Arial" w:cs="Arial"/>
          <w:noProof w:val="0"/>
          <w:sz w:val="22"/>
          <w:szCs w:val="22"/>
          <w:lang w:val="en-SG"/>
        </w:rPr>
        <w:t>pOnly</w:t>
      </w:r>
      <w:r w:rsidRPr="0C5E074F" w:rsidR="2F615434">
        <w:rPr>
          <w:rFonts w:ascii="Arial" w:hAnsi="Arial" w:eastAsia="Arial" w:cs="Arial"/>
          <w:noProof w:val="0"/>
          <w:sz w:val="22"/>
          <w:szCs w:val="22"/>
          <w:lang w:val="en-SG"/>
        </w:rPr>
        <w:t xml:space="preserve"> an</w:t>
      </w:r>
      <w:r w:rsidRPr="0C5E074F" w:rsidR="2F615434">
        <w:rPr>
          <w:rFonts w:ascii="Arial" w:hAnsi="Arial" w:eastAsia="Arial" w:cs="Arial"/>
          <w:noProof w:val="0"/>
          <w:sz w:val="22"/>
          <w:szCs w:val="22"/>
          <w:lang w:val="en-SG"/>
        </w:rPr>
        <w:t xml:space="preserve">d Secure, although some cookies lacked the </w:t>
      </w:r>
      <w:r w:rsidRPr="0C5E074F" w:rsidR="2F615434">
        <w:rPr>
          <w:rFonts w:ascii="Arial" w:hAnsi="Arial" w:eastAsia="Arial" w:cs="Arial"/>
          <w:noProof w:val="0"/>
          <w:sz w:val="22"/>
          <w:szCs w:val="22"/>
          <w:lang w:val="en-SG"/>
        </w:rPr>
        <w:t>SameSite</w:t>
      </w:r>
      <w:r w:rsidRPr="0C5E074F" w:rsidR="2F615434">
        <w:rPr>
          <w:rFonts w:ascii="Arial" w:hAnsi="Arial" w:eastAsia="Arial" w:cs="Arial"/>
          <w:noProof w:val="0"/>
          <w:sz w:val="22"/>
          <w:szCs w:val="22"/>
          <w:lang w:val="en-SG"/>
        </w:rPr>
        <w:t xml:space="preserve"> flag. </w:t>
      </w:r>
      <w:r w:rsidRPr="0C5E074F" w:rsidR="5A25614A">
        <w:rPr>
          <w:rFonts w:ascii="Arial" w:hAnsi="Arial" w:eastAsia="Arial" w:cs="Arial"/>
          <w:noProof w:val="0"/>
          <w:sz w:val="22"/>
          <w:szCs w:val="22"/>
          <w:lang w:val="en-SG"/>
        </w:rPr>
        <w:t xml:space="preserve">There also were </w:t>
      </w:r>
      <w:r w:rsidRPr="0C5E074F" w:rsidR="2F615434">
        <w:rPr>
          <w:rFonts w:ascii="Arial" w:hAnsi="Arial" w:eastAsia="Arial" w:cs="Arial"/>
          <w:noProof w:val="0"/>
          <w:sz w:val="22"/>
          <w:szCs w:val="22"/>
          <w:lang w:val="en-SG"/>
        </w:rPr>
        <w:t xml:space="preserve">no obvious exploitable inputs </w:t>
      </w:r>
      <w:r w:rsidRPr="0C5E074F" w:rsidR="317E15EE">
        <w:rPr>
          <w:rFonts w:ascii="Arial" w:hAnsi="Arial" w:eastAsia="Arial" w:cs="Arial"/>
          <w:noProof w:val="0"/>
          <w:sz w:val="22"/>
          <w:szCs w:val="22"/>
          <w:lang w:val="en-SG"/>
        </w:rPr>
        <w:t>that we could find while browsing through the requests.</w:t>
      </w:r>
    </w:p>
    <w:p w:rsidR="3F6576DD" w:rsidP="0C5E074F" w:rsidRDefault="3F6576DD" w14:paraId="7FA1A778" w14:textId="4EFF58B1">
      <w:pPr>
        <w:pStyle w:val="ListParagraph"/>
        <w:numPr>
          <w:ilvl w:val="0"/>
          <w:numId w:val="112"/>
        </w:numPr>
        <w:spacing w:before="240" w:beforeAutospacing="off" w:after="240" w:afterAutospacing="off"/>
        <w:rPr>
          <w:sz w:val="22"/>
          <w:szCs w:val="22"/>
        </w:rPr>
      </w:pPr>
      <w:r w:rsidRPr="0C5E074F" w:rsidR="3F6576DD">
        <w:rPr>
          <w:sz w:val="22"/>
          <w:szCs w:val="22"/>
        </w:rPr>
        <w:t>Testing Search Query</w:t>
      </w:r>
      <w:r w:rsidRPr="0C5E074F" w:rsidR="28150D87">
        <w:rPr>
          <w:sz w:val="22"/>
          <w:szCs w:val="22"/>
        </w:rPr>
        <w:t xml:space="preserve"> (Figure 2.3A - 2.3C)</w:t>
      </w:r>
    </w:p>
    <w:p w:rsidR="059244F2" w:rsidP="0C5E074F" w:rsidRDefault="059244F2" w14:paraId="66C5665F" w14:textId="18472156">
      <w:pPr>
        <w:spacing w:before="240" w:beforeAutospacing="off" w:after="240" w:afterAutospacing="off"/>
      </w:pPr>
      <w:r w:rsidR="059244F2">
        <w:rPr/>
        <w:t xml:space="preserve">During manual testing, the search functionality at jobs.kiwi.com </w:t>
      </w:r>
      <w:r w:rsidR="432DB02B">
        <w:rPr/>
        <w:t xml:space="preserve">was </w:t>
      </w:r>
      <w:r w:rsidR="432DB02B">
        <w:rPr/>
        <w:t>observed</w:t>
      </w:r>
      <w:r w:rsidR="432DB02B">
        <w:rPr/>
        <w:t xml:space="preserve"> to accept input through a parameter (q=) in the request </w:t>
      </w:r>
      <w:r w:rsidR="432DB02B">
        <w:rPr/>
        <w:t>url</w:t>
      </w:r>
      <w:r w:rsidR="432DB02B">
        <w:rPr/>
        <w:t>.</w:t>
      </w:r>
      <w:r w:rsidR="3BF7BA76">
        <w:rPr/>
        <w:t xml:space="preserve"> After this request is sent in</w:t>
      </w:r>
      <w:r w:rsidR="10164EC2">
        <w:rPr/>
        <w:t xml:space="preserve"> the response seems to come from </w:t>
      </w:r>
      <w:r w:rsidR="3BF7BA76">
        <w:rPr/>
        <w:t xml:space="preserve">Google </w:t>
      </w:r>
      <w:r w:rsidR="66185059">
        <w:rPr/>
        <w:t>Tag Manager</w:t>
      </w:r>
      <w:r w:rsidR="44CC4AF6">
        <w:rPr/>
        <w:t>. This can be seen in Figure 2.3A.</w:t>
      </w:r>
    </w:p>
    <w:p w:rsidR="27FBEBC6" w:rsidP="0C5E074F" w:rsidRDefault="27FBEBC6" w14:paraId="08E88D03" w14:textId="49F384B1">
      <w:pPr>
        <w:spacing w:before="240" w:beforeAutospacing="off" w:after="240" w:afterAutospacing="off"/>
      </w:pPr>
      <w:r w:rsidR="27FBEBC6">
        <w:drawing>
          <wp:inline wp14:editId="394DF96E" wp14:anchorId="14837252">
            <wp:extent cx="5943600" cy="2800350"/>
            <wp:effectExtent l="0" t="0" r="0" b="0"/>
            <wp:docPr id="814042270"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4042270" name=""/>
                    <pic:cNvPicPr/>
                  </pic:nvPicPr>
                  <pic:blipFill>
                    <a:blip xmlns:r="http://schemas.openxmlformats.org/officeDocument/2006/relationships" r:embed="rId43767610">
                      <a:extLst>
                        <a:ext xmlns:a="http://schemas.openxmlformats.org/drawingml/2006/main"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36EF05B" w:rsidP="0C5E074F" w:rsidRDefault="036EF05B" w14:paraId="184AC702" w14:textId="647A9887">
      <w:pPr>
        <w:pStyle w:val="Normal"/>
        <w:spacing w:before="240" w:beforeAutospacing="off" w:after="240" w:afterAutospacing="off"/>
      </w:pPr>
      <w:r w:rsidR="036EF05B">
        <w:rPr/>
        <w:t xml:space="preserve">Knowing this, we </w:t>
      </w:r>
      <w:r w:rsidR="57F63BF0">
        <w:rPr/>
        <w:t>submitted</w:t>
      </w:r>
      <w:r w:rsidR="57F63BF0">
        <w:rPr/>
        <w:t xml:space="preserve"> </w:t>
      </w:r>
      <w:r w:rsidR="036EF05B">
        <w:rPr/>
        <w:t xml:space="preserve">basic XSS and SQLi payloads </w:t>
      </w:r>
      <w:r w:rsidR="3815313B">
        <w:rPr/>
        <w:t>into the search function</w:t>
      </w:r>
      <w:r w:rsidR="6934D3E9">
        <w:rPr/>
        <w:t>, such as “&lt;script&gt;alert(“test</w:t>
      </w:r>
      <w:r w:rsidR="6934D3E9">
        <w:rPr/>
        <w:t>”)&lt;</w:t>
      </w:r>
      <w:r w:rsidR="6934D3E9">
        <w:rPr/>
        <w:t xml:space="preserve">/script&gt;” and </w:t>
      </w:r>
      <w:r w:rsidR="6934D3E9">
        <w:rPr/>
        <w:t>“ ‘</w:t>
      </w:r>
      <w:r w:rsidR="6934D3E9">
        <w:rPr/>
        <w:t xml:space="preserve"> OR 1=1;”.</w:t>
      </w:r>
      <w:r w:rsidR="3815313B">
        <w:rPr/>
        <w:t xml:space="preserve"> However, there is input sanitisation which prevented us from doing so</w:t>
      </w:r>
      <w:r w:rsidR="732B091E">
        <w:rPr/>
        <w:t>, as seen in Figure 2.3B.</w:t>
      </w:r>
      <w:r w:rsidR="3E3B31D5">
        <w:rPr/>
        <w:t xml:space="preserve"> Furthermore, we are brought to an external page</w:t>
      </w:r>
      <w:r w:rsidR="0DCF7BA1">
        <w:rPr/>
        <w:t xml:space="preserve"> as seen in the screenshot above</w:t>
      </w:r>
      <w:r w:rsidR="3E3B31D5">
        <w:rPr/>
        <w:t xml:space="preserve"> </w:t>
      </w:r>
      <w:r w:rsidR="3E3B31D5">
        <w:rPr/>
        <w:t>where we are told that our access to the site has been blocke</w:t>
      </w:r>
      <w:r w:rsidR="56E264C8">
        <w:rPr/>
        <w:t xml:space="preserve">d by </w:t>
      </w:r>
      <w:r w:rsidR="56E264C8">
        <w:rPr/>
        <w:t>WordFence</w:t>
      </w:r>
      <w:r w:rsidR="56E264C8">
        <w:rPr/>
        <w:t>.</w:t>
      </w:r>
    </w:p>
    <w:p w:rsidR="56E264C8" w:rsidP="0C5E074F" w:rsidRDefault="56E264C8" w14:paraId="02383A79" w14:textId="53A4DA7A">
      <w:pPr>
        <w:pStyle w:val="Normal"/>
        <w:spacing w:before="240" w:beforeAutospacing="off" w:after="240" w:afterAutospacing="off"/>
      </w:pPr>
      <w:r w:rsidR="56E264C8">
        <w:rPr/>
        <w:t xml:space="preserve">Hence, we tried to bypass input sanitisation by altering the requests in </w:t>
      </w:r>
      <w:r w:rsidR="56E264C8">
        <w:rPr/>
        <w:t>Burpsuite</w:t>
      </w:r>
      <w:r w:rsidR="56E264C8">
        <w:rPr/>
        <w:t xml:space="preserve"> as well,</w:t>
      </w:r>
      <w:r w:rsidR="7D2D0A44">
        <w:rPr/>
        <w:t xml:space="preserve"> as seen in Figure 2.3C and 2.3D.</w:t>
      </w:r>
      <w:r w:rsidR="56E264C8">
        <w:rPr/>
        <w:t xml:space="preserve"> </w:t>
      </w:r>
      <w:r w:rsidR="2EA2D9D1">
        <w:rPr/>
        <w:t>H</w:t>
      </w:r>
      <w:r w:rsidR="56E264C8">
        <w:rPr/>
        <w:t>owever, we were also met with a HTTP 400 error code for a bad request.</w:t>
      </w:r>
      <w:r w:rsidR="14D283C8">
        <w:rPr/>
        <w:t xml:space="preserve"> This means that </w:t>
      </w:r>
      <w:r w:rsidR="15DC7CE2">
        <w:rPr/>
        <w:t>XSS and SQLi is prevented on the website.</w:t>
      </w:r>
    </w:p>
    <w:p w:rsidR="4B1EBB87" w:rsidP="0C5E074F" w:rsidRDefault="4B1EBB87" w14:paraId="0C9B2863" w14:textId="7B1211E1">
      <w:pPr>
        <w:pStyle w:val="ListParagraph"/>
        <w:numPr>
          <w:ilvl w:val="0"/>
          <w:numId w:val="115"/>
        </w:numPr>
        <w:spacing w:before="240" w:beforeAutospacing="off" w:after="240" w:afterAutospacing="off"/>
        <w:rPr>
          <w:sz w:val="22"/>
          <w:szCs w:val="22"/>
        </w:rPr>
      </w:pPr>
      <w:r w:rsidRPr="0C5E074F" w:rsidR="4B1EBB87">
        <w:rPr>
          <w:sz w:val="22"/>
          <w:szCs w:val="22"/>
        </w:rPr>
        <w:t>Cross-Origin Resource Sharing (CORS)</w:t>
      </w:r>
    </w:p>
    <w:p w:rsidR="432DB02B" w:rsidP="0C5E074F" w:rsidRDefault="432DB02B" w14:paraId="41CC033B" w14:textId="4C91E0AD">
      <w:pPr>
        <w:spacing w:before="240" w:beforeAutospacing="off" w:after="240" w:afterAutospacing="off"/>
      </w:pPr>
      <w:r w:rsidR="432DB02B">
        <w:rPr/>
        <w:t xml:space="preserve"> </w:t>
      </w:r>
      <w:r w:rsidR="3BBC90BE">
        <w:drawing>
          <wp:inline wp14:editId="7E4E64C1" wp14:anchorId="5D2B2C75">
            <wp:extent cx="4053336" cy="1312137"/>
            <wp:effectExtent l="0" t="0" r="0" b="0"/>
            <wp:docPr id="15498361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9836188" name=""/>
                    <pic:cNvPicPr/>
                  </pic:nvPicPr>
                  <pic:blipFill>
                    <a:blip xmlns:r="http://schemas.openxmlformats.org/officeDocument/2006/relationships" r:embed="rId1428001180">
                      <a:extLst>
                        <a:ext uri="{28A0092B-C50C-407E-A947-70E740481C1C}">
                          <a14:useLocalDpi xmlns:a14="http://schemas.microsoft.com/office/drawing/2010/main"/>
                        </a:ext>
                      </a:extLst>
                    </a:blip>
                    <a:stretch>
                      <a:fillRect/>
                    </a:stretch>
                  </pic:blipFill>
                  <pic:spPr>
                    <a:xfrm rot="0">
                      <a:off x="0" y="0"/>
                      <a:ext cx="4053336" cy="1312137"/>
                    </a:xfrm>
                    <a:prstGeom prst="rect">
                      <a:avLst/>
                    </a:prstGeom>
                  </pic:spPr>
                </pic:pic>
              </a:graphicData>
            </a:graphic>
          </wp:inline>
        </w:drawing>
      </w:r>
    </w:p>
    <w:p w:rsidR="3BBC90BE" w:rsidP="0C5E074F" w:rsidRDefault="3BBC90BE" w14:paraId="27AD5112" w14:textId="5B9B9E59">
      <w:pPr>
        <w:spacing w:before="240" w:beforeAutospacing="off" w:after="240" w:afterAutospacing="off"/>
      </w:pPr>
      <w:r w:rsidR="3BBC90BE">
        <w:rPr/>
        <w:t>To check for potential Cross-Origin Resource Sharing (CORS) misconfigurations, we manually sent requests to job</w:t>
      </w:r>
      <w:r w:rsidR="3BBC90BE">
        <w:rPr/>
        <w:t>s.k</w:t>
      </w:r>
      <w:r w:rsidR="3BBC90BE">
        <w:rPr/>
        <w:t>iwi.c</w:t>
      </w:r>
      <w:r w:rsidR="3BBC90BE">
        <w:rPr/>
        <w:t>om wit</w:t>
      </w:r>
      <w:r w:rsidR="3BBC90BE">
        <w:rPr/>
        <w:t>h a forged Origin header usi</w:t>
      </w:r>
      <w:r w:rsidR="3BBC90BE">
        <w:rPr/>
        <w:t xml:space="preserve">ng </w:t>
      </w:r>
      <w:r w:rsidR="3BBC90BE">
        <w:rPr/>
        <w:t>cURL</w:t>
      </w:r>
      <w:r w:rsidR="3BBC90BE">
        <w:rPr/>
        <w:t xml:space="preserve">. The </w:t>
      </w:r>
      <w:r w:rsidR="3BBC90BE">
        <w:rPr/>
        <w:t>server’s</w:t>
      </w:r>
      <w:r w:rsidR="230FBDC7">
        <w:rPr/>
        <w:t xml:space="preserve"> HTTP response did not include </w:t>
      </w:r>
      <w:r w:rsidR="230FBDC7">
        <w:rPr/>
        <w:t xml:space="preserve">any </w:t>
      </w:r>
      <w:r w:rsidR="230FBDC7">
        <w:rPr/>
        <w:t>Access</w:t>
      </w:r>
      <w:r w:rsidR="230FBDC7">
        <w:rPr/>
        <w:t>-Control-Allow-Origin</w:t>
      </w:r>
      <w:r w:rsidR="230FBDC7">
        <w:rPr/>
        <w:t xml:space="preserve"> or</w:t>
      </w:r>
      <w:r w:rsidR="230FBDC7">
        <w:rPr/>
        <w:t xml:space="preserve"> </w:t>
      </w:r>
      <w:r w:rsidR="230FBDC7">
        <w:rPr/>
        <w:t>Access-Control-Allow-Credenti</w:t>
      </w:r>
      <w:r w:rsidR="230FBDC7">
        <w:rPr/>
        <w:t>als hea</w:t>
      </w:r>
      <w:r w:rsidR="230FBDC7">
        <w:rPr/>
        <w:t xml:space="preserve">ders. This </w:t>
      </w:r>
      <w:r w:rsidR="230FBDC7">
        <w:rPr/>
        <w:t>indicates</w:t>
      </w:r>
      <w:r w:rsidR="230FBDC7">
        <w:rPr/>
        <w:t xml:space="preserve"> that CORS requests are not </w:t>
      </w:r>
      <w:r w:rsidR="230FBDC7">
        <w:rPr/>
        <w:t>permitted</w:t>
      </w:r>
      <w:r w:rsidR="230FBDC7">
        <w:rPr/>
        <w:t xml:space="preserve"> and there is no </w:t>
      </w:r>
      <w:r w:rsidR="230FBDC7">
        <w:rPr/>
        <w:t>apparent</w:t>
      </w:r>
      <w:r w:rsidR="230FBDC7">
        <w:rPr/>
        <w:t xml:space="preserve"> COR</w:t>
      </w:r>
      <w:r w:rsidR="7DBA3214">
        <w:rPr/>
        <w:t xml:space="preserve">S misconfiguration on the tested endpoint. </w:t>
      </w:r>
    </w:p>
    <w:p w:rsidR="43C78F53" w:rsidP="0C5E074F" w:rsidRDefault="43C78F53" w14:paraId="1F15EEEB" w14:textId="318E7D77">
      <w:pPr>
        <w:pStyle w:val="Normal"/>
        <w:spacing w:before="240" w:beforeAutospacing="off" w:after="240" w:afterAutospacing="off"/>
      </w:pPr>
      <w:r w:rsidR="43C78F53">
        <w:rPr/>
        <w:t>As such, we were unable to find any potential vulnerabilities on the jobs.kiwi.com domain, since there is proper sanitisation which prevents XSS and SQLi, proper configuration to prevent CORS, a</w:t>
      </w:r>
      <w:r w:rsidR="177295DC">
        <w:rPr/>
        <w:t>nd through our automated scans, we were unable to find any vulnerabilities as well to exploit. Hence, there will not be a “Potential Findings” section for this domain.</w:t>
      </w:r>
    </w:p>
    <w:p w:rsidR="27162E20" w:rsidP="0C5E074F" w:rsidRDefault="27162E20" w14:paraId="38190A25" w14:textId="4627143C">
      <w:pPr>
        <w:pStyle w:val="Heading1"/>
        <w:bidi w:val="0"/>
        <w:rPr>
          <w:noProof w:val="0"/>
          <w:lang w:val="en-SG"/>
        </w:rPr>
      </w:pPr>
      <w:bookmarkStart w:name="_Toc34351358" w:id="1788927603"/>
      <w:r w:rsidRPr="0C5E074F" w:rsidR="27162E20">
        <w:rPr>
          <w:noProof w:val="0"/>
          <w:lang w:val="en-SG"/>
        </w:rPr>
        <w:t>5</w:t>
      </w:r>
      <w:r w:rsidRPr="0C5E074F" w:rsidR="392D7419">
        <w:rPr>
          <w:noProof w:val="0"/>
          <w:lang w:val="en-SG"/>
        </w:rPr>
        <w:t xml:space="preserve"> </w:t>
      </w:r>
      <w:r w:rsidRPr="0C5E074F" w:rsidR="27162E20">
        <w:rPr>
          <w:noProof w:val="0"/>
          <w:lang w:val="en-SG"/>
        </w:rPr>
        <w:t>Business Story</w:t>
      </w:r>
      <w:r w:rsidRPr="0C5E074F" w:rsidR="27162E20">
        <w:rPr>
          <w:noProof w:val="0"/>
          <w:lang w:val="en-SG"/>
        </w:rPr>
        <w:t>:</w:t>
      </w:r>
      <w:bookmarkEnd w:id="1788927603"/>
    </w:p>
    <w:p w:rsidR="099BFF19" w:rsidP="0C5E074F" w:rsidRDefault="099BFF19" w14:paraId="166B3CE3" w14:textId="3760B25E">
      <w:pPr>
        <w:pStyle w:val="Heading2"/>
        <w:rPr>
          <w:noProof w:val="0"/>
          <w:lang w:val="en-SG"/>
        </w:rPr>
      </w:pPr>
      <w:bookmarkStart w:name="_Toc1206205535" w:id="1314696646"/>
      <w:r w:rsidRPr="0C5E074F" w:rsidR="099BFF19">
        <w:rPr>
          <w:noProof w:val="0"/>
          <w:lang w:val="en-SG"/>
        </w:rPr>
        <w:t>5.1 Business Owner</w:t>
      </w:r>
      <w:r w:rsidRPr="0C5E074F" w:rsidR="099BFF19">
        <w:rPr>
          <w:noProof w:val="0"/>
          <w:lang w:val="en-SG"/>
        </w:rPr>
        <w:t xml:space="preserve"> </w:t>
      </w:r>
      <w:r w:rsidRPr="0C5E074F" w:rsidR="0915D257">
        <w:rPr>
          <w:noProof w:val="0"/>
          <w:lang w:val="en-SG"/>
        </w:rPr>
        <w:t>(Javen)</w:t>
      </w:r>
      <w:bookmarkEnd w:id="1314696646"/>
    </w:p>
    <w:p w:rsidR="1F13F142" w:rsidP="0C5E074F" w:rsidRDefault="1F13F142" w14:paraId="6BFEA924" w14:textId="432C4C84">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r w:rsidRPr="0C5E074F" w:rsidR="1F13F142">
        <w:rPr>
          <w:rFonts w:ascii="Arial" w:hAnsi="Arial" w:eastAsia="Arial" w:cs="Arial"/>
          <w:noProof w:val="0"/>
          <w:sz w:val="22"/>
          <w:szCs w:val="22"/>
          <w:lang w:val="en-US"/>
        </w:rPr>
        <w:t>As a</w:t>
      </w:r>
      <w:r w:rsidRPr="0C5E074F" w:rsidR="2E451C9C">
        <w:rPr>
          <w:rFonts w:ascii="Arial" w:hAnsi="Arial" w:eastAsia="Arial" w:cs="Arial"/>
          <w:noProof w:val="0"/>
          <w:sz w:val="22"/>
          <w:szCs w:val="22"/>
          <w:lang w:val="en-US"/>
        </w:rPr>
        <w:t xml:space="preserve"> </w:t>
      </w:r>
      <w:r w:rsidRPr="0C5E074F" w:rsidR="1F13F142">
        <w:rPr>
          <w:rFonts w:ascii="Arial" w:hAnsi="Arial" w:eastAsia="Arial" w:cs="Arial"/>
          <w:b w:val="0"/>
          <w:bCs w:val="0"/>
          <w:noProof w:val="0"/>
          <w:sz w:val="22"/>
          <w:szCs w:val="22"/>
          <w:lang w:val="en-US"/>
        </w:rPr>
        <w:t>business owner</w:t>
      </w:r>
      <w:r w:rsidRPr="0C5E074F" w:rsidR="1F13F142">
        <w:rPr>
          <w:rFonts w:ascii="Arial" w:hAnsi="Arial" w:eastAsia="Arial" w:cs="Arial"/>
          <w:noProof w:val="0"/>
          <w:sz w:val="22"/>
          <w:szCs w:val="22"/>
          <w:lang w:val="en-US"/>
        </w:rPr>
        <w:t xml:space="preserve">, </w:t>
      </w:r>
      <w:r w:rsidRPr="0C5E074F" w:rsidR="41159E74">
        <w:rPr>
          <w:rFonts w:ascii="Arial" w:hAnsi="Arial" w:eastAsia="Arial" w:cs="Arial"/>
          <w:noProof w:val="0"/>
          <w:sz w:val="22"/>
          <w:szCs w:val="22"/>
          <w:lang w:val="en-US"/>
        </w:rPr>
        <w:t xml:space="preserve">the </w:t>
      </w:r>
      <w:r w:rsidRPr="0C5E074F" w:rsidR="41159E74">
        <w:rPr>
          <w:rFonts w:ascii="Arial" w:hAnsi="Arial" w:eastAsia="Arial" w:cs="Arial"/>
          <w:noProof w:val="0"/>
          <w:sz w:val="22"/>
          <w:szCs w:val="22"/>
          <w:lang w:val="en-US"/>
        </w:rPr>
        <w:t>first priority</w:t>
      </w:r>
      <w:r w:rsidRPr="0C5E074F" w:rsidR="41159E74">
        <w:rPr>
          <w:rFonts w:ascii="Arial" w:hAnsi="Arial" w:eastAsia="Arial" w:cs="Arial"/>
          <w:noProof w:val="0"/>
          <w:sz w:val="22"/>
          <w:szCs w:val="22"/>
          <w:lang w:val="en-US"/>
        </w:rPr>
        <w:t xml:space="preserve"> is to ensure that our services </w:t>
      </w:r>
      <w:r w:rsidRPr="0C5E074F" w:rsidR="41159E74">
        <w:rPr>
          <w:rFonts w:ascii="Arial" w:hAnsi="Arial" w:eastAsia="Arial" w:cs="Arial"/>
          <w:noProof w:val="0"/>
          <w:sz w:val="22"/>
          <w:szCs w:val="22"/>
          <w:lang w:val="en-US"/>
        </w:rPr>
        <w:t>remain</w:t>
      </w:r>
      <w:r w:rsidRPr="0C5E074F" w:rsidR="41159E74">
        <w:rPr>
          <w:rFonts w:ascii="Arial" w:hAnsi="Arial" w:eastAsia="Arial" w:cs="Arial"/>
          <w:noProof w:val="0"/>
          <w:sz w:val="22"/>
          <w:szCs w:val="22"/>
          <w:lang w:val="en-US"/>
        </w:rPr>
        <w:t xml:space="preserve"> available, </w:t>
      </w:r>
      <w:r w:rsidRPr="0C5E074F" w:rsidR="41159E74">
        <w:rPr>
          <w:rFonts w:ascii="Arial" w:hAnsi="Arial" w:eastAsia="Arial" w:cs="Arial"/>
          <w:noProof w:val="0"/>
          <w:sz w:val="22"/>
          <w:szCs w:val="22"/>
          <w:lang w:val="en-US"/>
        </w:rPr>
        <w:t>trustworthy</w:t>
      </w:r>
      <w:r w:rsidRPr="0C5E074F" w:rsidR="41159E74">
        <w:rPr>
          <w:rFonts w:ascii="Arial" w:hAnsi="Arial" w:eastAsia="Arial" w:cs="Arial"/>
          <w:noProof w:val="0"/>
          <w:sz w:val="22"/>
          <w:szCs w:val="22"/>
          <w:lang w:val="en-US"/>
        </w:rPr>
        <w:t xml:space="preserve"> and secure for all customers. This means that every customer should have access to their data at</w:t>
      </w:r>
      <w:r w:rsidRPr="0C5E074F" w:rsidR="374736F3">
        <w:rPr>
          <w:rFonts w:ascii="Arial" w:hAnsi="Arial" w:eastAsia="Arial" w:cs="Arial"/>
          <w:noProof w:val="0"/>
          <w:sz w:val="22"/>
          <w:szCs w:val="22"/>
          <w:lang w:val="en-US"/>
        </w:rPr>
        <w:t xml:space="preserve"> any time, and their data should only be handled by both the company and the user, and not </w:t>
      </w:r>
      <w:r w:rsidRPr="0C5E074F" w:rsidR="374736F3">
        <w:rPr>
          <w:rFonts w:ascii="Arial" w:hAnsi="Arial" w:eastAsia="Arial" w:cs="Arial"/>
          <w:noProof w:val="0"/>
          <w:sz w:val="22"/>
          <w:szCs w:val="22"/>
          <w:lang w:val="en-US"/>
        </w:rPr>
        <w:t>for</w:t>
      </w:r>
      <w:r w:rsidRPr="0C5E074F" w:rsidR="374736F3">
        <w:rPr>
          <w:rFonts w:ascii="Arial" w:hAnsi="Arial" w:eastAsia="Arial" w:cs="Arial"/>
          <w:noProof w:val="0"/>
          <w:sz w:val="22"/>
          <w:szCs w:val="22"/>
          <w:lang w:val="en-US"/>
        </w:rPr>
        <w:t xml:space="preserve"> anyone else. As such, any disruption to operations through </w:t>
      </w:r>
      <w:r w:rsidRPr="0C5E074F" w:rsidR="374736F3">
        <w:rPr>
          <w:rFonts w:ascii="Arial" w:hAnsi="Arial" w:eastAsia="Arial" w:cs="Arial"/>
          <w:noProof w:val="0"/>
          <w:sz w:val="22"/>
          <w:szCs w:val="22"/>
          <w:lang w:val="en-US"/>
        </w:rPr>
        <w:t>cyber attacks</w:t>
      </w:r>
      <w:r w:rsidRPr="0C5E074F" w:rsidR="374736F3">
        <w:rPr>
          <w:rFonts w:ascii="Arial" w:hAnsi="Arial" w:eastAsia="Arial" w:cs="Arial"/>
          <w:noProof w:val="0"/>
          <w:sz w:val="22"/>
          <w:szCs w:val="22"/>
          <w:lang w:val="en-US"/>
        </w:rPr>
        <w:t>, or dat</w:t>
      </w:r>
      <w:r w:rsidRPr="0C5E074F" w:rsidR="6CD68D33">
        <w:rPr>
          <w:rFonts w:ascii="Arial" w:hAnsi="Arial" w:eastAsia="Arial" w:cs="Arial"/>
          <w:noProof w:val="0"/>
          <w:sz w:val="22"/>
          <w:szCs w:val="22"/>
          <w:lang w:val="en-US"/>
        </w:rPr>
        <w:t>a breaches could be detrimental to the reputation and the operations of the business, since these disruptions could lead to a loss in revenue and reduced custome</w:t>
      </w:r>
      <w:r w:rsidRPr="0C5E074F" w:rsidR="28E0A437">
        <w:rPr>
          <w:rFonts w:ascii="Arial" w:hAnsi="Arial" w:eastAsia="Arial" w:cs="Arial"/>
          <w:noProof w:val="0"/>
          <w:sz w:val="22"/>
          <w:szCs w:val="22"/>
          <w:lang w:val="en-US"/>
        </w:rPr>
        <w:t>r trust.</w:t>
      </w:r>
    </w:p>
    <w:p w:rsidR="0C5E074F" w:rsidP="0C5E074F" w:rsidRDefault="0C5E074F" w14:paraId="78251494" w14:textId="66D6C57A">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p>
    <w:p w:rsidR="28E0A437" w:rsidP="0C5E074F" w:rsidRDefault="28E0A437" w14:paraId="3FE6CF70" w14:textId="6B4EA114">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r w:rsidRPr="0C5E074F" w:rsidR="28E0A437">
        <w:rPr>
          <w:rFonts w:ascii="Arial" w:hAnsi="Arial" w:eastAsia="Arial" w:cs="Arial"/>
          <w:noProof w:val="0"/>
          <w:sz w:val="22"/>
          <w:szCs w:val="22"/>
          <w:lang w:val="en-US"/>
        </w:rPr>
        <w:t xml:space="preserve">Based on the penetration testing results </w:t>
      </w:r>
      <w:r w:rsidRPr="0C5E074F" w:rsidR="28E0A437">
        <w:rPr>
          <w:rFonts w:ascii="Arial" w:hAnsi="Arial" w:eastAsia="Arial" w:cs="Arial"/>
          <w:noProof w:val="0"/>
          <w:sz w:val="22"/>
          <w:szCs w:val="22"/>
          <w:lang w:val="en-US"/>
        </w:rPr>
        <w:t>obtain</w:t>
      </w:r>
      <w:r w:rsidRPr="0C5E074F" w:rsidR="28E0A437">
        <w:rPr>
          <w:rFonts w:ascii="Arial" w:hAnsi="Arial" w:eastAsia="Arial" w:cs="Arial"/>
          <w:noProof w:val="0"/>
          <w:sz w:val="22"/>
          <w:szCs w:val="22"/>
          <w:lang w:val="en-US"/>
        </w:rPr>
        <w:t xml:space="preserve"> in the sections above, I was able to see that our systems have strong security in many areas. For example, we have good input </w:t>
      </w:r>
      <w:r w:rsidRPr="0C5E074F" w:rsidR="0617421D">
        <w:rPr>
          <w:rFonts w:ascii="Arial" w:hAnsi="Arial" w:eastAsia="Arial" w:cs="Arial"/>
          <w:noProof w:val="0"/>
          <w:sz w:val="22"/>
          <w:szCs w:val="22"/>
          <w:lang w:val="en-US"/>
        </w:rPr>
        <w:t>sanitisation</w:t>
      </w:r>
      <w:r w:rsidRPr="0C5E074F" w:rsidR="0617421D">
        <w:rPr>
          <w:rFonts w:ascii="Arial" w:hAnsi="Arial" w:eastAsia="Arial" w:cs="Arial"/>
          <w:noProof w:val="0"/>
          <w:sz w:val="22"/>
          <w:szCs w:val="22"/>
          <w:lang w:val="en-US"/>
        </w:rPr>
        <w:t>, and security measures that prevent attacks such as XSS or SQLi</w:t>
      </w:r>
      <w:r w:rsidRPr="0C5E074F" w:rsidR="33D1A3D9">
        <w:rPr>
          <w:rFonts w:ascii="Arial" w:hAnsi="Arial" w:eastAsia="Arial" w:cs="Arial"/>
          <w:noProof w:val="0"/>
          <w:sz w:val="22"/>
          <w:szCs w:val="22"/>
          <w:lang w:val="en-US"/>
        </w:rPr>
        <w:t>, especially in our hiring site, jobs.kiwi.com.</w:t>
      </w:r>
      <w:r w:rsidRPr="0C5E074F" w:rsidR="0617421D">
        <w:rPr>
          <w:rFonts w:ascii="Arial" w:hAnsi="Arial" w:eastAsia="Arial" w:cs="Arial"/>
          <w:noProof w:val="0"/>
          <w:sz w:val="22"/>
          <w:szCs w:val="22"/>
          <w:lang w:val="en-US"/>
        </w:rPr>
        <w:t xml:space="preserve"> However, I have also note</w:t>
      </w:r>
      <w:r w:rsidRPr="0C5E074F" w:rsidR="72179E7F">
        <w:rPr>
          <w:rFonts w:ascii="Arial" w:hAnsi="Arial" w:eastAsia="Arial" w:cs="Arial"/>
          <w:noProof w:val="0"/>
          <w:sz w:val="22"/>
          <w:szCs w:val="22"/>
          <w:lang w:val="en-US"/>
        </w:rPr>
        <w:t xml:space="preserve"> </w:t>
      </w:r>
      <w:r w:rsidRPr="0C5E074F" w:rsidR="0617421D">
        <w:rPr>
          <w:rFonts w:ascii="Arial" w:hAnsi="Arial" w:eastAsia="Arial" w:cs="Arial"/>
          <w:noProof w:val="0"/>
          <w:sz w:val="22"/>
          <w:szCs w:val="22"/>
          <w:lang w:val="en-US"/>
        </w:rPr>
        <w:t xml:space="preserve">d that there are </w:t>
      </w:r>
      <w:r w:rsidRPr="0C5E074F" w:rsidR="686A798F">
        <w:rPr>
          <w:rFonts w:ascii="Arial" w:hAnsi="Arial" w:eastAsia="Arial" w:cs="Arial"/>
          <w:noProof w:val="0"/>
          <w:sz w:val="22"/>
          <w:szCs w:val="22"/>
          <w:lang w:val="en-US"/>
        </w:rPr>
        <w:t xml:space="preserve">vulnerabilities that could pose a threat to our </w:t>
      </w:r>
      <w:r w:rsidRPr="0C5E074F" w:rsidR="11E298C1">
        <w:rPr>
          <w:rFonts w:ascii="Arial" w:hAnsi="Arial" w:eastAsia="Arial" w:cs="Arial"/>
          <w:noProof w:val="0"/>
          <w:sz w:val="22"/>
          <w:szCs w:val="22"/>
          <w:lang w:val="en-US"/>
        </w:rPr>
        <w:t>other operations in our main website as well as</w:t>
      </w:r>
      <w:r w:rsidRPr="0C5E074F" w:rsidR="7BDA8DAB">
        <w:rPr>
          <w:rFonts w:ascii="Arial" w:hAnsi="Arial" w:eastAsia="Arial" w:cs="Arial"/>
          <w:noProof w:val="0"/>
          <w:sz w:val="22"/>
          <w:szCs w:val="22"/>
          <w:lang w:val="en-US"/>
        </w:rPr>
        <w:t xml:space="preserve"> our B2B platform.</w:t>
      </w:r>
    </w:p>
    <w:p w:rsidR="0C5E074F" w:rsidP="0C5E074F" w:rsidRDefault="0C5E074F" w14:paraId="48BE4F8F" w14:textId="5F5124B8">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p>
    <w:p w:rsidR="686A798F" w:rsidP="0C5E074F" w:rsidRDefault="686A798F" w14:paraId="4E764B4F" w14:textId="271B08FE">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r w:rsidRPr="0C5E074F" w:rsidR="686A798F">
        <w:rPr>
          <w:rFonts w:ascii="Arial" w:hAnsi="Arial" w:eastAsia="Arial" w:cs="Arial"/>
          <w:noProof w:val="0"/>
          <w:sz w:val="22"/>
          <w:szCs w:val="22"/>
          <w:lang w:val="en-US"/>
        </w:rPr>
        <w:t xml:space="preserve">Firstly, the </w:t>
      </w:r>
      <w:r w:rsidRPr="0C5E074F" w:rsidR="686A798F">
        <w:rPr>
          <w:rFonts w:ascii="Arial" w:hAnsi="Arial" w:eastAsia="Arial" w:cs="Arial"/>
          <w:noProof w:val="0"/>
          <w:sz w:val="22"/>
          <w:szCs w:val="22"/>
          <w:lang w:val="en-US"/>
        </w:rPr>
        <w:t xml:space="preserve">most </w:t>
      </w:r>
      <w:r w:rsidRPr="0C5E074F" w:rsidR="37B6749B">
        <w:rPr>
          <w:rFonts w:ascii="Arial" w:hAnsi="Arial" w:eastAsia="Arial" w:cs="Arial"/>
          <w:noProof w:val="0"/>
          <w:sz w:val="22"/>
          <w:szCs w:val="22"/>
          <w:lang w:val="en-US"/>
        </w:rPr>
        <w:t>biggest</w:t>
      </w:r>
      <w:r w:rsidRPr="0C5E074F" w:rsidR="37B6749B">
        <w:rPr>
          <w:rFonts w:ascii="Arial" w:hAnsi="Arial" w:eastAsia="Arial" w:cs="Arial"/>
          <w:noProof w:val="0"/>
          <w:sz w:val="22"/>
          <w:szCs w:val="22"/>
          <w:lang w:val="en-US"/>
        </w:rPr>
        <w:t xml:space="preserve"> security risk that was found </w:t>
      </w:r>
      <w:r w:rsidRPr="0C5E074F" w:rsidR="686A798F">
        <w:rPr>
          <w:rFonts w:ascii="Arial" w:hAnsi="Arial" w:eastAsia="Arial" w:cs="Arial"/>
          <w:noProof w:val="0"/>
          <w:sz w:val="22"/>
          <w:szCs w:val="22"/>
          <w:lang w:val="en-US"/>
        </w:rPr>
        <w:t>was</w:t>
      </w:r>
      <w:r w:rsidRPr="0C5E074F" w:rsidR="3E29A86C">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sess</w:t>
      </w:r>
      <w:r w:rsidRPr="0C5E074F" w:rsidR="686A798F">
        <w:rPr>
          <w:rFonts w:ascii="Arial" w:hAnsi="Arial" w:eastAsia="Arial" w:cs="Arial"/>
          <w:noProof w:val="0"/>
          <w:sz w:val="22"/>
          <w:szCs w:val="22"/>
          <w:lang w:val="en-US"/>
        </w:rPr>
        <w:t>ion hi</w:t>
      </w:r>
      <w:r w:rsidRPr="0C5E074F" w:rsidR="686A798F">
        <w:rPr>
          <w:rFonts w:ascii="Arial" w:hAnsi="Arial" w:eastAsia="Arial" w:cs="Arial"/>
          <w:noProof w:val="0"/>
          <w:sz w:val="22"/>
          <w:szCs w:val="22"/>
          <w:lang w:val="en-US"/>
        </w:rPr>
        <w:t>j</w:t>
      </w:r>
      <w:r w:rsidRPr="0C5E074F" w:rsidR="686A798F">
        <w:rPr>
          <w:rFonts w:ascii="Arial" w:hAnsi="Arial" w:eastAsia="Arial" w:cs="Arial"/>
          <w:noProof w:val="0"/>
          <w:sz w:val="22"/>
          <w:szCs w:val="22"/>
          <w:lang w:val="en-US"/>
        </w:rPr>
        <w:t>ac</w:t>
      </w:r>
      <w:r w:rsidRPr="0C5E074F" w:rsidR="686A798F">
        <w:rPr>
          <w:rFonts w:ascii="Arial" w:hAnsi="Arial" w:eastAsia="Arial" w:cs="Arial"/>
          <w:noProof w:val="0"/>
          <w:sz w:val="22"/>
          <w:szCs w:val="22"/>
          <w:lang w:val="en-US"/>
        </w:rPr>
        <w:t>k</w:t>
      </w:r>
      <w:r w:rsidRPr="0C5E074F" w:rsidR="686A798F">
        <w:rPr>
          <w:rFonts w:ascii="Arial" w:hAnsi="Arial" w:eastAsia="Arial" w:cs="Arial"/>
          <w:noProof w:val="0"/>
          <w:sz w:val="22"/>
          <w:szCs w:val="22"/>
          <w:lang w:val="en-US"/>
        </w:rPr>
        <w:t>in</w:t>
      </w:r>
      <w:r w:rsidRPr="0C5E074F" w:rsidR="686A798F">
        <w:rPr>
          <w:rFonts w:ascii="Arial" w:hAnsi="Arial" w:eastAsia="Arial" w:cs="Arial"/>
          <w:noProof w:val="0"/>
          <w:sz w:val="22"/>
          <w:szCs w:val="22"/>
          <w:lang w:val="en-US"/>
        </w:rPr>
        <w:t>g</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thro</w:t>
      </w:r>
      <w:r w:rsidRPr="0C5E074F" w:rsidR="686A798F">
        <w:rPr>
          <w:rFonts w:ascii="Arial" w:hAnsi="Arial" w:eastAsia="Arial" w:cs="Arial"/>
          <w:noProof w:val="0"/>
          <w:sz w:val="22"/>
          <w:szCs w:val="22"/>
          <w:lang w:val="en-US"/>
        </w:rPr>
        <w:t>u</w:t>
      </w:r>
      <w:r w:rsidRPr="0C5E074F" w:rsidR="686A798F">
        <w:rPr>
          <w:rFonts w:ascii="Arial" w:hAnsi="Arial" w:eastAsia="Arial" w:cs="Arial"/>
          <w:noProof w:val="0"/>
          <w:sz w:val="22"/>
          <w:szCs w:val="22"/>
          <w:lang w:val="en-US"/>
        </w:rPr>
        <w:t>gh</w:t>
      </w:r>
      <w:r w:rsidRPr="0C5E074F" w:rsidR="686A798F">
        <w:rPr>
          <w:rFonts w:ascii="Arial" w:hAnsi="Arial" w:eastAsia="Arial" w:cs="Arial"/>
          <w:noProof w:val="0"/>
          <w:sz w:val="22"/>
          <w:szCs w:val="22"/>
          <w:lang w:val="en-US"/>
        </w:rPr>
        <w:t xml:space="preserve"> th</w:t>
      </w:r>
      <w:r w:rsidRPr="0C5E074F" w:rsidR="686A798F">
        <w:rPr>
          <w:rFonts w:ascii="Arial" w:hAnsi="Arial" w:eastAsia="Arial" w:cs="Arial"/>
          <w:noProof w:val="0"/>
          <w:sz w:val="22"/>
          <w:szCs w:val="22"/>
          <w:lang w:val="en-US"/>
        </w:rPr>
        <w:t>e</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u</w:t>
      </w:r>
      <w:r w:rsidRPr="0C5E074F" w:rsidR="686A798F">
        <w:rPr>
          <w:rFonts w:ascii="Arial" w:hAnsi="Arial" w:eastAsia="Arial" w:cs="Arial"/>
          <w:noProof w:val="0"/>
          <w:sz w:val="22"/>
          <w:szCs w:val="22"/>
          <w:lang w:val="en-US"/>
        </w:rPr>
        <w:t>s</w:t>
      </w:r>
      <w:r w:rsidRPr="0C5E074F" w:rsidR="686A798F">
        <w:rPr>
          <w:rFonts w:ascii="Arial" w:hAnsi="Arial" w:eastAsia="Arial" w:cs="Arial"/>
          <w:noProof w:val="0"/>
          <w:sz w:val="22"/>
          <w:szCs w:val="22"/>
          <w:lang w:val="en-US"/>
        </w:rPr>
        <w:t>e</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of</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a</w:t>
      </w:r>
      <w:r w:rsidRPr="0C5E074F" w:rsidR="5A7E0ADA">
        <w:rPr>
          <w:rFonts w:ascii="Arial" w:hAnsi="Arial" w:eastAsia="Arial" w:cs="Arial"/>
          <w:noProof w:val="0"/>
          <w:sz w:val="22"/>
          <w:szCs w:val="22"/>
          <w:lang w:val="en-US"/>
        </w:rPr>
        <w:t xml:space="preserve"> stolen</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s</w:t>
      </w:r>
      <w:r w:rsidRPr="0C5E074F" w:rsidR="686A798F">
        <w:rPr>
          <w:rFonts w:ascii="Arial" w:hAnsi="Arial" w:eastAsia="Arial" w:cs="Arial"/>
          <w:noProof w:val="0"/>
          <w:sz w:val="22"/>
          <w:szCs w:val="22"/>
          <w:lang w:val="en-US"/>
        </w:rPr>
        <w:t>u</w:t>
      </w:r>
      <w:r w:rsidRPr="0C5E074F" w:rsidR="686A798F">
        <w:rPr>
          <w:rFonts w:ascii="Arial" w:hAnsi="Arial" w:eastAsia="Arial" w:cs="Arial"/>
          <w:noProof w:val="0"/>
          <w:sz w:val="22"/>
          <w:szCs w:val="22"/>
          <w:lang w:val="en-US"/>
        </w:rPr>
        <w:t>_a</w:t>
      </w:r>
      <w:r w:rsidRPr="0C5E074F" w:rsidR="686A798F">
        <w:rPr>
          <w:rFonts w:ascii="Arial" w:hAnsi="Arial" w:eastAsia="Arial" w:cs="Arial"/>
          <w:noProof w:val="0"/>
          <w:sz w:val="22"/>
          <w:szCs w:val="22"/>
          <w:lang w:val="en-US"/>
        </w:rPr>
        <w:t>c</w:t>
      </w:r>
      <w:r w:rsidRPr="0C5E074F" w:rsidR="686A798F">
        <w:rPr>
          <w:rFonts w:ascii="Arial" w:hAnsi="Arial" w:eastAsia="Arial" w:cs="Arial"/>
          <w:noProof w:val="0"/>
          <w:sz w:val="22"/>
          <w:szCs w:val="22"/>
          <w:lang w:val="en-US"/>
        </w:rPr>
        <w:t>ce</w:t>
      </w:r>
      <w:r w:rsidRPr="0C5E074F" w:rsidR="686A798F">
        <w:rPr>
          <w:rFonts w:ascii="Arial" w:hAnsi="Arial" w:eastAsia="Arial" w:cs="Arial"/>
          <w:noProof w:val="0"/>
          <w:sz w:val="22"/>
          <w:szCs w:val="22"/>
          <w:lang w:val="en-US"/>
        </w:rPr>
        <w:t>s</w:t>
      </w:r>
      <w:r w:rsidRPr="0C5E074F" w:rsidR="686A798F">
        <w:rPr>
          <w:rFonts w:ascii="Arial" w:hAnsi="Arial" w:eastAsia="Arial" w:cs="Arial"/>
          <w:noProof w:val="0"/>
          <w:sz w:val="22"/>
          <w:szCs w:val="22"/>
          <w:lang w:val="en-US"/>
        </w:rPr>
        <w:t>s</w:t>
      </w:r>
      <w:r w:rsidRPr="0C5E074F" w:rsidR="686A798F">
        <w:rPr>
          <w:rFonts w:ascii="Arial" w:hAnsi="Arial" w:eastAsia="Arial" w:cs="Arial"/>
          <w:noProof w:val="0"/>
          <w:sz w:val="22"/>
          <w:szCs w:val="22"/>
          <w:lang w:val="en-US"/>
        </w:rPr>
        <w:t>_</w:t>
      </w:r>
      <w:r w:rsidRPr="0C5E074F" w:rsidR="686A798F">
        <w:rPr>
          <w:rFonts w:ascii="Arial" w:hAnsi="Arial" w:eastAsia="Arial" w:cs="Arial"/>
          <w:noProof w:val="0"/>
          <w:sz w:val="22"/>
          <w:szCs w:val="22"/>
          <w:lang w:val="en-US"/>
        </w:rPr>
        <w:t>to</w:t>
      </w:r>
      <w:r w:rsidRPr="0C5E074F" w:rsidR="686A798F">
        <w:rPr>
          <w:rFonts w:ascii="Arial" w:hAnsi="Arial" w:eastAsia="Arial" w:cs="Arial"/>
          <w:noProof w:val="0"/>
          <w:sz w:val="22"/>
          <w:szCs w:val="22"/>
          <w:lang w:val="en-US"/>
        </w:rPr>
        <w:t>k</w:t>
      </w:r>
      <w:r w:rsidRPr="0C5E074F" w:rsidR="686A798F">
        <w:rPr>
          <w:rFonts w:ascii="Arial" w:hAnsi="Arial" w:eastAsia="Arial" w:cs="Arial"/>
          <w:noProof w:val="0"/>
          <w:sz w:val="22"/>
          <w:szCs w:val="22"/>
          <w:lang w:val="en-US"/>
        </w:rPr>
        <w:t>en</w:t>
      </w:r>
      <w:r w:rsidRPr="0C5E074F" w:rsidR="184A0243">
        <w:rPr>
          <w:rFonts w:ascii="Arial" w:hAnsi="Arial" w:eastAsia="Arial" w:cs="Arial"/>
          <w:noProof w:val="0"/>
          <w:sz w:val="22"/>
          <w:szCs w:val="22"/>
          <w:lang w:val="en-US"/>
        </w:rPr>
        <w:t xml:space="preserve"> in our main website, </w:t>
      </w:r>
      <w:hyperlink r:id="Rfef8a93c74d14b64">
        <w:r w:rsidRPr="0C5E074F" w:rsidR="184A0243">
          <w:rPr>
            <w:rStyle w:val="Hyperlink"/>
            <w:rFonts w:ascii="Arial" w:hAnsi="Arial" w:eastAsia="Arial" w:cs="Arial"/>
            <w:noProof w:val="0"/>
            <w:sz w:val="22"/>
            <w:szCs w:val="22"/>
            <w:lang w:val="en-US"/>
          </w:rPr>
          <w:t>www.kiwi.com</w:t>
        </w:r>
      </w:hyperlink>
      <w:r w:rsidRPr="0C5E074F" w:rsidR="184A0243">
        <w:rPr>
          <w:rFonts w:ascii="Arial" w:hAnsi="Arial" w:eastAsia="Arial" w:cs="Arial"/>
          <w:noProof w:val="0"/>
          <w:sz w:val="22"/>
          <w:szCs w:val="22"/>
          <w:lang w:val="en-US"/>
        </w:rPr>
        <w:t>.</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Bas</w:t>
      </w:r>
      <w:r w:rsidRPr="0C5E074F" w:rsidR="686A798F">
        <w:rPr>
          <w:rFonts w:ascii="Arial" w:hAnsi="Arial" w:eastAsia="Arial" w:cs="Arial"/>
          <w:noProof w:val="0"/>
          <w:sz w:val="22"/>
          <w:szCs w:val="22"/>
          <w:lang w:val="en-US"/>
        </w:rPr>
        <w:t>ed</w:t>
      </w:r>
      <w:r w:rsidRPr="0C5E074F" w:rsidR="686A798F">
        <w:rPr>
          <w:rFonts w:ascii="Arial" w:hAnsi="Arial" w:eastAsia="Arial" w:cs="Arial"/>
          <w:noProof w:val="0"/>
          <w:sz w:val="22"/>
          <w:szCs w:val="22"/>
          <w:lang w:val="en-US"/>
        </w:rPr>
        <w:t xml:space="preserve"> on t</w:t>
      </w:r>
      <w:r w:rsidRPr="0C5E074F" w:rsidR="686A798F">
        <w:rPr>
          <w:rFonts w:ascii="Arial" w:hAnsi="Arial" w:eastAsia="Arial" w:cs="Arial"/>
          <w:noProof w:val="0"/>
          <w:sz w:val="22"/>
          <w:szCs w:val="22"/>
          <w:lang w:val="en-US"/>
        </w:rPr>
        <w:t>h</w:t>
      </w:r>
      <w:r w:rsidRPr="0C5E074F" w:rsidR="686A798F">
        <w:rPr>
          <w:rFonts w:ascii="Arial" w:hAnsi="Arial" w:eastAsia="Arial" w:cs="Arial"/>
          <w:noProof w:val="0"/>
          <w:sz w:val="22"/>
          <w:szCs w:val="22"/>
          <w:lang w:val="en-US"/>
        </w:rPr>
        <w:t>e</w:t>
      </w:r>
      <w:r w:rsidRPr="0C5E074F" w:rsidR="686A798F">
        <w:rPr>
          <w:rFonts w:ascii="Arial" w:hAnsi="Arial" w:eastAsia="Arial" w:cs="Arial"/>
          <w:noProof w:val="0"/>
          <w:sz w:val="22"/>
          <w:szCs w:val="22"/>
          <w:lang w:val="en-US"/>
        </w:rPr>
        <w:t xml:space="preserve"> </w:t>
      </w:r>
      <w:r w:rsidRPr="0C5E074F" w:rsidR="686A798F">
        <w:rPr>
          <w:rFonts w:ascii="Arial" w:hAnsi="Arial" w:eastAsia="Arial" w:cs="Arial"/>
          <w:noProof w:val="0"/>
          <w:sz w:val="22"/>
          <w:szCs w:val="22"/>
          <w:lang w:val="en-US"/>
        </w:rPr>
        <w:t>rep</w:t>
      </w:r>
      <w:r w:rsidRPr="0C5E074F" w:rsidR="686A798F">
        <w:rPr>
          <w:rFonts w:ascii="Arial" w:hAnsi="Arial" w:eastAsia="Arial" w:cs="Arial"/>
          <w:noProof w:val="0"/>
          <w:sz w:val="22"/>
          <w:szCs w:val="22"/>
          <w:lang w:val="en-US"/>
        </w:rPr>
        <w:t>o</w:t>
      </w:r>
      <w:r w:rsidRPr="0C5E074F" w:rsidR="686A798F">
        <w:rPr>
          <w:rFonts w:ascii="Arial" w:hAnsi="Arial" w:eastAsia="Arial" w:cs="Arial"/>
          <w:noProof w:val="0"/>
          <w:sz w:val="22"/>
          <w:szCs w:val="22"/>
          <w:lang w:val="en-US"/>
        </w:rPr>
        <w:t>rt</w:t>
      </w:r>
      <w:r w:rsidRPr="0C5E074F" w:rsidR="686A798F">
        <w:rPr>
          <w:rFonts w:ascii="Arial" w:hAnsi="Arial" w:eastAsia="Arial" w:cs="Arial"/>
          <w:noProof w:val="0"/>
          <w:sz w:val="22"/>
          <w:szCs w:val="22"/>
          <w:lang w:val="en-US"/>
        </w:rPr>
        <w:t>,</w:t>
      </w:r>
      <w:r w:rsidRPr="0C5E074F" w:rsidR="686A798F">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n</w:t>
      </w:r>
      <w:r w:rsidRPr="0C5E074F" w:rsidR="628C12B7">
        <w:rPr>
          <w:rFonts w:ascii="Arial" w:hAnsi="Arial" w:eastAsia="Arial" w:cs="Arial"/>
          <w:noProof w:val="0"/>
          <w:sz w:val="22"/>
          <w:szCs w:val="22"/>
          <w:lang w:val="en-US"/>
        </w:rPr>
        <w:t xml:space="preserve"> a</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c</w:t>
      </w:r>
      <w:r w:rsidRPr="0C5E074F" w:rsidR="628C12B7">
        <w:rPr>
          <w:rFonts w:ascii="Arial" w:hAnsi="Arial" w:eastAsia="Arial" w:cs="Arial"/>
          <w:noProof w:val="0"/>
          <w:sz w:val="22"/>
          <w:szCs w:val="22"/>
          <w:lang w:val="en-US"/>
        </w:rPr>
        <w:t>k</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 xml:space="preserve">r </w:t>
      </w:r>
      <w:r w:rsidRPr="0C5E074F" w:rsidR="628C12B7">
        <w:rPr>
          <w:rFonts w:ascii="Arial" w:hAnsi="Arial" w:eastAsia="Arial" w:cs="Arial"/>
          <w:noProof w:val="0"/>
          <w:sz w:val="22"/>
          <w:szCs w:val="22"/>
          <w:lang w:val="en-US"/>
        </w:rPr>
        <w:t>is</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ab</w:t>
      </w:r>
      <w:r w:rsidRPr="0C5E074F" w:rsidR="628C12B7">
        <w:rPr>
          <w:rFonts w:ascii="Arial" w:hAnsi="Arial" w:eastAsia="Arial" w:cs="Arial"/>
          <w:noProof w:val="0"/>
          <w:sz w:val="22"/>
          <w:szCs w:val="22"/>
          <w:lang w:val="en-US"/>
        </w:rPr>
        <w:t>l</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to</w:t>
      </w:r>
      <w:r w:rsidRPr="0C5E074F" w:rsidR="628C12B7">
        <w:rPr>
          <w:rFonts w:ascii="Arial" w:hAnsi="Arial" w:eastAsia="Arial" w:cs="Arial"/>
          <w:noProof w:val="0"/>
          <w:sz w:val="22"/>
          <w:szCs w:val="22"/>
          <w:lang w:val="en-US"/>
        </w:rPr>
        <w:t xml:space="preserve"> g</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in</w:t>
      </w:r>
      <w:r w:rsidRPr="0C5E074F" w:rsidR="628C12B7">
        <w:rPr>
          <w:rFonts w:ascii="Arial" w:hAnsi="Arial" w:eastAsia="Arial" w:cs="Arial"/>
          <w:noProof w:val="0"/>
          <w:sz w:val="22"/>
          <w:szCs w:val="22"/>
          <w:lang w:val="en-US"/>
        </w:rPr>
        <w:t xml:space="preserve"> f</w:t>
      </w:r>
      <w:r w:rsidRPr="0C5E074F" w:rsidR="628C12B7">
        <w:rPr>
          <w:rFonts w:ascii="Arial" w:hAnsi="Arial" w:eastAsia="Arial" w:cs="Arial"/>
          <w:noProof w:val="0"/>
          <w:sz w:val="22"/>
          <w:szCs w:val="22"/>
          <w:lang w:val="en-US"/>
        </w:rPr>
        <w:t>ull a</w:t>
      </w:r>
      <w:r w:rsidRPr="0C5E074F" w:rsidR="628C12B7">
        <w:rPr>
          <w:rFonts w:ascii="Arial" w:hAnsi="Arial" w:eastAsia="Arial" w:cs="Arial"/>
          <w:noProof w:val="0"/>
          <w:sz w:val="22"/>
          <w:szCs w:val="22"/>
          <w:lang w:val="en-US"/>
        </w:rPr>
        <w:t>c</w:t>
      </w:r>
      <w:r w:rsidRPr="0C5E074F" w:rsidR="628C12B7">
        <w:rPr>
          <w:rFonts w:ascii="Arial" w:hAnsi="Arial" w:eastAsia="Arial" w:cs="Arial"/>
          <w:noProof w:val="0"/>
          <w:sz w:val="22"/>
          <w:szCs w:val="22"/>
          <w:lang w:val="en-US"/>
        </w:rPr>
        <w:t>ce</w:t>
      </w:r>
      <w:r w:rsidRPr="0C5E074F" w:rsidR="628C12B7">
        <w:rPr>
          <w:rFonts w:ascii="Arial" w:hAnsi="Arial" w:eastAsia="Arial" w:cs="Arial"/>
          <w:noProof w:val="0"/>
          <w:sz w:val="22"/>
          <w:szCs w:val="22"/>
          <w:lang w:val="en-US"/>
        </w:rPr>
        <w:t>ss to a logged in u</w:t>
      </w:r>
      <w:r w:rsidRPr="0C5E074F" w:rsidR="628C12B7">
        <w:rPr>
          <w:rFonts w:ascii="Arial" w:hAnsi="Arial" w:eastAsia="Arial" w:cs="Arial"/>
          <w:noProof w:val="0"/>
          <w:sz w:val="22"/>
          <w:szCs w:val="22"/>
          <w:lang w:val="en-US"/>
        </w:rPr>
        <w:t>s</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r’s</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ac</w:t>
      </w:r>
      <w:r w:rsidRPr="0C5E074F" w:rsidR="628C12B7">
        <w:rPr>
          <w:rFonts w:ascii="Arial" w:hAnsi="Arial" w:eastAsia="Arial" w:cs="Arial"/>
          <w:noProof w:val="0"/>
          <w:sz w:val="22"/>
          <w:szCs w:val="22"/>
          <w:lang w:val="en-US"/>
        </w:rPr>
        <w:t>c</w:t>
      </w:r>
      <w:r w:rsidRPr="0C5E074F" w:rsidR="628C12B7">
        <w:rPr>
          <w:rFonts w:ascii="Arial" w:hAnsi="Arial" w:eastAsia="Arial" w:cs="Arial"/>
          <w:noProof w:val="0"/>
          <w:sz w:val="22"/>
          <w:szCs w:val="22"/>
          <w:lang w:val="en-US"/>
        </w:rPr>
        <w:t>ou</w:t>
      </w:r>
      <w:r w:rsidRPr="0C5E074F" w:rsidR="628C12B7">
        <w:rPr>
          <w:rFonts w:ascii="Arial" w:hAnsi="Arial" w:eastAsia="Arial" w:cs="Arial"/>
          <w:noProof w:val="0"/>
          <w:sz w:val="22"/>
          <w:szCs w:val="22"/>
          <w:lang w:val="en-US"/>
        </w:rPr>
        <w:t>n</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i</w:t>
      </w:r>
      <w:r w:rsidRPr="0C5E074F" w:rsidR="628C12B7">
        <w:rPr>
          <w:rFonts w:ascii="Arial" w:hAnsi="Arial" w:eastAsia="Arial" w:cs="Arial"/>
          <w:noProof w:val="0"/>
          <w:sz w:val="22"/>
          <w:szCs w:val="22"/>
          <w:lang w:val="en-US"/>
        </w:rPr>
        <w:t>f</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h</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 xml:space="preserve">y </w:t>
      </w:r>
      <w:r w:rsidRPr="0C5E074F" w:rsidR="628C12B7">
        <w:rPr>
          <w:rFonts w:ascii="Arial" w:hAnsi="Arial" w:eastAsia="Arial" w:cs="Arial"/>
          <w:noProof w:val="0"/>
          <w:sz w:val="22"/>
          <w:szCs w:val="22"/>
          <w:lang w:val="en-US"/>
        </w:rPr>
        <w:t>are</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b</w:t>
      </w:r>
      <w:r w:rsidRPr="0C5E074F" w:rsidR="628C12B7">
        <w:rPr>
          <w:rFonts w:ascii="Arial" w:hAnsi="Arial" w:eastAsia="Arial" w:cs="Arial"/>
          <w:noProof w:val="0"/>
          <w:sz w:val="22"/>
          <w:szCs w:val="22"/>
          <w:lang w:val="en-US"/>
        </w:rPr>
        <w:t>l</w:t>
      </w:r>
      <w:r w:rsidRPr="0C5E074F" w:rsidR="628C12B7">
        <w:rPr>
          <w:rFonts w:ascii="Arial" w:hAnsi="Arial" w:eastAsia="Arial" w:cs="Arial"/>
          <w:noProof w:val="0"/>
          <w:sz w:val="22"/>
          <w:szCs w:val="22"/>
          <w:lang w:val="en-US"/>
        </w:rPr>
        <w:t xml:space="preserve">e </w:t>
      </w:r>
      <w:r w:rsidRPr="0C5E074F" w:rsidR="628C12B7">
        <w:rPr>
          <w:rFonts w:ascii="Arial" w:hAnsi="Arial" w:eastAsia="Arial" w:cs="Arial"/>
          <w:noProof w:val="0"/>
          <w:sz w:val="22"/>
          <w:szCs w:val="22"/>
          <w:lang w:val="en-US"/>
        </w:rPr>
        <w:t>to</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g</w:t>
      </w:r>
      <w:r w:rsidRPr="0C5E074F" w:rsidR="628C12B7">
        <w:rPr>
          <w:rFonts w:ascii="Arial" w:hAnsi="Arial" w:eastAsia="Arial" w:cs="Arial"/>
          <w:noProof w:val="0"/>
          <w:sz w:val="22"/>
          <w:szCs w:val="22"/>
          <w:lang w:val="en-US"/>
        </w:rPr>
        <w:t>ai</w:t>
      </w:r>
      <w:r w:rsidRPr="0C5E074F" w:rsidR="628C12B7">
        <w:rPr>
          <w:rFonts w:ascii="Arial" w:hAnsi="Arial" w:eastAsia="Arial" w:cs="Arial"/>
          <w:noProof w:val="0"/>
          <w:sz w:val="22"/>
          <w:szCs w:val="22"/>
          <w:lang w:val="en-US"/>
        </w:rPr>
        <w:t>n</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cc</w:t>
      </w:r>
      <w:r w:rsidRPr="0C5E074F" w:rsidR="628C12B7">
        <w:rPr>
          <w:rFonts w:ascii="Arial" w:hAnsi="Arial" w:eastAsia="Arial" w:cs="Arial"/>
          <w:noProof w:val="0"/>
          <w:sz w:val="22"/>
          <w:szCs w:val="22"/>
          <w:lang w:val="en-US"/>
        </w:rPr>
        <w:t>ess</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o</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h</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i</w:t>
      </w:r>
      <w:r w:rsidRPr="0C5E074F" w:rsidR="628C12B7">
        <w:rPr>
          <w:rFonts w:ascii="Arial" w:hAnsi="Arial" w:eastAsia="Arial" w:cs="Arial"/>
          <w:noProof w:val="0"/>
          <w:sz w:val="22"/>
          <w:szCs w:val="22"/>
          <w:lang w:val="en-US"/>
        </w:rPr>
        <w:t>r</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s</w:t>
      </w:r>
      <w:r w:rsidRPr="0C5E074F" w:rsidR="628C12B7">
        <w:rPr>
          <w:rFonts w:ascii="Arial" w:hAnsi="Arial" w:eastAsia="Arial" w:cs="Arial"/>
          <w:noProof w:val="0"/>
          <w:sz w:val="22"/>
          <w:szCs w:val="22"/>
          <w:lang w:val="en-US"/>
        </w:rPr>
        <w:t>u</w:t>
      </w:r>
      <w:r w:rsidRPr="0C5E074F" w:rsidR="628C12B7">
        <w:rPr>
          <w:rFonts w:ascii="Arial" w:hAnsi="Arial" w:eastAsia="Arial" w:cs="Arial"/>
          <w:noProof w:val="0"/>
          <w:sz w:val="22"/>
          <w:szCs w:val="22"/>
          <w:lang w:val="en-US"/>
        </w:rPr>
        <w:t>_</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cc</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s</w:t>
      </w:r>
      <w:r w:rsidRPr="0C5E074F" w:rsidR="628C12B7">
        <w:rPr>
          <w:rFonts w:ascii="Arial" w:hAnsi="Arial" w:eastAsia="Arial" w:cs="Arial"/>
          <w:noProof w:val="0"/>
          <w:sz w:val="22"/>
          <w:szCs w:val="22"/>
          <w:lang w:val="en-US"/>
        </w:rPr>
        <w:t>s</w:t>
      </w:r>
      <w:r w:rsidRPr="0C5E074F" w:rsidR="628C12B7">
        <w:rPr>
          <w:rFonts w:ascii="Arial" w:hAnsi="Arial" w:eastAsia="Arial" w:cs="Arial"/>
          <w:noProof w:val="0"/>
          <w:sz w:val="22"/>
          <w:szCs w:val="22"/>
          <w:lang w:val="en-US"/>
        </w:rPr>
        <w:t>_</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o</w:t>
      </w:r>
      <w:r w:rsidRPr="0C5E074F" w:rsidR="628C12B7">
        <w:rPr>
          <w:rFonts w:ascii="Arial" w:hAnsi="Arial" w:eastAsia="Arial" w:cs="Arial"/>
          <w:noProof w:val="0"/>
          <w:sz w:val="22"/>
          <w:szCs w:val="22"/>
          <w:lang w:val="en-US"/>
        </w:rPr>
        <w:t>k</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n</w:t>
      </w:r>
      <w:r w:rsidRPr="0C5E074F" w:rsidR="628C12B7">
        <w:rPr>
          <w:rFonts w:ascii="Arial" w:hAnsi="Arial" w:eastAsia="Arial" w:cs="Arial"/>
          <w:noProof w:val="0"/>
          <w:sz w:val="22"/>
          <w:szCs w:val="22"/>
          <w:lang w:val="en-US"/>
        </w:rPr>
        <w:t>.</w:t>
      </w:r>
      <w:r w:rsidRPr="0C5E074F" w:rsidR="628C12B7">
        <w:rPr>
          <w:rFonts w:ascii="Arial" w:hAnsi="Arial" w:eastAsia="Arial" w:cs="Arial"/>
          <w:noProof w:val="0"/>
          <w:sz w:val="22"/>
          <w:szCs w:val="22"/>
          <w:lang w:val="en-US"/>
        </w:rPr>
        <w:t xml:space="preserve"> </w:t>
      </w:r>
      <w:r w:rsidRPr="0C5E074F" w:rsidR="6ECAB10F">
        <w:rPr>
          <w:rFonts w:ascii="Arial" w:hAnsi="Arial" w:eastAsia="Arial" w:cs="Arial"/>
          <w:noProof w:val="0"/>
          <w:sz w:val="22"/>
          <w:szCs w:val="22"/>
          <w:lang w:val="en-US"/>
        </w:rPr>
        <w:t xml:space="preserve">If they do, </w:t>
      </w:r>
      <w:r w:rsidRPr="0C5E074F" w:rsidR="628C12B7">
        <w:rPr>
          <w:rFonts w:ascii="Arial" w:hAnsi="Arial" w:eastAsia="Arial" w:cs="Arial"/>
          <w:noProof w:val="0"/>
          <w:sz w:val="22"/>
          <w:szCs w:val="22"/>
          <w:lang w:val="en-US"/>
        </w:rPr>
        <w:t xml:space="preserve">the attacker </w:t>
      </w:r>
      <w:r w:rsidRPr="0C5E074F" w:rsidR="628C12B7">
        <w:rPr>
          <w:rFonts w:ascii="Arial" w:hAnsi="Arial" w:eastAsia="Arial" w:cs="Arial"/>
          <w:noProof w:val="0"/>
          <w:sz w:val="22"/>
          <w:szCs w:val="22"/>
          <w:lang w:val="en-US"/>
        </w:rPr>
        <w:t xml:space="preserve">is able </w:t>
      </w:r>
      <w:r w:rsidRPr="0C5E074F" w:rsidR="2EBA33F5">
        <w:rPr>
          <w:rFonts w:ascii="Arial" w:hAnsi="Arial" w:eastAsia="Arial" w:cs="Arial"/>
          <w:noProof w:val="0"/>
          <w:sz w:val="22"/>
          <w:szCs w:val="22"/>
          <w:lang w:val="en-US"/>
        </w:rPr>
        <w:t xml:space="preserve">gain access to the user’s session, bypassing all forms of authentication </w:t>
      </w:r>
      <w:r w:rsidRPr="0C5E074F" w:rsidR="628C12B7">
        <w:rPr>
          <w:rFonts w:ascii="Arial" w:hAnsi="Arial" w:eastAsia="Arial" w:cs="Arial"/>
          <w:noProof w:val="0"/>
          <w:sz w:val="22"/>
          <w:szCs w:val="22"/>
          <w:lang w:val="en-US"/>
        </w:rPr>
        <w:t>to</w:t>
      </w:r>
      <w:r w:rsidRPr="0C5E074F" w:rsidR="628C12B7">
        <w:rPr>
          <w:rFonts w:ascii="Arial" w:hAnsi="Arial" w:eastAsia="Arial" w:cs="Arial"/>
          <w:noProof w:val="0"/>
          <w:sz w:val="22"/>
          <w:szCs w:val="22"/>
          <w:lang w:val="en-US"/>
        </w:rPr>
        <w:t xml:space="preserve"> see personal information such as their credit card credentials </w:t>
      </w:r>
      <w:r w:rsidRPr="0C5E074F" w:rsidR="628C12B7">
        <w:rPr>
          <w:rFonts w:ascii="Arial" w:hAnsi="Arial" w:eastAsia="Arial" w:cs="Arial"/>
          <w:noProof w:val="0"/>
          <w:sz w:val="22"/>
          <w:szCs w:val="22"/>
          <w:lang w:val="en-US"/>
        </w:rPr>
        <w:t>o</w:t>
      </w:r>
      <w:r w:rsidRPr="0C5E074F" w:rsidR="628C12B7">
        <w:rPr>
          <w:rFonts w:ascii="Arial" w:hAnsi="Arial" w:eastAsia="Arial" w:cs="Arial"/>
          <w:noProof w:val="0"/>
          <w:sz w:val="22"/>
          <w:szCs w:val="22"/>
          <w:lang w:val="en-US"/>
        </w:rPr>
        <w:t>r</w:t>
      </w:r>
      <w:r w:rsidRPr="0C5E074F" w:rsidR="628C12B7">
        <w:rPr>
          <w:rFonts w:ascii="Arial" w:hAnsi="Arial" w:eastAsia="Arial" w:cs="Arial"/>
          <w:noProof w:val="0"/>
          <w:sz w:val="22"/>
          <w:szCs w:val="22"/>
          <w:lang w:val="en-US"/>
        </w:rPr>
        <w:t xml:space="preserve"> ev</w:t>
      </w:r>
      <w:r w:rsidRPr="0C5E074F" w:rsidR="628C12B7">
        <w:rPr>
          <w:rFonts w:ascii="Arial" w:hAnsi="Arial" w:eastAsia="Arial" w:cs="Arial"/>
          <w:noProof w:val="0"/>
          <w:sz w:val="22"/>
          <w:szCs w:val="22"/>
          <w:lang w:val="en-US"/>
        </w:rPr>
        <w:t>e</w:t>
      </w:r>
      <w:r w:rsidRPr="0C5E074F" w:rsidR="628C12B7">
        <w:rPr>
          <w:rFonts w:ascii="Arial" w:hAnsi="Arial" w:eastAsia="Arial" w:cs="Arial"/>
          <w:noProof w:val="0"/>
          <w:sz w:val="22"/>
          <w:szCs w:val="22"/>
          <w:lang w:val="en-US"/>
        </w:rPr>
        <w:t xml:space="preserve">n </w:t>
      </w:r>
      <w:r w:rsidRPr="0C5E074F" w:rsidR="628C12B7">
        <w:rPr>
          <w:rFonts w:ascii="Arial" w:hAnsi="Arial" w:eastAsia="Arial" w:cs="Arial"/>
          <w:noProof w:val="0"/>
          <w:sz w:val="22"/>
          <w:szCs w:val="22"/>
          <w:lang w:val="en-US"/>
        </w:rPr>
        <w:t>t</w:t>
      </w:r>
      <w:r w:rsidRPr="0C5E074F" w:rsidR="628C12B7">
        <w:rPr>
          <w:rFonts w:ascii="Arial" w:hAnsi="Arial" w:eastAsia="Arial" w:cs="Arial"/>
          <w:noProof w:val="0"/>
          <w:sz w:val="22"/>
          <w:szCs w:val="22"/>
          <w:lang w:val="en-US"/>
        </w:rPr>
        <w:t>heir</w:t>
      </w:r>
      <w:r w:rsidRPr="0C5E074F" w:rsidR="628C12B7">
        <w:rPr>
          <w:rFonts w:ascii="Arial" w:hAnsi="Arial" w:eastAsia="Arial" w:cs="Arial"/>
          <w:noProof w:val="0"/>
          <w:sz w:val="22"/>
          <w:szCs w:val="22"/>
          <w:lang w:val="en-US"/>
        </w:rPr>
        <w:t xml:space="preserve"> </w:t>
      </w:r>
      <w:r w:rsidRPr="0C5E074F" w:rsidR="628C12B7">
        <w:rPr>
          <w:rFonts w:ascii="Arial" w:hAnsi="Arial" w:eastAsia="Arial" w:cs="Arial"/>
          <w:noProof w:val="0"/>
          <w:sz w:val="22"/>
          <w:szCs w:val="22"/>
          <w:lang w:val="en-US"/>
        </w:rPr>
        <w:t>a</w:t>
      </w:r>
      <w:r w:rsidRPr="0C5E074F" w:rsidR="628C12B7">
        <w:rPr>
          <w:rFonts w:ascii="Arial" w:hAnsi="Arial" w:eastAsia="Arial" w:cs="Arial"/>
          <w:noProof w:val="0"/>
          <w:sz w:val="22"/>
          <w:szCs w:val="22"/>
          <w:lang w:val="en-US"/>
        </w:rPr>
        <w:t>d</w:t>
      </w:r>
      <w:r w:rsidRPr="0C5E074F" w:rsidR="628C12B7">
        <w:rPr>
          <w:rFonts w:ascii="Arial" w:hAnsi="Arial" w:eastAsia="Arial" w:cs="Arial"/>
          <w:noProof w:val="0"/>
          <w:sz w:val="22"/>
          <w:szCs w:val="22"/>
          <w:lang w:val="en-US"/>
        </w:rPr>
        <w:t>d</w:t>
      </w:r>
      <w:r w:rsidRPr="0C5E074F" w:rsidR="628C12B7">
        <w:rPr>
          <w:rFonts w:ascii="Arial" w:hAnsi="Arial" w:eastAsia="Arial" w:cs="Arial"/>
          <w:noProof w:val="0"/>
          <w:sz w:val="22"/>
          <w:szCs w:val="22"/>
          <w:lang w:val="en-US"/>
        </w:rPr>
        <w:t>r</w:t>
      </w:r>
      <w:r w:rsidRPr="0C5E074F" w:rsidR="628C12B7">
        <w:rPr>
          <w:rFonts w:ascii="Arial" w:hAnsi="Arial" w:eastAsia="Arial" w:cs="Arial"/>
          <w:noProof w:val="0"/>
          <w:sz w:val="22"/>
          <w:szCs w:val="22"/>
          <w:lang w:val="en-US"/>
        </w:rPr>
        <w:t>es</w:t>
      </w:r>
      <w:r w:rsidRPr="0C5E074F" w:rsidR="628C12B7">
        <w:rPr>
          <w:rFonts w:ascii="Arial" w:hAnsi="Arial" w:eastAsia="Arial" w:cs="Arial"/>
          <w:noProof w:val="0"/>
          <w:sz w:val="22"/>
          <w:szCs w:val="22"/>
          <w:lang w:val="en-US"/>
        </w:rPr>
        <w:t>s</w:t>
      </w:r>
      <w:r w:rsidRPr="0C5E074F" w:rsidR="628C12B7">
        <w:rPr>
          <w:rFonts w:ascii="Arial" w:hAnsi="Arial" w:eastAsia="Arial" w:cs="Arial"/>
          <w:noProof w:val="0"/>
          <w:sz w:val="22"/>
          <w:szCs w:val="22"/>
          <w:lang w:val="en-US"/>
        </w:rPr>
        <w:t>.</w:t>
      </w:r>
      <w:r w:rsidRPr="0C5E074F" w:rsidR="3930B6CF">
        <w:rPr>
          <w:rFonts w:ascii="Arial" w:hAnsi="Arial" w:eastAsia="Arial" w:cs="Arial"/>
          <w:noProof w:val="0"/>
          <w:sz w:val="22"/>
          <w:szCs w:val="22"/>
          <w:lang w:val="en-US"/>
        </w:rPr>
        <w:t xml:space="preserve"> </w:t>
      </w:r>
      <w:r w:rsidRPr="0C5E074F" w:rsidR="528DCFDD">
        <w:rPr>
          <w:rFonts w:ascii="Arial" w:hAnsi="Arial" w:eastAsia="Arial" w:cs="Arial"/>
          <w:noProof w:val="0"/>
          <w:sz w:val="22"/>
          <w:szCs w:val="22"/>
          <w:lang w:val="en-US"/>
        </w:rPr>
        <w:t>This security risk poses a major threat to our company</w:t>
      </w:r>
      <w:r w:rsidRPr="0C5E074F" w:rsidR="3787ABB5">
        <w:rPr>
          <w:rFonts w:ascii="Arial" w:hAnsi="Arial" w:eastAsia="Arial" w:cs="Arial"/>
          <w:noProof w:val="0"/>
          <w:sz w:val="22"/>
          <w:szCs w:val="22"/>
          <w:lang w:val="en-US"/>
        </w:rPr>
        <w:t xml:space="preserve"> because this strongly violates Confidentiality in the CIA triad. As such, if </w:t>
      </w:r>
      <w:r w:rsidRPr="0C5E074F" w:rsidR="3787ABB5">
        <w:rPr>
          <w:rFonts w:ascii="Arial" w:hAnsi="Arial" w:eastAsia="Arial" w:cs="Arial"/>
          <w:noProof w:val="0"/>
          <w:sz w:val="22"/>
          <w:szCs w:val="22"/>
          <w:lang w:val="en-US"/>
        </w:rPr>
        <w:t>a</w:t>
      </w:r>
      <w:r w:rsidRPr="0C5E074F" w:rsidR="3787ABB5">
        <w:rPr>
          <w:rFonts w:ascii="Arial" w:hAnsi="Arial" w:eastAsia="Arial" w:cs="Arial"/>
          <w:noProof w:val="0"/>
          <w:sz w:val="22"/>
          <w:szCs w:val="22"/>
          <w:lang w:val="en-US"/>
        </w:rPr>
        <w:t xml:space="preserve"> attack like this was to happen and word gets out, such an incident will </w:t>
      </w:r>
      <w:r w:rsidRPr="0C5E074F" w:rsidR="3787ABB5">
        <w:rPr>
          <w:rFonts w:ascii="Arial" w:hAnsi="Arial" w:eastAsia="Arial" w:cs="Arial"/>
          <w:noProof w:val="0"/>
          <w:sz w:val="22"/>
          <w:szCs w:val="22"/>
          <w:lang w:val="en-US"/>
        </w:rPr>
        <w:t>definitely harm</w:t>
      </w:r>
      <w:r w:rsidRPr="0C5E074F" w:rsidR="3787ABB5">
        <w:rPr>
          <w:rFonts w:ascii="Arial" w:hAnsi="Arial" w:eastAsia="Arial" w:cs="Arial"/>
          <w:noProof w:val="0"/>
          <w:sz w:val="22"/>
          <w:szCs w:val="22"/>
          <w:lang w:val="en-US"/>
        </w:rPr>
        <w:t xml:space="preserve"> the image o</w:t>
      </w:r>
      <w:r w:rsidRPr="0C5E074F" w:rsidR="00D81862">
        <w:rPr>
          <w:rFonts w:ascii="Arial" w:hAnsi="Arial" w:eastAsia="Arial" w:cs="Arial"/>
          <w:noProof w:val="0"/>
          <w:sz w:val="22"/>
          <w:szCs w:val="22"/>
          <w:lang w:val="en-US"/>
        </w:rPr>
        <w:t xml:space="preserve">f our </w:t>
      </w:r>
      <w:r w:rsidRPr="0C5E074F" w:rsidR="00D81862">
        <w:rPr>
          <w:rFonts w:ascii="Arial" w:hAnsi="Arial" w:eastAsia="Arial" w:cs="Arial"/>
          <w:noProof w:val="0"/>
          <w:sz w:val="22"/>
          <w:szCs w:val="22"/>
          <w:lang w:val="en-US"/>
        </w:rPr>
        <w:t xml:space="preserve">company, </w:t>
      </w:r>
      <w:r w:rsidRPr="0C5E074F" w:rsidR="00D81862">
        <w:rPr>
          <w:rFonts w:ascii="Arial" w:hAnsi="Arial" w:eastAsia="Arial" w:cs="Arial"/>
          <w:noProof w:val="0"/>
          <w:sz w:val="22"/>
          <w:szCs w:val="22"/>
          <w:lang w:val="en-US"/>
        </w:rPr>
        <w:t>and</w:t>
      </w:r>
      <w:r w:rsidRPr="0C5E074F" w:rsidR="00D81862">
        <w:rPr>
          <w:rFonts w:ascii="Arial" w:hAnsi="Arial" w:eastAsia="Arial" w:cs="Arial"/>
          <w:noProof w:val="0"/>
          <w:sz w:val="22"/>
          <w:szCs w:val="22"/>
          <w:lang w:val="en-US"/>
        </w:rPr>
        <w:t xml:space="preserve"> also</w:t>
      </w:r>
      <w:r w:rsidRPr="0C5E074F" w:rsidR="00D81862">
        <w:rPr>
          <w:rFonts w:ascii="Arial" w:hAnsi="Arial" w:eastAsia="Arial" w:cs="Arial"/>
          <w:noProof w:val="0"/>
          <w:sz w:val="22"/>
          <w:szCs w:val="22"/>
          <w:lang w:val="en-US"/>
        </w:rPr>
        <w:t xml:space="preserve"> cause our customers to move to more reliable and safer competitors. This will cause our company to take a hit in revenue, threatening our operations.</w:t>
      </w:r>
    </w:p>
    <w:p w:rsidR="0C5E074F" w:rsidP="0C5E074F" w:rsidRDefault="0C5E074F" w14:paraId="49016B4F" w14:textId="4C6EB14B">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p>
    <w:p w:rsidR="4FCB7CA4" w:rsidP="0C5E074F" w:rsidRDefault="4FCB7CA4" w14:paraId="61FC2B9E" w14:textId="7BFE136E">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r w:rsidRPr="0C5E074F" w:rsidR="4FCB7CA4">
        <w:rPr>
          <w:rFonts w:ascii="Arial" w:hAnsi="Arial" w:eastAsia="Arial" w:cs="Arial"/>
          <w:noProof w:val="0"/>
          <w:sz w:val="22"/>
          <w:szCs w:val="22"/>
          <w:lang w:val="en-US"/>
        </w:rPr>
        <w:t xml:space="preserve">Similarly, the report has also </w:t>
      </w:r>
      <w:r w:rsidRPr="0C5E074F" w:rsidR="4FCB7CA4">
        <w:rPr>
          <w:rFonts w:ascii="Arial" w:hAnsi="Arial" w:eastAsia="Arial" w:cs="Arial"/>
          <w:noProof w:val="0"/>
          <w:sz w:val="22"/>
          <w:szCs w:val="22"/>
          <w:lang w:val="en-US"/>
        </w:rPr>
        <w:t>identified</w:t>
      </w:r>
      <w:r w:rsidRPr="0C5E074F" w:rsidR="4FCB7CA4">
        <w:rPr>
          <w:rFonts w:ascii="Arial" w:hAnsi="Arial" w:eastAsia="Arial" w:cs="Arial"/>
          <w:noProof w:val="0"/>
          <w:sz w:val="22"/>
          <w:szCs w:val="22"/>
          <w:lang w:val="en-US"/>
        </w:rPr>
        <w:t xml:space="preserve"> other issues such as refresh token replay</w:t>
      </w:r>
      <w:r w:rsidRPr="0C5E074F" w:rsidR="1BF9B171">
        <w:rPr>
          <w:rFonts w:ascii="Arial" w:hAnsi="Arial" w:eastAsia="Arial" w:cs="Arial"/>
          <w:noProof w:val="0"/>
          <w:sz w:val="22"/>
          <w:szCs w:val="22"/>
          <w:lang w:val="en-US"/>
        </w:rPr>
        <w:t xml:space="preserve"> in our main domain</w:t>
      </w:r>
      <w:r w:rsidRPr="0C5E074F" w:rsidR="12B159AB">
        <w:rPr>
          <w:rFonts w:ascii="Arial" w:hAnsi="Arial" w:eastAsia="Arial" w:cs="Arial"/>
          <w:noProof w:val="0"/>
          <w:sz w:val="22"/>
          <w:szCs w:val="22"/>
          <w:lang w:val="en-US"/>
        </w:rPr>
        <w:t xml:space="preserve">. In our B2B platform, </w:t>
      </w:r>
      <w:r w:rsidRPr="0C5E074F" w:rsidR="4FCB7CA4">
        <w:rPr>
          <w:rFonts w:ascii="Arial" w:hAnsi="Arial" w:eastAsia="Arial" w:cs="Arial"/>
          <w:noProof w:val="0"/>
          <w:sz w:val="22"/>
          <w:szCs w:val="22"/>
          <w:lang w:val="en-US"/>
        </w:rPr>
        <w:t xml:space="preserve">CORS misconfigurations </w:t>
      </w:r>
      <w:r w:rsidRPr="0C5E074F" w:rsidR="69475C02">
        <w:rPr>
          <w:rFonts w:ascii="Arial" w:hAnsi="Arial" w:eastAsia="Arial" w:cs="Arial"/>
          <w:noProof w:val="0"/>
          <w:sz w:val="22"/>
          <w:szCs w:val="22"/>
          <w:lang w:val="en-US"/>
        </w:rPr>
        <w:t xml:space="preserve">and </w:t>
      </w:r>
      <w:r w:rsidRPr="0C5E074F" w:rsidR="4FCB7CA4">
        <w:rPr>
          <w:rFonts w:ascii="Arial" w:hAnsi="Arial" w:eastAsia="Arial" w:cs="Arial"/>
          <w:noProof w:val="0"/>
          <w:sz w:val="22"/>
          <w:szCs w:val="22"/>
          <w:lang w:val="en-US"/>
        </w:rPr>
        <w:t>missing Content Security Policy headers</w:t>
      </w:r>
      <w:r w:rsidRPr="0C5E074F" w:rsidR="31E39491">
        <w:rPr>
          <w:rFonts w:ascii="Arial" w:hAnsi="Arial" w:eastAsia="Arial" w:cs="Arial"/>
          <w:noProof w:val="0"/>
          <w:sz w:val="22"/>
          <w:szCs w:val="22"/>
          <w:lang w:val="en-US"/>
        </w:rPr>
        <w:t xml:space="preserve"> </w:t>
      </w:r>
      <w:r w:rsidRPr="0C5E074F" w:rsidR="31E39491">
        <w:rPr>
          <w:rFonts w:ascii="Arial" w:hAnsi="Arial" w:eastAsia="Arial" w:cs="Arial"/>
          <w:noProof w:val="0"/>
          <w:sz w:val="22"/>
          <w:szCs w:val="22"/>
          <w:lang w:val="en-US"/>
        </w:rPr>
        <w:t>has</w:t>
      </w:r>
      <w:r w:rsidRPr="0C5E074F" w:rsidR="31E39491">
        <w:rPr>
          <w:rFonts w:ascii="Arial" w:hAnsi="Arial" w:eastAsia="Arial" w:cs="Arial"/>
          <w:noProof w:val="0"/>
          <w:sz w:val="22"/>
          <w:szCs w:val="22"/>
          <w:lang w:val="en-US"/>
        </w:rPr>
        <w:t xml:space="preserve"> also been found</w:t>
      </w:r>
      <w:r w:rsidRPr="0C5E074F" w:rsidR="4FCB7CA4">
        <w:rPr>
          <w:rFonts w:ascii="Arial" w:hAnsi="Arial" w:eastAsia="Arial" w:cs="Arial"/>
          <w:noProof w:val="0"/>
          <w:sz w:val="22"/>
          <w:szCs w:val="22"/>
          <w:lang w:val="en-US"/>
        </w:rPr>
        <w:t>.</w:t>
      </w:r>
      <w:r w:rsidRPr="0C5E074F" w:rsidR="4620CBD9">
        <w:rPr>
          <w:rFonts w:ascii="Arial" w:hAnsi="Arial" w:eastAsia="Arial" w:cs="Arial"/>
          <w:noProof w:val="0"/>
          <w:sz w:val="22"/>
          <w:szCs w:val="22"/>
          <w:lang w:val="en-US"/>
        </w:rPr>
        <w:t xml:space="preserve"> Although there is no confirmation that these issues </w:t>
      </w:r>
      <w:r w:rsidRPr="0C5E074F" w:rsidR="0CA1D31A">
        <w:rPr>
          <w:rFonts w:ascii="Arial" w:hAnsi="Arial" w:eastAsia="Arial" w:cs="Arial"/>
          <w:noProof w:val="0"/>
          <w:sz w:val="22"/>
          <w:szCs w:val="22"/>
          <w:lang w:val="en-US"/>
        </w:rPr>
        <w:t xml:space="preserve">are legitimate, these issues could be </w:t>
      </w:r>
      <w:r w:rsidRPr="0C5E074F" w:rsidR="0CA1D31A">
        <w:rPr>
          <w:rFonts w:ascii="Arial" w:hAnsi="Arial" w:eastAsia="Arial" w:cs="Arial"/>
          <w:noProof w:val="0"/>
          <w:sz w:val="22"/>
          <w:szCs w:val="22"/>
          <w:lang w:val="en-US"/>
        </w:rPr>
        <w:t>stepping stones</w:t>
      </w:r>
      <w:r w:rsidRPr="0C5E074F" w:rsidR="0CA1D31A">
        <w:rPr>
          <w:rFonts w:ascii="Arial" w:hAnsi="Arial" w:eastAsia="Arial" w:cs="Arial"/>
          <w:noProof w:val="0"/>
          <w:sz w:val="22"/>
          <w:szCs w:val="22"/>
          <w:lang w:val="en-US"/>
        </w:rPr>
        <w:t xml:space="preserve"> to </w:t>
      </w:r>
      <w:r w:rsidRPr="0C5E074F" w:rsidR="4620CBD9">
        <w:rPr>
          <w:rFonts w:ascii="Arial" w:hAnsi="Arial" w:eastAsia="Arial" w:cs="Arial"/>
          <w:noProof w:val="0"/>
          <w:sz w:val="22"/>
          <w:szCs w:val="22"/>
          <w:lang w:val="en-US"/>
        </w:rPr>
        <w:t>cause major losses in our business</w:t>
      </w:r>
      <w:r w:rsidRPr="0C5E074F" w:rsidR="7C430A01">
        <w:rPr>
          <w:rFonts w:ascii="Arial" w:hAnsi="Arial" w:eastAsia="Arial" w:cs="Arial"/>
          <w:noProof w:val="0"/>
          <w:sz w:val="22"/>
          <w:szCs w:val="22"/>
          <w:lang w:val="en-US"/>
        </w:rPr>
        <w:t xml:space="preserve">. </w:t>
      </w:r>
      <w:r w:rsidRPr="0C5E074F" w:rsidR="4620CBD9">
        <w:rPr>
          <w:rFonts w:ascii="Arial" w:hAnsi="Arial" w:eastAsia="Arial" w:cs="Arial"/>
          <w:noProof w:val="0"/>
          <w:sz w:val="22"/>
          <w:szCs w:val="22"/>
          <w:lang w:val="en-US"/>
        </w:rPr>
        <w:t xml:space="preserve">For example, refresh token replay could lead to session hijacking, CORS misconfiguration could lead to </w:t>
      </w:r>
      <w:r w:rsidRPr="0C5E074F" w:rsidR="5059E11F">
        <w:rPr>
          <w:rFonts w:ascii="Arial" w:hAnsi="Arial" w:eastAsia="Arial" w:cs="Arial"/>
          <w:noProof w:val="0"/>
          <w:sz w:val="22"/>
          <w:szCs w:val="22"/>
          <w:lang w:val="en-US"/>
        </w:rPr>
        <w:t xml:space="preserve">data loss, and missing CSP headers could result in Cross Site Scripting attacks. Hence, it is important for these issues to be remediated </w:t>
      </w:r>
      <w:r w:rsidRPr="0C5E074F" w:rsidR="73097C4E">
        <w:rPr>
          <w:rFonts w:ascii="Arial" w:hAnsi="Arial" w:eastAsia="Arial" w:cs="Arial"/>
          <w:noProof w:val="0"/>
          <w:sz w:val="22"/>
          <w:szCs w:val="22"/>
          <w:lang w:val="en-US"/>
        </w:rPr>
        <w:t xml:space="preserve">quickly, to ensure that these minor problems do not lead to major data </w:t>
      </w:r>
      <w:r w:rsidRPr="0C5E074F" w:rsidR="73097C4E">
        <w:rPr>
          <w:rFonts w:ascii="Arial" w:hAnsi="Arial" w:eastAsia="Arial" w:cs="Arial"/>
          <w:noProof w:val="0"/>
          <w:sz w:val="22"/>
          <w:szCs w:val="22"/>
          <w:lang w:val="en-US"/>
        </w:rPr>
        <w:t>breaches, and</w:t>
      </w:r>
      <w:r w:rsidRPr="0C5E074F" w:rsidR="73097C4E">
        <w:rPr>
          <w:rFonts w:ascii="Arial" w:hAnsi="Arial" w:eastAsia="Arial" w:cs="Arial"/>
          <w:noProof w:val="0"/>
          <w:sz w:val="22"/>
          <w:szCs w:val="22"/>
          <w:lang w:val="en-US"/>
        </w:rPr>
        <w:t xml:space="preserve"> </w:t>
      </w:r>
      <w:r w:rsidRPr="0C5E074F" w:rsidR="73097C4E">
        <w:rPr>
          <w:rFonts w:ascii="Arial" w:hAnsi="Arial" w:eastAsia="Arial" w:cs="Arial"/>
          <w:noProof w:val="0"/>
          <w:sz w:val="22"/>
          <w:szCs w:val="22"/>
          <w:lang w:val="en-US"/>
        </w:rPr>
        <w:t>causing</w:t>
      </w:r>
      <w:r w:rsidRPr="0C5E074F" w:rsidR="73097C4E">
        <w:rPr>
          <w:rFonts w:ascii="Arial" w:hAnsi="Arial" w:eastAsia="Arial" w:cs="Arial"/>
          <w:noProof w:val="0"/>
          <w:sz w:val="22"/>
          <w:szCs w:val="22"/>
          <w:lang w:val="en-US"/>
        </w:rPr>
        <w:t xml:space="preserve"> damage to our business </w:t>
      </w:r>
      <w:r w:rsidRPr="0C5E074F" w:rsidR="73097C4E">
        <w:rPr>
          <w:rFonts w:ascii="Arial" w:hAnsi="Arial" w:eastAsia="Arial" w:cs="Arial"/>
          <w:noProof w:val="0"/>
          <w:sz w:val="22"/>
          <w:szCs w:val="22"/>
          <w:lang w:val="en-US"/>
        </w:rPr>
        <w:t>operat</w:t>
      </w:r>
      <w:r w:rsidRPr="0C5E074F" w:rsidR="73097C4E">
        <w:rPr>
          <w:rFonts w:ascii="Arial" w:hAnsi="Arial" w:eastAsia="Arial" w:cs="Arial"/>
          <w:noProof w:val="0"/>
          <w:sz w:val="22"/>
          <w:szCs w:val="22"/>
          <w:lang w:val="en-US"/>
        </w:rPr>
        <w:t>ions.</w:t>
      </w:r>
    </w:p>
    <w:p w:rsidR="0C5E074F" w:rsidP="0C5E074F" w:rsidRDefault="0C5E074F" w14:paraId="1E8B3C26" w14:textId="7CE8EB82">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p>
    <w:p w:rsidR="747A6BEE" w:rsidP="0C5E074F" w:rsidRDefault="747A6BEE" w14:paraId="07B16594" w14:textId="5E451FD3">
      <w:pPr>
        <w:pStyle w:val="Normal"/>
        <w:suppressLineNumbers w:val="0"/>
        <w:bidi w:val="0"/>
        <w:spacing w:before="0" w:beforeAutospacing="off" w:after="0" w:afterAutospacing="off" w:line="276" w:lineRule="auto"/>
        <w:ind w:left="0" w:right="0"/>
        <w:jc w:val="left"/>
        <w:rPr>
          <w:rFonts w:ascii="Arial" w:hAnsi="Arial" w:eastAsia="Arial" w:cs="Arial"/>
          <w:noProof w:val="0"/>
          <w:sz w:val="22"/>
          <w:szCs w:val="22"/>
          <w:lang w:val="en-US"/>
        </w:rPr>
      </w:pPr>
      <w:r w:rsidRPr="0C5E074F" w:rsidR="747A6BEE">
        <w:rPr>
          <w:rFonts w:ascii="Arial" w:hAnsi="Arial" w:eastAsia="Arial" w:cs="Arial"/>
          <w:noProof w:val="0"/>
          <w:sz w:val="22"/>
          <w:szCs w:val="22"/>
          <w:lang w:val="en-US"/>
        </w:rPr>
        <w:t xml:space="preserve">By understanding the risks found in the report, as a business owner, I will be able to make better business decisions. This means </w:t>
      </w:r>
      <w:r w:rsidRPr="0C5E074F" w:rsidR="747A6BEE">
        <w:rPr>
          <w:rFonts w:ascii="Arial" w:hAnsi="Arial" w:eastAsia="Arial" w:cs="Arial"/>
          <w:noProof w:val="0"/>
          <w:sz w:val="22"/>
          <w:szCs w:val="22"/>
          <w:lang w:val="en-US"/>
        </w:rPr>
        <w:t>allocating</w:t>
      </w:r>
      <w:r w:rsidRPr="0C5E074F" w:rsidR="747A6BEE">
        <w:rPr>
          <w:rFonts w:ascii="Arial" w:hAnsi="Arial" w:eastAsia="Arial" w:cs="Arial"/>
          <w:noProof w:val="0"/>
          <w:sz w:val="22"/>
          <w:szCs w:val="22"/>
          <w:lang w:val="en-US"/>
        </w:rPr>
        <w:t xml:space="preserve"> </w:t>
      </w:r>
      <w:r w:rsidRPr="0C5E074F" w:rsidR="747A6BEE">
        <w:rPr>
          <w:rFonts w:ascii="Arial" w:hAnsi="Arial" w:eastAsia="Arial" w:cs="Arial"/>
          <w:noProof w:val="0"/>
          <w:sz w:val="22"/>
          <w:szCs w:val="22"/>
          <w:lang w:val="en-US"/>
        </w:rPr>
        <w:t>more</w:t>
      </w:r>
      <w:r w:rsidRPr="0C5E074F" w:rsidR="747A6BEE">
        <w:rPr>
          <w:rFonts w:ascii="Arial" w:hAnsi="Arial" w:eastAsia="Arial" w:cs="Arial"/>
          <w:noProof w:val="0"/>
          <w:sz w:val="22"/>
          <w:szCs w:val="22"/>
          <w:lang w:val="en-US"/>
        </w:rPr>
        <w:t xml:space="preserve"> </w:t>
      </w:r>
      <w:r w:rsidRPr="0C5E074F" w:rsidR="747A6BEE">
        <w:rPr>
          <w:rFonts w:ascii="Arial" w:hAnsi="Arial" w:eastAsia="Arial" w:cs="Arial"/>
          <w:noProof w:val="0"/>
          <w:sz w:val="22"/>
          <w:szCs w:val="22"/>
          <w:lang w:val="en-US"/>
        </w:rPr>
        <w:t>budget</w:t>
      </w:r>
      <w:r w:rsidRPr="0C5E074F" w:rsidR="747A6BEE">
        <w:rPr>
          <w:rFonts w:ascii="Arial" w:hAnsi="Arial" w:eastAsia="Arial" w:cs="Arial"/>
          <w:noProof w:val="0"/>
          <w:sz w:val="22"/>
          <w:szCs w:val="22"/>
          <w:lang w:val="en-US"/>
        </w:rPr>
        <w:t xml:space="preserve"> for immediate remediation</w:t>
      </w:r>
      <w:r w:rsidRPr="0C5E074F" w:rsidR="326C45D5">
        <w:rPr>
          <w:rFonts w:ascii="Arial" w:hAnsi="Arial" w:eastAsia="Arial" w:cs="Arial"/>
          <w:noProof w:val="0"/>
          <w:sz w:val="22"/>
          <w:szCs w:val="22"/>
          <w:lang w:val="en-US"/>
        </w:rPr>
        <w:t xml:space="preserve"> of risks </w:t>
      </w:r>
      <w:r w:rsidRPr="0C5E074F" w:rsidR="326C45D5">
        <w:rPr>
          <w:rFonts w:ascii="Arial" w:hAnsi="Arial" w:eastAsia="Arial" w:cs="Arial"/>
          <w:noProof w:val="0"/>
          <w:sz w:val="22"/>
          <w:szCs w:val="22"/>
          <w:lang w:val="en-US"/>
        </w:rPr>
        <w:t>identified</w:t>
      </w:r>
      <w:r w:rsidRPr="0C5E074F" w:rsidR="747A6BEE">
        <w:rPr>
          <w:rFonts w:ascii="Arial" w:hAnsi="Arial" w:eastAsia="Arial" w:cs="Arial"/>
          <w:noProof w:val="0"/>
          <w:sz w:val="22"/>
          <w:szCs w:val="22"/>
          <w:lang w:val="en-US"/>
        </w:rPr>
        <w:t>, based on th</w:t>
      </w:r>
      <w:r w:rsidRPr="0C5E074F" w:rsidR="3E4071C7">
        <w:rPr>
          <w:rFonts w:ascii="Arial" w:hAnsi="Arial" w:eastAsia="Arial" w:cs="Arial"/>
          <w:noProof w:val="0"/>
          <w:sz w:val="22"/>
          <w:szCs w:val="22"/>
          <w:lang w:val="en-US"/>
        </w:rPr>
        <w:t xml:space="preserve">e recommendations provided to us by the report. </w:t>
      </w:r>
      <w:r w:rsidRPr="0C5E074F" w:rsidR="2E68C796">
        <w:rPr>
          <w:rFonts w:ascii="Arial" w:hAnsi="Arial" w:eastAsia="Arial" w:cs="Arial"/>
          <w:noProof w:val="0"/>
          <w:sz w:val="22"/>
          <w:szCs w:val="22"/>
          <w:lang w:val="en-US"/>
        </w:rPr>
        <w:t xml:space="preserve">Only by addressing these issues in the report will </w:t>
      </w:r>
      <w:r w:rsidRPr="0C5E074F" w:rsidR="2B2314F5">
        <w:rPr>
          <w:rFonts w:ascii="Arial" w:hAnsi="Arial" w:eastAsia="Arial" w:cs="Arial"/>
          <w:noProof w:val="0"/>
          <w:sz w:val="22"/>
          <w:szCs w:val="22"/>
          <w:lang w:val="en-US"/>
        </w:rPr>
        <w:t xml:space="preserve">we be able to reduce the likelihood of business disruptions, protect our users’ trust and to safeguard our </w:t>
      </w:r>
      <w:bookmarkStart w:name="_Int_bMmS6Tdk" w:id="2070246422"/>
      <w:r w:rsidRPr="0C5E074F" w:rsidR="2B2314F5">
        <w:rPr>
          <w:rFonts w:ascii="Arial" w:hAnsi="Arial" w:eastAsia="Arial" w:cs="Arial"/>
          <w:noProof w:val="0"/>
          <w:sz w:val="22"/>
          <w:szCs w:val="22"/>
          <w:lang w:val="en-US"/>
        </w:rPr>
        <w:t>domain as a whole</w:t>
      </w:r>
      <w:bookmarkEnd w:id="2070246422"/>
      <w:r w:rsidRPr="0C5E074F" w:rsidR="2B2314F5">
        <w:rPr>
          <w:rFonts w:ascii="Arial" w:hAnsi="Arial" w:eastAsia="Arial" w:cs="Arial"/>
          <w:noProof w:val="0"/>
          <w:sz w:val="22"/>
          <w:szCs w:val="22"/>
          <w:lang w:val="en-US"/>
        </w:rPr>
        <w:t>.</w:t>
      </w:r>
    </w:p>
    <w:p w:rsidR="099BFF19" w:rsidP="0C5E074F" w:rsidRDefault="099BFF19" w14:paraId="196015E6" w14:textId="0989F828">
      <w:pPr>
        <w:pStyle w:val="Heading2"/>
        <w:rPr>
          <w:noProof w:val="0"/>
          <w:lang w:val="en-SG"/>
        </w:rPr>
      </w:pPr>
      <w:bookmarkStart w:name="_Toc1676915412" w:id="942020139"/>
      <w:r w:rsidRPr="0C5E074F" w:rsidR="099BFF19">
        <w:rPr>
          <w:noProof w:val="0"/>
          <w:lang w:val="en-SG"/>
        </w:rPr>
        <w:t>5.2 Chief Security Officer (Joel)</w:t>
      </w:r>
      <w:bookmarkEnd w:id="942020139"/>
    </w:p>
    <w:p w:rsidR="7DC55BA7" w:rsidP="0C5E074F" w:rsidRDefault="7DC55BA7" w14:paraId="115CAAD9" w14:textId="672B64C4">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
        </w:rPr>
      </w:pPr>
      <w:r w:rsidRPr="0C5E074F" w:rsidR="7DC55BA7">
        <w:rPr>
          <w:rFonts w:ascii="Arial" w:hAnsi="Arial" w:eastAsia="Arial" w:cs="Arial"/>
          <w:b w:val="0"/>
          <w:bCs w:val="0"/>
          <w:noProof w:val="0"/>
          <w:sz w:val="22"/>
          <w:szCs w:val="22"/>
          <w:lang w:val="en-US"/>
        </w:rPr>
        <w:t>As the C</w:t>
      </w:r>
      <w:r w:rsidRPr="0C5E074F" w:rsidR="704D11C8">
        <w:rPr>
          <w:rFonts w:ascii="Arial" w:hAnsi="Arial" w:eastAsia="Arial" w:cs="Arial"/>
          <w:b w:val="0"/>
          <w:bCs w:val="0"/>
          <w:noProof w:val="0"/>
          <w:sz w:val="22"/>
          <w:szCs w:val="22"/>
          <w:lang w:val="en-US"/>
        </w:rPr>
        <w:t xml:space="preserve">SO of Kiwi.com, my </w:t>
      </w:r>
      <w:r w:rsidRPr="0C5E074F" w:rsidR="704D11C8">
        <w:rPr>
          <w:rFonts w:ascii="Arial" w:hAnsi="Arial" w:eastAsia="Arial" w:cs="Arial"/>
          <w:b w:val="0"/>
          <w:bCs w:val="0"/>
          <w:noProof w:val="0"/>
          <w:sz w:val="22"/>
          <w:szCs w:val="22"/>
          <w:lang w:val="en-US"/>
        </w:rPr>
        <w:t>respo</w:t>
      </w:r>
      <w:r w:rsidRPr="0C5E074F" w:rsidR="704D11C8">
        <w:rPr>
          <w:rFonts w:ascii="Arial" w:hAnsi="Arial" w:eastAsia="Arial" w:cs="Arial"/>
          <w:b w:val="0"/>
          <w:bCs w:val="0"/>
          <w:noProof w:val="0"/>
          <w:sz w:val="22"/>
          <w:szCs w:val="22"/>
          <w:lang w:val="en-US"/>
        </w:rPr>
        <w:t>n</w:t>
      </w:r>
      <w:r w:rsidRPr="0C5E074F" w:rsidR="704D11C8">
        <w:rPr>
          <w:rFonts w:ascii="Arial" w:hAnsi="Arial" w:eastAsia="Arial" w:cs="Arial"/>
          <w:b w:val="0"/>
          <w:bCs w:val="0"/>
          <w:noProof w:val="0"/>
          <w:sz w:val="22"/>
          <w:szCs w:val="22"/>
          <w:lang w:val="en"/>
        </w:rPr>
        <w:t>s</w:t>
      </w:r>
      <w:r w:rsidRPr="0C5E074F" w:rsidR="704D11C8">
        <w:rPr>
          <w:rFonts w:ascii="Arial" w:hAnsi="Arial" w:eastAsia="Arial" w:cs="Arial"/>
          <w:b w:val="0"/>
          <w:bCs w:val="0"/>
          <w:noProof w:val="0"/>
          <w:sz w:val="22"/>
          <w:szCs w:val="22"/>
          <w:lang w:val="en"/>
        </w:rPr>
        <w:t>i</w:t>
      </w:r>
      <w:r w:rsidRPr="0C5E074F" w:rsidR="704D11C8">
        <w:rPr>
          <w:rFonts w:ascii="Arial" w:hAnsi="Arial" w:eastAsia="Arial" w:cs="Arial"/>
          <w:b w:val="0"/>
          <w:bCs w:val="0"/>
          <w:noProof w:val="0"/>
          <w:sz w:val="22"/>
          <w:szCs w:val="22"/>
          <w:lang w:val="en"/>
        </w:rPr>
        <w:t>b</w:t>
      </w:r>
      <w:r w:rsidRPr="0C5E074F" w:rsidR="704D11C8">
        <w:rPr>
          <w:rFonts w:ascii="Arial" w:hAnsi="Arial" w:eastAsia="Arial" w:cs="Arial"/>
          <w:b w:val="0"/>
          <w:bCs w:val="0"/>
          <w:noProof w:val="0"/>
          <w:sz w:val="22"/>
          <w:szCs w:val="22"/>
          <w:lang w:val="en"/>
        </w:rPr>
        <w:t>i</w:t>
      </w:r>
      <w:r w:rsidRPr="0C5E074F" w:rsidR="704D11C8">
        <w:rPr>
          <w:rFonts w:ascii="Arial" w:hAnsi="Arial" w:eastAsia="Arial" w:cs="Arial"/>
          <w:b w:val="0"/>
          <w:bCs w:val="0"/>
          <w:noProof w:val="0"/>
          <w:sz w:val="22"/>
          <w:szCs w:val="22"/>
          <w:lang w:val="en"/>
        </w:rPr>
        <w:t>l</w:t>
      </w:r>
      <w:r w:rsidRPr="0C5E074F" w:rsidR="704D11C8">
        <w:rPr>
          <w:rFonts w:ascii="Arial" w:hAnsi="Arial" w:eastAsia="Arial" w:cs="Arial"/>
          <w:b w:val="0"/>
          <w:bCs w:val="0"/>
          <w:noProof w:val="0"/>
          <w:sz w:val="22"/>
          <w:szCs w:val="22"/>
          <w:lang w:val="en"/>
        </w:rPr>
        <w:t>i</w:t>
      </w:r>
      <w:r w:rsidRPr="0C5E074F" w:rsidR="704D11C8">
        <w:rPr>
          <w:rFonts w:ascii="Arial" w:hAnsi="Arial" w:eastAsia="Arial" w:cs="Arial"/>
          <w:b w:val="0"/>
          <w:bCs w:val="0"/>
          <w:noProof w:val="0"/>
          <w:sz w:val="22"/>
          <w:szCs w:val="22"/>
          <w:lang w:val="en"/>
        </w:rPr>
        <w:t xml:space="preserve">ty </w:t>
      </w:r>
      <w:r w:rsidRPr="0C5E074F" w:rsidR="6C3C76E8">
        <w:rPr>
          <w:rFonts w:ascii="Arial" w:hAnsi="Arial" w:eastAsia="Arial" w:cs="Arial"/>
          <w:b w:val="0"/>
          <w:bCs w:val="0"/>
          <w:noProof w:val="0"/>
          <w:sz w:val="22"/>
          <w:szCs w:val="22"/>
          <w:lang w:val="en"/>
        </w:rPr>
        <w:t xml:space="preserve">is to review the recommendations provided in the report, assess its impact, and oversee its implementation to strengthen our overall security. The report’s most critical recommendation addresses a session hijacking vulnerability in the </w:t>
      </w:r>
      <w:r w:rsidRPr="0C5E074F" w:rsidR="6C3C76E8">
        <w:rPr>
          <w:rFonts w:ascii="Arial" w:hAnsi="Arial" w:eastAsia="Arial" w:cs="Arial"/>
          <w:b w:val="0"/>
          <w:bCs w:val="0"/>
          <w:noProof w:val="0"/>
          <w:sz w:val="22"/>
          <w:szCs w:val="22"/>
          <w:lang w:val="en"/>
        </w:rPr>
        <w:t>su_access_token</w:t>
      </w:r>
      <w:r w:rsidRPr="0C5E074F" w:rsidR="6C3C76E8">
        <w:rPr>
          <w:rFonts w:ascii="Arial" w:hAnsi="Arial" w:eastAsia="Arial" w:cs="Arial"/>
          <w:b w:val="0"/>
          <w:bCs w:val="0"/>
          <w:noProof w:val="0"/>
          <w:sz w:val="22"/>
          <w:szCs w:val="22"/>
          <w:lang w:val="en"/>
        </w:rPr>
        <w:t xml:space="preserve"> authentication</w:t>
      </w:r>
      <w:r w:rsidRPr="0C5E074F" w:rsidR="621E30D2">
        <w:rPr>
          <w:rFonts w:ascii="Arial" w:hAnsi="Arial" w:eastAsia="Arial" w:cs="Arial"/>
          <w:b w:val="0"/>
          <w:bCs w:val="0"/>
          <w:noProof w:val="0"/>
          <w:sz w:val="22"/>
          <w:szCs w:val="22"/>
          <w:lang w:val="en"/>
        </w:rPr>
        <w:t xml:space="preserve"> cookie mechanism, which could allow the attackers to take control over an account with a stolen valid cookie, without the need for the victim’s credentials or two-factor authentication. The recommend</w:t>
      </w:r>
      <w:r w:rsidRPr="0C5E074F" w:rsidR="7F0789EA">
        <w:rPr>
          <w:rFonts w:ascii="Arial" w:hAnsi="Arial" w:eastAsia="Arial" w:cs="Arial"/>
          <w:b w:val="0"/>
          <w:bCs w:val="0"/>
          <w:noProof w:val="0"/>
          <w:sz w:val="22"/>
          <w:szCs w:val="22"/>
          <w:lang w:val="en"/>
        </w:rPr>
        <w:t>ation to overcome this is something that is important to prevent account hijacking.</w:t>
      </w:r>
    </w:p>
    <w:p w:rsidR="0C5E074F" w:rsidP="0C5E074F" w:rsidRDefault="0C5E074F" w14:paraId="62EF0B32" w14:textId="401CB240">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
        </w:rPr>
      </w:pPr>
    </w:p>
    <w:p w:rsidR="7F0789EA" w:rsidP="0C5E074F" w:rsidRDefault="7F0789EA" w14:paraId="1AF228C3" w14:textId="6EA29CA4">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
        </w:rPr>
      </w:pPr>
      <w:r w:rsidRPr="0C5E074F" w:rsidR="7F0789EA">
        <w:rPr>
          <w:rFonts w:ascii="Arial" w:hAnsi="Arial" w:eastAsia="Arial" w:cs="Arial"/>
          <w:b w:val="0"/>
          <w:bCs w:val="0"/>
          <w:noProof w:val="0"/>
          <w:sz w:val="22"/>
          <w:szCs w:val="22"/>
          <w:lang w:val="en-US"/>
        </w:rPr>
        <w:t>Some other recommen</w:t>
      </w:r>
      <w:r w:rsidRPr="0C5E074F" w:rsidR="7F0789EA">
        <w:rPr>
          <w:rFonts w:ascii="Arial" w:hAnsi="Arial" w:eastAsia="Arial" w:cs="Arial"/>
          <w:b w:val="0"/>
          <w:bCs w:val="0"/>
          <w:noProof w:val="0"/>
          <w:sz w:val="22"/>
          <w:szCs w:val="22"/>
          <w:lang w:val="en"/>
        </w:rPr>
        <w:t>dation</w:t>
      </w:r>
      <w:r w:rsidRPr="0C5E074F" w:rsidR="7F0789EA">
        <w:rPr>
          <w:rFonts w:ascii="Arial" w:hAnsi="Arial" w:eastAsia="Arial" w:cs="Arial"/>
          <w:b w:val="0"/>
          <w:bCs w:val="0"/>
          <w:noProof w:val="0"/>
          <w:sz w:val="22"/>
          <w:szCs w:val="22"/>
          <w:lang w:val="en"/>
        </w:rPr>
        <w:t>s</w:t>
      </w:r>
      <w:r w:rsidRPr="0C5E074F" w:rsidR="7F0789EA">
        <w:rPr>
          <w:rFonts w:ascii="Arial" w:hAnsi="Arial" w:eastAsia="Arial" w:cs="Arial"/>
          <w:b w:val="0"/>
          <w:bCs w:val="0"/>
          <w:noProof w:val="0"/>
          <w:sz w:val="22"/>
          <w:szCs w:val="22"/>
          <w:lang w:val="en"/>
        </w:rPr>
        <w:t xml:space="preserve"> include the strengthening of access control mechanisms, enforcing cross-device session termination, tightening CSP rules and restricting access to sensitive endpoints that were found in robots.txt enumeration. While some of these are </w:t>
      </w:r>
      <w:r w:rsidRPr="0C5E074F" w:rsidR="762583B9">
        <w:rPr>
          <w:rFonts w:ascii="Arial" w:hAnsi="Arial" w:eastAsia="Arial" w:cs="Arial"/>
          <w:b w:val="0"/>
          <w:bCs w:val="0"/>
          <w:noProof w:val="0"/>
          <w:sz w:val="22"/>
          <w:szCs w:val="22"/>
          <w:lang w:val="en"/>
        </w:rPr>
        <w:t xml:space="preserve">preventative measures rather than responses that are exploitable, they are still important to reduce the chances of attacks happening, to prevent weaknesses from being used in other more complex attacks as </w:t>
      </w:r>
      <w:bookmarkStart w:name="_Int_NiNSOXx9" w:id="1641119477"/>
      <w:r w:rsidRPr="0C5E074F" w:rsidR="326DA754">
        <w:rPr>
          <w:rFonts w:ascii="Arial" w:hAnsi="Arial" w:eastAsia="Arial" w:cs="Arial"/>
          <w:b w:val="0"/>
          <w:bCs w:val="0"/>
          <w:noProof w:val="0"/>
          <w:sz w:val="22"/>
          <w:szCs w:val="22"/>
          <w:lang w:val="en"/>
        </w:rPr>
        <w:t>stepping stones</w:t>
      </w:r>
      <w:bookmarkEnd w:id="1641119477"/>
      <w:r w:rsidRPr="0C5E074F" w:rsidR="762583B9">
        <w:rPr>
          <w:rFonts w:ascii="Arial" w:hAnsi="Arial" w:eastAsia="Arial" w:cs="Arial"/>
          <w:b w:val="0"/>
          <w:bCs w:val="0"/>
          <w:noProof w:val="0"/>
          <w:sz w:val="22"/>
          <w:szCs w:val="22"/>
          <w:lang w:val="en"/>
        </w:rPr>
        <w:t>.</w:t>
      </w:r>
    </w:p>
    <w:p w:rsidR="0C5E074F" w:rsidP="0C5E074F" w:rsidRDefault="0C5E074F" w14:paraId="29898D59" w14:textId="5BE9027A">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
        </w:rPr>
      </w:pPr>
    </w:p>
    <w:p w:rsidR="60F746C3" w:rsidP="0C5E074F" w:rsidRDefault="60F746C3" w14:paraId="03F25FA2" w14:textId="1ED17398">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
        </w:rPr>
      </w:pPr>
      <w:r w:rsidRPr="0C5E074F" w:rsidR="60F746C3">
        <w:rPr>
          <w:rFonts w:ascii="Arial" w:hAnsi="Arial" w:eastAsia="Arial" w:cs="Arial"/>
          <w:b w:val="0"/>
          <w:bCs w:val="0"/>
          <w:noProof w:val="0"/>
          <w:sz w:val="22"/>
          <w:szCs w:val="22"/>
          <w:lang w:val="en-US"/>
        </w:rPr>
        <w:t xml:space="preserve">By following some </w:t>
      </w:r>
      <w:r w:rsidRPr="0C5E074F" w:rsidR="60F746C3">
        <w:rPr>
          <w:rFonts w:ascii="Arial" w:hAnsi="Arial" w:eastAsia="Arial" w:cs="Arial"/>
          <w:b w:val="0"/>
          <w:bCs w:val="0"/>
          <w:noProof w:val="0"/>
          <w:sz w:val="22"/>
          <w:szCs w:val="22"/>
          <w:lang w:val="en"/>
        </w:rPr>
        <w:t>of</w:t>
      </w:r>
      <w:r w:rsidRPr="0C5E074F" w:rsidR="60F746C3">
        <w:rPr>
          <w:rFonts w:ascii="Arial" w:hAnsi="Arial" w:eastAsia="Arial" w:cs="Arial"/>
          <w:b w:val="0"/>
          <w:bCs w:val="0"/>
          <w:noProof w:val="0"/>
          <w:sz w:val="22"/>
          <w:szCs w:val="22"/>
          <w:lang w:val="en"/>
        </w:rPr>
        <w:t xml:space="preserve"> </w:t>
      </w:r>
      <w:r w:rsidRPr="0C5E074F" w:rsidR="60F746C3">
        <w:rPr>
          <w:rFonts w:ascii="Arial" w:hAnsi="Arial" w:eastAsia="Arial" w:cs="Arial"/>
          <w:b w:val="0"/>
          <w:bCs w:val="0"/>
          <w:noProof w:val="0"/>
          <w:sz w:val="22"/>
          <w:szCs w:val="22"/>
          <w:lang w:val="en"/>
        </w:rPr>
        <w:t>the report’s recommendations and remediations, such as implementing device-bound session tokens, enforcing complete logouts across all the different sessions, refining CSP directives and reducing unnecessary public endpoint exposure. Through this, we would be able to address the vulnerabili</w:t>
      </w:r>
      <w:r w:rsidRPr="0C5E074F" w:rsidR="163EFB1F">
        <w:rPr>
          <w:rFonts w:ascii="Arial" w:hAnsi="Arial" w:eastAsia="Arial" w:cs="Arial"/>
          <w:b w:val="0"/>
          <w:bCs w:val="0"/>
          <w:noProof w:val="0"/>
          <w:sz w:val="22"/>
          <w:szCs w:val="22"/>
          <w:lang w:val="en"/>
        </w:rPr>
        <w:t xml:space="preserve">ties while also improving the </w:t>
      </w:r>
      <w:r w:rsidRPr="0C5E074F" w:rsidR="163EFB1F">
        <w:rPr>
          <w:rFonts w:ascii="Arial" w:hAnsi="Arial" w:eastAsia="Arial" w:cs="Arial"/>
          <w:b w:val="0"/>
          <w:bCs w:val="0"/>
          <w:noProof w:val="0"/>
          <w:sz w:val="22"/>
          <w:szCs w:val="22"/>
          <w:lang w:val="en"/>
        </w:rPr>
        <w:t>resistance</w:t>
      </w:r>
      <w:r w:rsidRPr="0C5E074F" w:rsidR="163EFB1F">
        <w:rPr>
          <w:rFonts w:ascii="Arial" w:hAnsi="Arial" w:eastAsia="Arial" w:cs="Arial"/>
          <w:b w:val="0"/>
          <w:bCs w:val="0"/>
          <w:noProof w:val="0"/>
          <w:sz w:val="22"/>
          <w:szCs w:val="22"/>
          <w:lang w:val="en"/>
        </w:rPr>
        <w:t xml:space="preserve"> to future attacks. If these changes are put in place,</w:t>
      </w:r>
      <w:r w:rsidRPr="0C5E074F" w:rsidR="4D19BCCD">
        <w:rPr>
          <w:rFonts w:ascii="Arial" w:hAnsi="Arial" w:eastAsia="Arial" w:cs="Arial"/>
          <w:b w:val="0"/>
          <w:bCs w:val="0"/>
          <w:noProof w:val="0"/>
          <w:sz w:val="22"/>
          <w:szCs w:val="22"/>
          <w:lang w:val="en"/>
        </w:rPr>
        <w:t xml:space="preserve"> we would be able to have a safe and secure environment for our customers and our operations.</w:t>
      </w:r>
    </w:p>
    <w:p w:rsidR="17F3885F" w:rsidP="0C5E074F" w:rsidRDefault="17F3885F" w14:paraId="59C76D4B" w14:textId="61CC8E80">
      <w:pPr>
        <w:pStyle w:val="Heading2"/>
        <w:bidi w:val="0"/>
        <w:ind w:left="0"/>
        <w:rPr>
          <w:noProof w:val="0"/>
          <w:lang w:val="en-SG"/>
        </w:rPr>
      </w:pPr>
      <w:bookmarkStart w:name="_Toc1736193401" w:id="1659793531"/>
      <w:r w:rsidRPr="0C5E074F" w:rsidR="17F3885F">
        <w:rPr>
          <w:noProof w:val="0"/>
          <w:lang w:val="en-SG"/>
        </w:rPr>
        <w:t>5.</w:t>
      </w:r>
      <w:r w:rsidRPr="0C5E074F" w:rsidR="529C0A7B">
        <w:rPr>
          <w:noProof w:val="0"/>
          <w:lang w:val="en-SG"/>
        </w:rPr>
        <w:t>3</w:t>
      </w:r>
      <w:r w:rsidRPr="0C5E074F" w:rsidR="17F3885F">
        <w:rPr>
          <w:noProof w:val="0"/>
          <w:lang w:val="en-SG"/>
        </w:rPr>
        <w:t xml:space="preserve"> Chief Security Officer (Joel)</w:t>
      </w:r>
      <w:bookmarkEnd w:id="1659793531"/>
    </w:p>
    <w:p w:rsidR="14A5838A" w:rsidP="0C5E074F" w:rsidRDefault="14A5838A" w14:paraId="7B7E622B" w14:textId="415EE8D9">
      <w:pPr>
        <w:pStyle w:val="Normal"/>
        <w:ind w:left="0"/>
        <w:rPr>
          <w:rFonts w:ascii="Arial" w:hAnsi="Arial" w:eastAsia="Arial" w:cs="Arial"/>
          <w:b w:val="0"/>
          <w:bCs w:val="0"/>
          <w:noProof w:val="0"/>
          <w:sz w:val="22"/>
          <w:szCs w:val="22"/>
          <w:lang w:val="en-US"/>
        </w:rPr>
      </w:pPr>
      <w:r w:rsidRPr="0C5E074F" w:rsidR="14A5838A">
        <w:rPr>
          <w:rFonts w:ascii="Arial" w:hAnsi="Arial" w:eastAsia="Arial" w:cs="Arial"/>
          <w:b w:val="0"/>
          <w:bCs w:val="0"/>
          <w:noProof w:val="0"/>
          <w:sz w:val="22"/>
          <w:szCs w:val="22"/>
          <w:lang w:val="en-US"/>
        </w:rPr>
        <w:t xml:space="preserve">As the CSO of Kiwi.com, my responsibility is to ensure that our business </w:t>
      </w:r>
      <w:r w:rsidRPr="0C5E074F" w:rsidR="14A5838A">
        <w:rPr>
          <w:rFonts w:ascii="Arial" w:hAnsi="Arial" w:eastAsia="Arial" w:cs="Arial"/>
          <w:b w:val="0"/>
          <w:bCs w:val="0"/>
          <w:noProof w:val="0"/>
          <w:sz w:val="22"/>
          <w:szCs w:val="22"/>
          <w:lang w:val="en-US"/>
        </w:rPr>
        <w:t>operates</w:t>
      </w:r>
      <w:r w:rsidRPr="0C5E074F" w:rsidR="14A5838A">
        <w:rPr>
          <w:rFonts w:ascii="Arial" w:hAnsi="Arial" w:eastAsia="Arial" w:cs="Arial"/>
          <w:b w:val="0"/>
          <w:bCs w:val="0"/>
          <w:noProof w:val="0"/>
          <w:sz w:val="22"/>
          <w:szCs w:val="22"/>
          <w:lang w:val="en-US"/>
        </w:rPr>
        <w:t xml:space="preserve"> in full compliance with industry security standards and regulatory requirements, </w:t>
      </w:r>
      <w:r w:rsidRPr="0C5E074F" w:rsidR="63E3C2BB">
        <w:rPr>
          <w:rFonts w:ascii="Arial" w:hAnsi="Arial" w:eastAsia="Arial" w:cs="Arial"/>
          <w:b w:val="0"/>
          <w:bCs w:val="0"/>
          <w:noProof w:val="0"/>
          <w:sz w:val="22"/>
          <w:szCs w:val="22"/>
          <w:lang w:val="en-US"/>
        </w:rPr>
        <w:t xml:space="preserve">while protecting our customers' privacy and trust. The test revealed that there was a </w:t>
      </w:r>
      <w:r w:rsidRPr="0C5E074F" w:rsidR="63E3C2BB">
        <w:rPr>
          <w:rFonts w:ascii="Arial" w:hAnsi="Arial" w:eastAsia="Arial" w:cs="Arial"/>
          <w:b w:val="0"/>
          <w:bCs w:val="0"/>
          <w:noProof w:val="0"/>
          <w:sz w:val="22"/>
          <w:szCs w:val="22"/>
          <w:lang w:val="en-US"/>
        </w:rPr>
        <w:t>critical</w:t>
      </w:r>
      <w:r w:rsidRPr="0C5E074F" w:rsidR="63E3C2BB">
        <w:rPr>
          <w:rFonts w:ascii="Arial" w:hAnsi="Arial" w:eastAsia="Arial" w:cs="Arial"/>
          <w:b w:val="0"/>
          <w:bCs w:val="0"/>
          <w:noProof w:val="0"/>
          <w:sz w:val="22"/>
          <w:szCs w:val="22"/>
          <w:lang w:val="en-US"/>
        </w:rPr>
        <w:t xml:space="preserve"> session hijacking vulnerability in the </w:t>
      </w:r>
      <w:r w:rsidRPr="0C5E074F" w:rsidR="63E3C2BB">
        <w:rPr>
          <w:rFonts w:ascii="Arial" w:hAnsi="Arial" w:eastAsia="Arial" w:cs="Arial"/>
          <w:b w:val="0"/>
          <w:bCs w:val="0"/>
          <w:noProof w:val="0"/>
          <w:sz w:val="22"/>
          <w:szCs w:val="22"/>
          <w:lang w:val="en-US"/>
        </w:rPr>
        <w:t>su_access_token</w:t>
      </w:r>
      <w:r w:rsidRPr="0C5E074F" w:rsidR="63E3C2BB">
        <w:rPr>
          <w:rFonts w:ascii="Arial" w:hAnsi="Arial" w:eastAsia="Arial" w:cs="Arial"/>
          <w:b w:val="0"/>
          <w:bCs w:val="0"/>
          <w:noProof w:val="0"/>
          <w:sz w:val="22"/>
          <w:szCs w:val="22"/>
          <w:lang w:val="en-US"/>
        </w:rPr>
        <w:t xml:space="preserve"> cookie, which allowed for full account access without the </w:t>
      </w:r>
      <w:r w:rsidRPr="0C5E074F" w:rsidR="63E3C2BB">
        <w:rPr>
          <w:rFonts w:ascii="Arial" w:hAnsi="Arial" w:eastAsia="Arial" w:cs="Arial"/>
          <w:b w:val="0"/>
          <w:bCs w:val="0"/>
          <w:noProof w:val="0"/>
          <w:sz w:val="22"/>
          <w:szCs w:val="22"/>
          <w:lang w:val="en-US"/>
        </w:rPr>
        <w:t xml:space="preserve">need for credentials </w:t>
      </w:r>
      <w:r w:rsidRPr="0C5E074F" w:rsidR="1171FF17">
        <w:rPr>
          <w:rFonts w:ascii="Arial" w:hAnsi="Arial" w:eastAsia="Arial" w:cs="Arial"/>
          <w:b w:val="0"/>
          <w:bCs w:val="0"/>
          <w:noProof w:val="0"/>
          <w:sz w:val="22"/>
          <w:szCs w:val="22"/>
          <w:lang w:val="en-US"/>
        </w:rPr>
        <w:t xml:space="preserve">or two-factor authentication (2FA). This violates the </w:t>
      </w:r>
      <w:r w:rsidRPr="0C5E074F" w:rsidR="5935098B">
        <w:rPr>
          <w:rFonts w:ascii="Arial" w:hAnsi="Arial" w:eastAsia="Arial" w:cs="Arial"/>
          <w:b w:val="0"/>
          <w:bCs w:val="0"/>
          <w:noProof w:val="0"/>
          <w:sz w:val="22"/>
          <w:szCs w:val="22"/>
          <w:lang w:val="en-US"/>
        </w:rPr>
        <w:t xml:space="preserve">OWASP ASVS </w:t>
      </w:r>
      <w:r w:rsidRPr="0C5E074F" w:rsidR="1171FF17">
        <w:rPr>
          <w:rFonts w:ascii="Arial" w:hAnsi="Arial" w:eastAsia="Arial" w:cs="Arial"/>
          <w:b w:val="0"/>
          <w:bCs w:val="0"/>
          <w:noProof w:val="0"/>
          <w:sz w:val="22"/>
          <w:szCs w:val="22"/>
          <w:lang w:val="en-US"/>
        </w:rPr>
        <w:t xml:space="preserve">session management requirements, </w:t>
      </w:r>
      <w:r w:rsidRPr="0C5E074F" w:rsidR="5123E140">
        <w:rPr>
          <w:rFonts w:ascii="Arial" w:hAnsi="Arial" w:eastAsia="Arial" w:cs="Arial"/>
          <w:b w:val="0"/>
          <w:bCs w:val="0"/>
          <w:noProof w:val="0"/>
          <w:sz w:val="22"/>
          <w:szCs w:val="22"/>
          <w:lang w:val="en-US"/>
        </w:rPr>
        <w:t>PCI DSS payment data protections and GDPR Article 32 on safeguarding personal data like passport numbers, billing addresses, and stored payment information.</w:t>
      </w:r>
      <w:r w:rsidRPr="0C5E074F" w:rsidR="5EB8762A">
        <w:rPr>
          <w:rFonts w:ascii="Arial" w:hAnsi="Arial" w:eastAsia="Arial" w:cs="Arial"/>
          <w:b w:val="0"/>
          <w:bCs w:val="0"/>
          <w:noProof w:val="0"/>
          <w:sz w:val="22"/>
          <w:szCs w:val="22"/>
          <w:lang w:val="en-US"/>
        </w:rPr>
        <w:t xml:space="preserve"> (Links in reference)</w:t>
      </w:r>
    </w:p>
    <w:p w:rsidR="0C5E074F" w:rsidP="0C5E074F" w:rsidRDefault="0C5E074F" w14:paraId="261A3B37" w14:textId="38D0489C">
      <w:pPr>
        <w:pStyle w:val="Normal"/>
        <w:ind w:left="0"/>
        <w:rPr>
          <w:rFonts w:ascii="Arial" w:hAnsi="Arial" w:eastAsia="Arial" w:cs="Arial"/>
          <w:b w:val="0"/>
          <w:bCs w:val="0"/>
          <w:noProof w:val="0"/>
          <w:sz w:val="22"/>
          <w:szCs w:val="22"/>
          <w:lang w:val="en-US"/>
        </w:rPr>
      </w:pPr>
    </w:p>
    <w:p w:rsidR="4C1C0664" w:rsidP="0C5E074F" w:rsidRDefault="4C1C0664" w14:paraId="1A35F2B9" w14:textId="638F9DD6">
      <w:pPr>
        <w:pStyle w:val="Normal"/>
        <w:ind w:left="0"/>
        <w:rPr>
          <w:rFonts w:ascii="Arial" w:hAnsi="Arial" w:eastAsia="Arial" w:cs="Arial"/>
          <w:b w:val="0"/>
          <w:bCs w:val="0"/>
          <w:noProof w:val="0"/>
          <w:sz w:val="22"/>
          <w:szCs w:val="22"/>
          <w:lang w:val="en-US"/>
        </w:rPr>
      </w:pPr>
      <w:r w:rsidRPr="0C5E074F" w:rsidR="4C1C0664">
        <w:rPr>
          <w:rFonts w:ascii="Arial" w:hAnsi="Arial" w:eastAsia="Arial" w:cs="Arial"/>
          <w:b w:val="0"/>
          <w:bCs w:val="0"/>
          <w:noProof w:val="0"/>
          <w:sz w:val="22"/>
          <w:szCs w:val="22"/>
          <w:lang w:val="en-US"/>
        </w:rPr>
        <w:t xml:space="preserve">There were other findings, which include gaps in access control, weak cross-device session termination, permissive CSP configurations and exposure of sensitive endpoints via robots.txt. However, despite them not being </w:t>
      </w:r>
      <w:r w:rsidRPr="0C5E074F" w:rsidR="4C1C0664">
        <w:rPr>
          <w:rFonts w:ascii="Arial" w:hAnsi="Arial" w:eastAsia="Arial" w:cs="Arial"/>
          <w:b w:val="0"/>
          <w:bCs w:val="0"/>
          <w:noProof w:val="0"/>
          <w:sz w:val="22"/>
          <w:szCs w:val="22"/>
          <w:lang w:val="en-US"/>
        </w:rPr>
        <w:t>immediately</w:t>
      </w:r>
      <w:r w:rsidRPr="0C5E074F" w:rsidR="4C1C0664">
        <w:rPr>
          <w:rFonts w:ascii="Arial" w:hAnsi="Arial" w:eastAsia="Arial" w:cs="Arial"/>
          <w:b w:val="0"/>
          <w:bCs w:val="0"/>
          <w:noProof w:val="0"/>
          <w:sz w:val="22"/>
          <w:szCs w:val="22"/>
          <w:lang w:val="en-US"/>
        </w:rPr>
        <w:t xml:space="preserve"> exploitable, they could be used as steps in more complex attacks.</w:t>
      </w:r>
    </w:p>
    <w:p w:rsidR="0C5E074F" w:rsidP="0C5E074F" w:rsidRDefault="0C5E074F" w14:paraId="7E0045E0" w14:textId="7B345A54">
      <w:pPr>
        <w:pStyle w:val="Normal"/>
        <w:ind w:left="0"/>
        <w:rPr>
          <w:rFonts w:ascii="Arial" w:hAnsi="Arial" w:eastAsia="Arial" w:cs="Arial"/>
          <w:b w:val="0"/>
          <w:bCs w:val="0"/>
          <w:noProof w:val="0"/>
          <w:sz w:val="22"/>
          <w:szCs w:val="22"/>
          <w:lang w:val="en-US"/>
        </w:rPr>
      </w:pPr>
    </w:p>
    <w:p w:rsidR="5356401E" w:rsidP="0C5E074F" w:rsidRDefault="5356401E" w14:paraId="421E3392" w14:textId="6550B8D6">
      <w:pPr>
        <w:pStyle w:val="Normal"/>
        <w:suppressLineNumbers w:val="0"/>
        <w:bidi w:val="0"/>
        <w:spacing w:before="0" w:beforeAutospacing="off" w:after="0" w:afterAutospacing="off" w:line="276" w:lineRule="auto"/>
        <w:ind w:left="0" w:right="0"/>
        <w:jc w:val="left"/>
        <w:rPr>
          <w:rFonts w:ascii="Arial" w:hAnsi="Arial" w:eastAsia="Arial" w:cs="Arial"/>
          <w:b w:val="0"/>
          <w:bCs w:val="0"/>
          <w:noProof w:val="0"/>
          <w:sz w:val="22"/>
          <w:szCs w:val="22"/>
          <w:lang w:val="en-US"/>
        </w:rPr>
      </w:pPr>
      <w:r w:rsidRPr="0C5E074F" w:rsidR="5356401E">
        <w:rPr>
          <w:rFonts w:ascii="Arial" w:hAnsi="Arial" w:eastAsia="Arial" w:cs="Arial"/>
          <w:b w:val="0"/>
          <w:bCs w:val="0"/>
          <w:noProof w:val="0"/>
          <w:sz w:val="22"/>
          <w:szCs w:val="22"/>
          <w:lang w:val="en-US"/>
        </w:rPr>
        <w:t xml:space="preserve">By addressing our </w:t>
      </w:r>
      <w:r w:rsidRPr="0C5E074F" w:rsidR="5356401E">
        <w:rPr>
          <w:rFonts w:ascii="Arial" w:hAnsi="Arial" w:eastAsia="Arial" w:cs="Arial"/>
          <w:b w:val="0"/>
          <w:bCs w:val="0"/>
          <w:noProof w:val="0"/>
          <w:sz w:val="22"/>
          <w:szCs w:val="22"/>
          <w:lang w:val="en-US"/>
        </w:rPr>
        <w:t xml:space="preserve">findings that were highlighted in the </w:t>
      </w:r>
      <w:r w:rsidRPr="0C5E074F" w:rsidR="5356401E">
        <w:rPr>
          <w:rFonts w:ascii="Arial" w:hAnsi="Arial" w:eastAsia="Arial" w:cs="Arial"/>
          <w:b w:val="0"/>
          <w:bCs w:val="0"/>
          <w:noProof w:val="0"/>
          <w:sz w:val="22"/>
          <w:szCs w:val="22"/>
          <w:lang w:val="en-US"/>
        </w:rPr>
        <w:t>pentest</w:t>
      </w:r>
      <w:r w:rsidRPr="0C5E074F" w:rsidR="5356401E">
        <w:rPr>
          <w:rFonts w:ascii="Arial" w:hAnsi="Arial" w:eastAsia="Arial" w:cs="Arial"/>
          <w:b w:val="0"/>
          <w:bCs w:val="0"/>
          <w:noProof w:val="0"/>
          <w:sz w:val="22"/>
          <w:szCs w:val="22"/>
          <w:lang w:val="en-US"/>
        </w:rPr>
        <w:t xml:space="preserve"> report, and working on some of the recommendations, like said in the above CSO viewpoint, we would </w:t>
      </w:r>
      <w:r w:rsidRPr="0C5E074F" w:rsidR="12D4C0FF">
        <w:rPr>
          <w:rFonts w:ascii="Arial" w:hAnsi="Arial" w:eastAsia="Arial" w:cs="Arial"/>
          <w:b w:val="0"/>
          <w:bCs w:val="0"/>
          <w:noProof w:val="0"/>
          <w:sz w:val="22"/>
          <w:szCs w:val="22"/>
          <w:lang w:val="en-US"/>
        </w:rPr>
        <w:t xml:space="preserve">not only be able to </w:t>
      </w:r>
      <w:r w:rsidRPr="0C5E074F" w:rsidR="0EC6463E">
        <w:rPr>
          <w:rFonts w:ascii="Arial" w:hAnsi="Arial" w:eastAsia="Arial" w:cs="Arial"/>
          <w:b w:val="0"/>
          <w:bCs w:val="0"/>
          <w:noProof w:val="0"/>
          <w:sz w:val="22"/>
          <w:szCs w:val="22"/>
          <w:lang w:val="en-US"/>
        </w:rPr>
        <w:t>sol</w:t>
      </w:r>
      <w:r w:rsidRPr="0C5E074F" w:rsidR="582098A0">
        <w:rPr>
          <w:rFonts w:ascii="Arial" w:hAnsi="Arial" w:eastAsia="Arial" w:cs="Arial"/>
          <w:b w:val="0"/>
          <w:bCs w:val="0"/>
          <w:noProof w:val="0"/>
          <w:sz w:val="22"/>
          <w:szCs w:val="22"/>
          <w:lang w:val="en-US"/>
        </w:rPr>
        <w:t>ve the vulnerabilities</w:t>
      </w:r>
      <w:r w:rsidRPr="0C5E074F" w:rsidR="17D1348B">
        <w:rPr>
          <w:rFonts w:ascii="Arial" w:hAnsi="Arial" w:eastAsia="Arial" w:cs="Arial"/>
          <w:b w:val="0"/>
          <w:bCs w:val="0"/>
          <w:noProof w:val="0"/>
          <w:sz w:val="22"/>
          <w:szCs w:val="22"/>
          <w:lang w:val="en-US"/>
        </w:rPr>
        <w:t xml:space="preserve">, but also ensure that </w:t>
      </w:r>
      <w:r w:rsidRPr="0C5E074F" w:rsidR="17D1348B">
        <w:rPr>
          <w:rFonts w:ascii="Arial" w:hAnsi="Arial" w:eastAsia="Arial" w:cs="Arial"/>
          <w:b w:val="0"/>
          <w:bCs w:val="0"/>
          <w:noProof w:val="0"/>
          <w:sz w:val="22"/>
          <w:szCs w:val="22"/>
          <w:lang w:val="en-US"/>
        </w:rPr>
        <w:t>Kiwi.com’s</w:t>
      </w:r>
      <w:r w:rsidRPr="0C5E074F" w:rsidR="17D1348B">
        <w:rPr>
          <w:rFonts w:ascii="Arial" w:hAnsi="Arial" w:eastAsia="Arial" w:cs="Arial"/>
          <w:b w:val="0"/>
          <w:bCs w:val="0"/>
          <w:noProof w:val="0"/>
          <w:sz w:val="22"/>
          <w:szCs w:val="22"/>
          <w:lang w:val="en-US"/>
        </w:rPr>
        <w:t xml:space="preserve"> systems, policies, </w:t>
      </w:r>
      <w:r w:rsidRPr="0C5E074F" w:rsidR="17D1348B">
        <w:rPr>
          <w:rFonts w:ascii="Arial" w:hAnsi="Arial" w:eastAsia="Arial" w:cs="Arial"/>
          <w:b w:val="0"/>
          <w:bCs w:val="0"/>
          <w:noProof w:val="0"/>
          <w:sz w:val="22"/>
          <w:szCs w:val="22"/>
          <w:lang w:val="en-US"/>
        </w:rPr>
        <w:t>security</w:t>
      </w:r>
      <w:r w:rsidRPr="0C5E074F" w:rsidR="17D1348B">
        <w:rPr>
          <w:rFonts w:ascii="Arial" w:hAnsi="Arial" w:eastAsia="Arial" w:cs="Arial"/>
          <w:b w:val="0"/>
          <w:bCs w:val="0"/>
          <w:noProof w:val="0"/>
          <w:sz w:val="22"/>
          <w:szCs w:val="22"/>
          <w:lang w:val="en-US"/>
        </w:rPr>
        <w:t xml:space="preserve"> and </w:t>
      </w:r>
      <w:r w:rsidRPr="0C5E074F" w:rsidR="09BB057D">
        <w:rPr>
          <w:rFonts w:ascii="Arial" w:hAnsi="Arial" w:eastAsia="Arial" w:cs="Arial"/>
          <w:b w:val="0"/>
          <w:bCs w:val="0"/>
          <w:noProof w:val="0"/>
          <w:sz w:val="22"/>
          <w:szCs w:val="22"/>
          <w:lang w:val="en-US"/>
        </w:rPr>
        <w:t xml:space="preserve">practices which align with OWASP ASVS, PCI DSS, GDPR and other relevant standards. </w:t>
      </w:r>
    </w:p>
    <w:p w:rsidR="03A0B453" w:rsidP="0C5E074F" w:rsidRDefault="03A0B453" w14:paraId="7E3D1368" w14:textId="386EA8B9">
      <w:pPr>
        <w:pStyle w:val="Heading2"/>
        <w:rPr>
          <w:noProof w:val="0"/>
          <w:lang w:val="en-SG"/>
        </w:rPr>
      </w:pPr>
      <w:bookmarkStart w:name="_Toc1618992588" w:id="1671195074"/>
      <w:r w:rsidRPr="0C5E074F" w:rsidR="03A0B453">
        <w:rPr>
          <w:noProof w:val="0"/>
          <w:lang w:val="en-SG"/>
        </w:rPr>
        <w:t>5.4 Engineering lead</w:t>
      </w:r>
      <w:r w:rsidRPr="0C5E074F" w:rsidR="391E6A70">
        <w:rPr>
          <w:noProof w:val="0"/>
          <w:lang w:val="en-SG"/>
        </w:rPr>
        <w:t xml:space="preserve"> (</w:t>
      </w:r>
      <w:r w:rsidRPr="0C5E074F" w:rsidR="7EA234FB">
        <w:rPr>
          <w:noProof w:val="0"/>
          <w:lang w:val="en-SG"/>
        </w:rPr>
        <w:t>W</w:t>
      </w:r>
      <w:r w:rsidRPr="0C5E074F" w:rsidR="391E6A70">
        <w:rPr>
          <w:noProof w:val="0"/>
          <w:lang w:val="en-SG"/>
        </w:rPr>
        <w:t>ei</w:t>
      </w:r>
      <w:r w:rsidRPr="0C5E074F" w:rsidR="65A3D924">
        <w:rPr>
          <w:noProof w:val="0"/>
          <w:lang w:val="en-SG"/>
        </w:rPr>
        <w:t xml:space="preserve"> H</w:t>
      </w:r>
      <w:r w:rsidRPr="0C5E074F" w:rsidR="391E6A70">
        <w:rPr>
          <w:noProof w:val="0"/>
          <w:lang w:val="en-SG"/>
        </w:rPr>
        <w:t>on</w:t>
      </w:r>
      <w:r w:rsidRPr="0C5E074F" w:rsidR="391E6A70">
        <w:rPr>
          <w:noProof w:val="0"/>
          <w:lang w:val="en-SG"/>
        </w:rPr>
        <w:t>g</w:t>
      </w:r>
      <w:r w:rsidRPr="0C5E074F" w:rsidR="391E6A70">
        <w:rPr>
          <w:noProof w:val="0"/>
          <w:lang w:val="en-SG"/>
        </w:rPr>
        <w:t>)</w:t>
      </w:r>
      <w:bookmarkEnd w:id="1671195074"/>
    </w:p>
    <w:p w:rsidR="3352B149" w:rsidP="0C5E074F" w:rsidRDefault="3352B149" w14:paraId="4C5BCCC5" w14:textId="52479745">
      <w:pPr>
        <w:pStyle w:val="Normal"/>
        <w:rPr>
          <w:b w:val="0"/>
          <w:bCs w:val="0"/>
          <w:noProof w:val="0"/>
          <w:lang w:val="en-SG"/>
        </w:rPr>
      </w:pPr>
      <w:r w:rsidRPr="0C5E074F" w:rsidR="3352B149">
        <w:rPr>
          <w:b w:val="0"/>
          <w:bCs w:val="0"/>
          <w:noProof w:val="0"/>
          <w:lang w:val="en-SG"/>
        </w:rPr>
        <w:t xml:space="preserve">As engineering lead, </w:t>
      </w:r>
      <w:r w:rsidRPr="0C5E074F" w:rsidR="3C01C887">
        <w:rPr>
          <w:b w:val="0"/>
          <w:bCs w:val="0"/>
          <w:noProof w:val="0"/>
          <w:lang w:val="en-SG"/>
        </w:rPr>
        <w:t>my focus is on using the technical i</w:t>
      </w:r>
      <w:r w:rsidRPr="0C5E074F" w:rsidR="1A590E01">
        <w:rPr>
          <w:b w:val="0"/>
          <w:bCs w:val="0"/>
          <w:noProof w:val="0"/>
          <w:lang w:val="en-SG"/>
        </w:rPr>
        <w:t xml:space="preserve">nsights we have obtained from this penetration testing </w:t>
      </w:r>
      <w:r w:rsidRPr="0C5E074F" w:rsidR="447D8BA9">
        <w:rPr>
          <w:b w:val="0"/>
          <w:bCs w:val="0"/>
          <w:noProof w:val="0"/>
          <w:lang w:val="en-SG"/>
        </w:rPr>
        <w:t xml:space="preserve">to ensure that our team members are educated on the security risks so that </w:t>
      </w:r>
      <w:r w:rsidRPr="0C5E074F" w:rsidR="447D8BA9">
        <w:rPr>
          <w:b w:val="0"/>
          <w:bCs w:val="0"/>
          <w:noProof w:val="0"/>
          <w:lang w:val="en-SG"/>
        </w:rPr>
        <w:t>i</w:t>
      </w:r>
      <w:r w:rsidRPr="0C5E074F" w:rsidR="447D8BA9">
        <w:rPr>
          <w:b w:val="0"/>
          <w:bCs w:val="0"/>
          <w:noProof w:val="0"/>
          <w:lang w:val="en-SG"/>
        </w:rPr>
        <w:t xml:space="preserve"> can promote a culture of vigilance. While the report highlight</w:t>
      </w:r>
      <w:r w:rsidRPr="0C5E074F" w:rsidR="3B969195">
        <w:rPr>
          <w:b w:val="0"/>
          <w:bCs w:val="0"/>
          <w:noProof w:val="0"/>
          <w:lang w:val="en-SG"/>
        </w:rPr>
        <w:t xml:space="preserve">s several critical and medium severity issues, this also gives us an opportunity to </w:t>
      </w:r>
      <w:r w:rsidRPr="0C5E074F" w:rsidR="180795A4">
        <w:rPr>
          <w:b w:val="0"/>
          <w:bCs w:val="0"/>
          <w:noProof w:val="0"/>
          <w:lang w:val="en-SG"/>
        </w:rPr>
        <w:t xml:space="preserve">strengthen </w:t>
      </w:r>
      <w:r w:rsidRPr="0C5E074F" w:rsidR="3B969195">
        <w:rPr>
          <w:b w:val="0"/>
          <w:bCs w:val="0"/>
          <w:noProof w:val="0"/>
          <w:lang w:val="en-SG"/>
        </w:rPr>
        <w:t xml:space="preserve">our secure coding practices, review some architectural issues </w:t>
      </w:r>
      <w:r w:rsidRPr="0C5E074F" w:rsidR="1B6A7421">
        <w:rPr>
          <w:b w:val="0"/>
          <w:bCs w:val="0"/>
          <w:noProof w:val="0"/>
          <w:lang w:val="en-SG"/>
        </w:rPr>
        <w:t xml:space="preserve">and </w:t>
      </w:r>
      <w:r w:rsidRPr="0C5E074F" w:rsidR="09B2C6A1">
        <w:rPr>
          <w:b w:val="0"/>
          <w:bCs w:val="0"/>
          <w:noProof w:val="0"/>
          <w:lang w:val="en-SG"/>
        </w:rPr>
        <w:t>standardise</w:t>
      </w:r>
      <w:r w:rsidRPr="0C5E074F" w:rsidR="303AB0BA">
        <w:rPr>
          <w:b w:val="0"/>
          <w:bCs w:val="0"/>
          <w:noProof w:val="0"/>
          <w:lang w:val="en-SG"/>
        </w:rPr>
        <w:t xml:space="preserve"> some defensive measures across all domains. </w:t>
      </w:r>
    </w:p>
    <w:p w:rsidR="0C5E074F" w:rsidP="0C5E074F" w:rsidRDefault="0C5E074F" w14:paraId="3B508FA9" w14:textId="5FB5C138">
      <w:pPr>
        <w:pStyle w:val="Normal"/>
        <w:rPr>
          <w:b w:val="0"/>
          <w:bCs w:val="0"/>
          <w:noProof w:val="0"/>
          <w:lang w:val="en-SG"/>
        </w:rPr>
      </w:pPr>
    </w:p>
    <w:p w:rsidR="03A929FC" w:rsidP="0C5E074F" w:rsidRDefault="03A929FC" w14:paraId="58C1C065" w14:textId="02A70EAC">
      <w:pPr>
        <w:pStyle w:val="Normal"/>
        <w:rPr>
          <w:b w:val="0"/>
          <w:bCs w:val="0"/>
          <w:noProof w:val="0"/>
          <w:lang w:val="en-SG"/>
        </w:rPr>
      </w:pPr>
      <w:r w:rsidRPr="0C5E074F" w:rsidR="03A929FC">
        <w:rPr>
          <w:b w:val="0"/>
          <w:bCs w:val="0"/>
          <w:noProof w:val="0"/>
          <w:lang w:val="en-SG"/>
        </w:rPr>
        <w:t xml:space="preserve">The findings, such as the </w:t>
      </w:r>
      <w:r w:rsidRPr="0C5E074F" w:rsidR="552B9158">
        <w:rPr>
          <w:rFonts w:ascii="Arial" w:hAnsi="Arial" w:eastAsia="Arial" w:cs="Arial"/>
          <w:noProof w:val="0"/>
          <w:sz w:val="22"/>
          <w:szCs w:val="22"/>
          <w:lang w:val="en-SG"/>
        </w:rPr>
        <w:t xml:space="preserve">session hijacking through stolen authentication tokens, refresh token replay, </w:t>
      </w:r>
      <w:r w:rsidRPr="0C5E074F" w:rsidR="03A929FC">
        <w:rPr>
          <w:b w:val="0"/>
          <w:bCs w:val="0"/>
          <w:noProof w:val="0"/>
          <w:lang w:val="en-SG"/>
        </w:rPr>
        <w:t>abs</w:t>
      </w:r>
      <w:r w:rsidRPr="0C5E074F" w:rsidR="633B49F5">
        <w:rPr>
          <w:b w:val="0"/>
          <w:bCs w:val="0"/>
          <w:noProof w:val="0"/>
          <w:lang w:val="en-SG"/>
        </w:rPr>
        <w:t>ence of anti CSRF tokens, CSP and CORS misconfigurations in certain form</w:t>
      </w:r>
      <w:r w:rsidRPr="0C5E074F" w:rsidR="5931F1AF">
        <w:rPr>
          <w:b w:val="0"/>
          <w:bCs w:val="0"/>
          <w:noProof w:val="0"/>
          <w:lang w:val="en-SG"/>
        </w:rPr>
        <w:t>s show the importance of embedding security into every stage of our software development lifecycle. Measures such as the implementation of token i</w:t>
      </w:r>
      <w:r w:rsidRPr="0C5E074F" w:rsidR="01C74165">
        <w:rPr>
          <w:b w:val="0"/>
          <w:bCs w:val="0"/>
          <w:noProof w:val="0"/>
          <w:lang w:val="en-SG"/>
        </w:rPr>
        <w:t xml:space="preserve">nvalidation policies, setting strict CSP directives and introducing CSRF protection need to become a part of </w:t>
      </w:r>
      <w:r w:rsidRPr="0C5E074F" w:rsidR="01C74165">
        <w:rPr>
          <w:b w:val="0"/>
          <w:bCs w:val="0"/>
          <w:noProof w:val="0"/>
          <w:lang w:val="en-SG"/>
        </w:rPr>
        <w:t>our</w:t>
      </w:r>
      <w:r w:rsidRPr="0C5E074F" w:rsidR="01C74165">
        <w:rPr>
          <w:b w:val="0"/>
          <w:bCs w:val="0"/>
          <w:noProof w:val="0"/>
          <w:lang w:val="en-SG"/>
        </w:rPr>
        <w:t xml:space="preserve"> standard engineering p</w:t>
      </w:r>
      <w:r w:rsidRPr="0C5E074F" w:rsidR="46007130">
        <w:rPr>
          <w:b w:val="0"/>
          <w:bCs w:val="0"/>
          <w:noProof w:val="0"/>
          <w:lang w:val="en-SG"/>
        </w:rPr>
        <w:t>ractice, rather than having reactive fixes.</w:t>
      </w:r>
    </w:p>
    <w:p w:rsidR="0C5E074F" w:rsidP="0C5E074F" w:rsidRDefault="0C5E074F" w14:paraId="49FDFDCD" w14:textId="361810D5">
      <w:pPr>
        <w:pStyle w:val="Normal"/>
        <w:rPr>
          <w:b w:val="0"/>
          <w:bCs w:val="0"/>
          <w:noProof w:val="0"/>
          <w:lang w:val="en-SG"/>
        </w:rPr>
      </w:pPr>
    </w:p>
    <w:p w:rsidR="46007130" w:rsidP="0C5E074F" w:rsidRDefault="46007130" w14:paraId="303CD0AF" w14:textId="3C3220C6">
      <w:pPr>
        <w:pStyle w:val="Normal"/>
        <w:rPr>
          <w:b w:val="0"/>
          <w:bCs w:val="0"/>
          <w:noProof w:val="0"/>
          <w:lang w:val="en-SG"/>
        </w:rPr>
      </w:pPr>
      <w:r w:rsidRPr="0C5E074F" w:rsidR="46007130">
        <w:rPr>
          <w:b w:val="0"/>
          <w:bCs w:val="0"/>
          <w:noProof w:val="0"/>
          <w:lang w:val="en-SG"/>
        </w:rPr>
        <w:t>With these findings, this report can be used as a learning tool for the team. By walking through each vulnerability and its root cause and the fix for it, our e</w:t>
      </w:r>
      <w:r w:rsidRPr="0C5E074F" w:rsidR="4891DAC5">
        <w:rPr>
          <w:b w:val="0"/>
          <w:bCs w:val="0"/>
          <w:noProof w:val="0"/>
          <w:lang w:val="en-SG"/>
        </w:rPr>
        <w:t>ngineers can not only understand what to do, but also why it matters.</w:t>
      </w:r>
      <w:r w:rsidRPr="0C5E074F" w:rsidR="381863EB">
        <w:rPr>
          <w:b w:val="0"/>
          <w:bCs w:val="0"/>
          <w:noProof w:val="0"/>
          <w:lang w:val="en-SG"/>
        </w:rPr>
        <w:t xml:space="preserve"> Regular security focused reviews, automated scanning tools and clear internal coding guidelines will help </w:t>
      </w:r>
      <w:r w:rsidRPr="0C5E074F" w:rsidR="381863EB">
        <w:rPr>
          <w:b w:val="0"/>
          <w:bCs w:val="0"/>
          <w:noProof w:val="0"/>
          <w:lang w:val="en-SG"/>
        </w:rPr>
        <w:t>maintain</w:t>
      </w:r>
      <w:r w:rsidRPr="0C5E074F" w:rsidR="381863EB">
        <w:rPr>
          <w:b w:val="0"/>
          <w:bCs w:val="0"/>
          <w:noProof w:val="0"/>
          <w:lang w:val="en-SG"/>
        </w:rPr>
        <w:t xml:space="preserve"> these standards across the projects.</w:t>
      </w:r>
    </w:p>
    <w:p w:rsidR="0C5E074F" w:rsidP="0C5E074F" w:rsidRDefault="0C5E074F" w14:paraId="781DCCD1" w14:textId="734AD914">
      <w:pPr>
        <w:pStyle w:val="Normal"/>
        <w:rPr>
          <w:b w:val="0"/>
          <w:bCs w:val="0"/>
          <w:noProof w:val="0"/>
          <w:lang w:val="en-SG"/>
        </w:rPr>
      </w:pPr>
    </w:p>
    <w:p w:rsidR="75E411A0" w:rsidP="0C5E074F" w:rsidRDefault="75E411A0" w14:paraId="50BC0853" w14:textId="4BEB094E">
      <w:pPr>
        <w:pStyle w:val="Normal"/>
        <w:rPr>
          <w:b w:val="0"/>
          <w:bCs w:val="0"/>
          <w:noProof w:val="0"/>
          <w:lang w:val="en-SG"/>
        </w:rPr>
      </w:pPr>
      <w:r w:rsidRPr="0C5E074F" w:rsidR="75E411A0">
        <w:rPr>
          <w:b w:val="0"/>
          <w:bCs w:val="0"/>
          <w:noProof w:val="0"/>
          <w:lang w:val="en-SG"/>
        </w:rPr>
        <w:t>Additionally, a new secure development training as part of onboarding for the new engineers will be implemented, ensuring that security aware</w:t>
      </w:r>
      <w:r w:rsidRPr="0C5E074F" w:rsidR="489293CF">
        <w:rPr>
          <w:b w:val="0"/>
          <w:bCs w:val="0"/>
          <w:noProof w:val="0"/>
          <w:lang w:val="en-SG"/>
        </w:rPr>
        <w:t xml:space="preserve">ness is ingrained from the start. By treating the insights from this report as a foundation for future improvements, we can build a culture where secure coding is second nature, where vulnerabilities are caught </w:t>
      </w:r>
      <w:r w:rsidRPr="0C5E074F" w:rsidR="02429A64">
        <w:rPr>
          <w:b w:val="0"/>
          <w:bCs w:val="0"/>
          <w:noProof w:val="0"/>
          <w:lang w:val="en-SG"/>
        </w:rPr>
        <w:t xml:space="preserve">early and our systems are consistently resilient against evolving attack methods. </w:t>
      </w:r>
    </w:p>
    <w:p w:rsidR="03A0B453" w:rsidP="0C5E074F" w:rsidRDefault="03A0B453" w14:paraId="33B4AB9F" w14:textId="6C1CA83F">
      <w:pPr>
        <w:pStyle w:val="Heading2"/>
        <w:rPr>
          <w:noProof w:val="0"/>
          <w:lang w:val="en-SG"/>
        </w:rPr>
      </w:pPr>
      <w:bookmarkStart w:name="_Toc1830469598" w:id="671037523"/>
      <w:r w:rsidRPr="0C5E074F" w:rsidR="03A0B453">
        <w:rPr>
          <w:noProof w:val="0"/>
          <w:lang w:val="en-SG"/>
        </w:rPr>
        <w:t>5.5 Engineering lead</w:t>
      </w:r>
      <w:r w:rsidRPr="0C5E074F" w:rsidR="4125D541">
        <w:rPr>
          <w:noProof w:val="0"/>
          <w:lang w:val="en-SG"/>
        </w:rPr>
        <w:t xml:space="preserve"> (Darrius)</w:t>
      </w:r>
      <w:bookmarkEnd w:id="671037523"/>
    </w:p>
    <w:p w:rsidR="731435DB" w:rsidP="0C5E074F" w:rsidRDefault="731435DB" w14:paraId="5A102625" w14:textId="76A123E8">
      <w:pPr>
        <w:pStyle w:val="Normal"/>
        <w:rPr>
          <w:noProof w:val="0"/>
          <w:lang w:val="en-SG"/>
        </w:rPr>
      </w:pPr>
      <w:r w:rsidRPr="0C5E074F" w:rsidR="731435DB">
        <w:rPr>
          <w:noProof w:val="0"/>
          <w:lang w:val="en-SG"/>
        </w:rPr>
        <w:t>As the engineering lead</w:t>
      </w:r>
      <w:r w:rsidRPr="0C5E074F" w:rsidR="1BFE7E48">
        <w:rPr>
          <w:noProof w:val="0"/>
          <w:lang w:val="en-SG"/>
        </w:rPr>
        <w:t xml:space="preserve"> I need to ensure that all remediation </w:t>
      </w:r>
      <w:r w:rsidRPr="0C5E074F" w:rsidR="09683034">
        <w:rPr>
          <w:noProof w:val="0"/>
          <w:lang w:val="en-SG"/>
        </w:rPr>
        <w:t>strategies</w:t>
      </w:r>
      <w:r w:rsidRPr="0C5E074F" w:rsidR="1BFE7E48">
        <w:rPr>
          <w:noProof w:val="0"/>
          <w:lang w:val="en-SG"/>
        </w:rPr>
        <w:t xml:space="preserve"> from the </w:t>
      </w:r>
      <w:r w:rsidRPr="0C5E074F" w:rsidR="1BFE7E48">
        <w:rPr>
          <w:noProof w:val="0"/>
          <w:lang w:val="en-SG"/>
        </w:rPr>
        <w:t>pentest</w:t>
      </w:r>
      <w:r w:rsidRPr="0C5E074F" w:rsidR="1BFE7E48">
        <w:rPr>
          <w:noProof w:val="0"/>
          <w:lang w:val="en-SG"/>
        </w:rPr>
        <w:t xml:space="preserve"> report are taken into consideration and implement efficie</w:t>
      </w:r>
      <w:r w:rsidRPr="0C5E074F" w:rsidR="4668656A">
        <w:rPr>
          <w:noProof w:val="0"/>
          <w:lang w:val="en-SG"/>
        </w:rPr>
        <w:t xml:space="preserve">ntly and properly. Remediation efforts should be done in order of the highest severity vulnerability to ensure minimal business impact. </w:t>
      </w:r>
    </w:p>
    <w:p w:rsidR="0C5E074F" w:rsidP="0C5E074F" w:rsidRDefault="0C5E074F" w14:paraId="480E91CB" w14:textId="44D4F680">
      <w:pPr>
        <w:pStyle w:val="Normal"/>
        <w:rPr>
          <w:noProof w:val="0"/>
          <w:lang w:val="en-SG"/>
        </w:rPr>
      </w:pPr>
    </w:p>
    <w:p w:rsidR="09683034" w:rsidP="0C5E074F" w:rsidRDefault="09683034" w14:paraId="62EB5A4D" w14:textId="34B036CA">
      <w:pPr>
        <w:pStyle w:val="Normal"/>
        <w:rPr>
          <w:noProof w:val="0"/>
          <w:lang w:val="en-SG"/>
        </w:rPr>
      </w:pPr>
      <w:r w:rsidRPr="0C5E074F" w:rsidR="09683034">
        <w:rPr>
          <w:noProof w:val="0"/>
          <w:lang w:val="en-SG"/>
        </w:rPr>
        <w:t xml:space="preserve">Session </w:t>
      </w:r>
      <w:r w:rsidRPr="0C5E074F" w:rsidR="09683034">
        <w:rPr>
          <w:noProof w:val="0"/>
          <w:lang w:val="en-SG"/>
        </w:rPr>
        <w:t>hijacking</w:t>
      </w:r>
      <w:r w:rsidRPr="0C5E074F" w:rsidR="09683034">
        <w:rPr>
          <w:noProof w:val="0"/>
          <w:lang w:val="en-SG"/>
        </w:rPr>
        <w:t xml:space="preserve"> should be the first vulnerability we </w:t>
      </w:r>
      <w:r w:rsidRPr="0C5E074F" w:rsidR="6CBE9FE6">
        <w:rPr>
          <w:noProof w:val="0"/>
          <w:lang w:val="en-SG"/>
        </w:rPr>
        <w:t>address,</w:t>
      </w:r>
      <w:r w:rsidRPr="0C5E074F" w:rsidR="09683034">
        <w:rPr>
          <w:noProof w:val="0"/>
          <w:lang w:val="en-SG"/>
        </w:rPr>
        <w:t xml:space="preserve"> and this can be done through binding authentication </w:t>
      </w:r>
      <w:r w:rsidRPr="0C5E074F" w:rsidR="09683034">
        <w:rPr>
          <w:noProof w:val="0"/>
          <w:lang w:val="en-SG"/>
        </w:rPr>
        <w:t>t</w:t>
      </w:r>
      <w:r w:rsidRPr="0C5E074F" w:rsidR="09683034">
        <w:rPr>
          <w:noProof w:val="0"/>
          <w:lang w:val="en-SG"/>
        </w:rPr>
        <w:t>oken</w:t>
      </w:r>
      <w:r w:rsidRPr="0C5E074F" w:rsidR="09683034">
        <w:rPr>
          <w:noProof w:val="0"/>
          <w:lang w:val="en-SG"/>
        </w:rPr>
        <w:t xml:space="preserve"> to devices or IPs. </w:t>
      </w:r>
      <w:r w:rsidRPr="0C5E074F" w:rsidR="2502CD70">
        <w:rPr>
          <w:noProof w:val="0"/>
          <w:lang w:val="en-SG"/>
        </w:rPr>
        <w:t xml:space="preserve">If the device IP does not match the session table, </w:t>
      </w:r>
      <w:r w:rsidRPr="0C5E074F" w:rsidR="2502CD70">
        <w:rPr>
          <w:noProof w:val="0"/>
          <w:lang w:val="en-SG"/>
        </w:rPr>
        <w:t>their</w:t>
      </w:r>
      <w:r w:rsidRPr="0C5E074F" w:rsidR="2502CD70">
        <w:rPr>
          <w:noProof w:val="0"/>
          <w:lang w:val="en-SG"/>
        </w:rPr>
        <w:t xml:space="preserve"> request will be </w:t>
      </w:r>
      <w:r w:rsidRPr="0C5E074F" w:rsidR="2CCBB44E">
        <w:rPr>
          <w:noProof w:val="0"/>
          <w:lang w:val="en-SG"/>
        </w:rPr>
        <w:t>rejected,</w:t>
      </w:r>
      <w:r w:rsidRPr="0C5E074F" w:rsidR="2502CD70">
        <w:rPr>
          <w:noProof w:val="0"/>
          <w:lang w:val="en-SG"/>
        </w:rPr>
        <w:t xml:space="preserve"> and a logout will be </w:t>
      </w:r>
      <w:r w:rsidRPr="0C5E074F" w:rsidR="2502CD70">
        <w:rPr>
          <w:noProof w:val="0"/>
          <w:lang w:val="en-SG"/>
        </w:rPr>
        <w:t>initiated</w:t>
      </w:r>
      <w:r w:rsidRPr="0C5E074F" w:rsidR="2502CD70">
        <w:rPr>
          <w:noProof w:val="0"/>
          <w:lang w:val="en-SG"/>
        </w:rPr>
        <w:t>. This helps to ensure that authentication tokens cannot be reused.</w:t>
      </w:r>
      <w:r w:rsidRPr="0C5E074F" w:rsidR="40173AA2">
        <w:rPr>
          <w:noProof w:val="0"/>
          <w:lang w:val="en-SG"/>
        </w:rPr>
        <w:t xml:space="preserve"> M</w:t>
      </w:r>
      <w:r w:rsidRPr="0C5E074F" w:rsidR="5CAB6433">
        <w:rPr>
          <w:noProof w:val="0"/>
          <w:lang w:val="en-SG"/>
        </w:rPr>
        <w:t>ul</w:t>
      </w:r>
      <w:r w:rsidRPr="0C5E074F" w:rsidR="70075CF3">
        <w:rPr>
          <w:noProof w:val="0"/>
          <w:lang w:val="en-SG"/>
        </w:rPr>
        <w:t>t</w:t>
      </w:r>
      <w:r w:rsidRPr="0C5E074F" w:rsidR="5CAB6433">
        <w:rPr>
          <w:noProof w:val="0"/>
          <w:lang w:val="en-SG"/>
        </w:rPr>
        <w:t>i</w:t>
      </w:r>
      <w:r w:rsidRPr="0C5E074F" w:rsidR="5CAB6433">
        <w:rPr>
          <w:noProof w:val="0"/>
          <w:lang w:val="en-SG"/>
        </w:rPr>
        <w:t xml:space="preserve">-factor authentication can also be </w:t>
      </w:r>
      <w:r w:rsidRPr="0C5E074F" w:rsidR="55F5C95F">
        <w:rPr>
          <w:noProof w:val="0"/>
          <w:lang w:val="en-SG"/>
        </w:rPr>
        <w:t>implemented</w:t>
      </w:r>
      <w:r w:rsidRPr="0C5E074F" w:rsidR="5CAB6433">
        <w:rPr>
          <w:noProof w:val="0"/>
          <w:lang w:val="en-SG"/>
        </w:rPr>
        <w:t xml:space="preserve"> to ensure that </w:t>
      </w:r>
      <w:r w:rsidRPr="0C5E074F" w:rsidR="5997B807">
        <w:rPr>
          <w:noProof w:val="0"/>
          <w:lang w:val="en-SG"/>
        </w:rPr>
        <w:t xml:space="preserve">even if an authentication token has been stolen, </w:t>
      </w:r>
      <w:r w:rsidRPr="0C5E074F" w:rsidR="7131FB5E">
        <w:rPr>
          <w:noProof w:val="0"/>
          <w:lang w:val="en-SG"/>
        </w:rPr>
        <w:t>it requires an OTP or a form of verification to authenticate the process</w:t>
      </w:r>
      <w:r w:rsidRPr="0C5E074F" w:rsidR="5997B807">
        <w:rPr>
          <w:noProof w:val="0"/>
          <w:lang w:val="en-SG"/>
        </w:rPr>
        <w:t>.</w:t>
      </w:r>
      <w:r w:rsidRPr="0C5E074F" w:rsidR="6377EAEF">
        <w:rPr>
          <w:noProof w:val="0"/>
          <w:lang w:val="en-SG"/>
        </w:rPr>
        <w:t xml:space="preserve"> </w:t>
      </w:r>
      <w:r w:rsidRPr="0C5E074F" w:rsidR="222DDAF0">
        <w:rPr>
          <w:noProof w:val="0"/>
          <w:lang w:val="en-SG"/>
        </w:rPr>
        <w:t xml:space="preserve">Notifications can be sent out when </w:t>
      </w:r>
      <w:r w:rsidRPr="0C5E074F" w:rsidR="71C53D56">
        <w:rPr>
          <w:noProof w:val="0"/>
          <w:lang w:val="en-SG"/>
        </w:rPr>
        <w:t>a</w:t>
      </w:r>
      <w:r w:rsidRPr="0C5E074F" w:rsidR="71C53D56">
        <w:rPr>
          <w:noProof w:val="0"/>
          <w:lang w:val="en-SG"/>
        </w:rPr>
        <w:t>n</w:t>
      </w:r>
      <w:r w:rsidRPr="0C5E074F" w:rsidR="71C53D56">
        <w:rPr>
          <w:noProof w:val="0"/>
          <w:lang w:val="en-SG"/>
        </w:rPr>
        <w:t>y</w:t>
      </w:r>
      <w:r w:rsidRPr="0C5E074F" w:rsidR="71C53D56">
        <w:rPr>
          <w:noProof w:val="0"/>
          <w:lang w:val="en-SG"/>
        </w:rPr>
        <w:t xml:space="preserve"> ac</w:t>
      </w:r>
      <w:r w:rsidRPr="0C5E074F" w:rsidR="71C53D56">
        <w:rPr>
          <w:noProof w:val="0"/>
          <w:lang w:val="en-SG"/>
        </w:rPr>
        <w:t>ti</w:t>
      </w:r>
      <w:r w:rsidRPr="0C5E074F" w:rsidR="71C53D56">
        <w:rPr>
          <w:noProof w:val="0"/>
          <w:lang w:val="en-SG"/>
        </w:rPr>
        <w:t>o</w:t>
      </w:r>
      <w:r w:rsidRPr="0C5E074F" w:rsidR="71C53D56">
        <w:rPr>
          <w:noProof w:val="0"/>
          <w:lang w:val="en-SG"/>
        </w:rPr>
        <w:t>n</w:t>
      </w:r>
      <w:r w:rsidRPr="0C5E074F" w:rsidR="71C53D56">
        <w:rPr>
          <w:noProof w:val="0"/>
          <w:lang w:val="en-SG"/>
        </w:rPr>
        <w:t>s</w:t>
      </w:r>
      <w:r w:rsidRPr="0C5E074F" w:rsidR="71C53D56">
        <w:rPr>
          <w:noProof w:val="0"/>
          <w:lang w:val="en-SG"/>
        </w:rPr>
        <w:t xml:space="preserve"> </w:t>
      </w:r>
      <w:r w:rsidRPr="0C5E074F" w:rsidR="71C53D56">
        <w:rPr>
          <w:noProof w:val="0"/>
          <w:lang w:val="en-SG"/>
        </w:rPr>
        <w:t>are</w:t>
      </w:r>
      <w:r w:rsidRPr="0C5E074F" w:rsidR="71C53D56">
        <w:rPr>
          <w:noProof w:val="0"/>
          <w:lang w:val="en-SG"/>
        </w:rPr>
        <w:t xml:space="preserve"> </w:t>
      </w:r>
      <w:r w:rsidRPr="0C5E074F" w:rsidR="71C53D56">
        <w:rPr>
          <w:noProof w:val="0"/>
          <w:lang w:val="en-SG"/>
        </w:rPr>
        <w:t>b</w:t>
      </w:r>
      <w:r w:rsidRPr="0C5E074F" w:rsidR="71C53D56">
        <w:rPr>
          <w:noProof w:val="0"/>
          <w:lang w:val="en-SG"/>
        </w:rPr>
        <w:t>e</w:t>
      </w:r>
      <w:r w:rsidRPr="0C5E074F" w:rsidR="71C53D56">
        <w:rPr>
          <w:noProof w:val="0"/>
          <w:lang w:val="en-SG"/>
        </w:rPr>
        <w:t>i</w:t>
      </w:r>
      <w:r w:rsidRPr="0C5E074F" w:rsidR="71C53D56">
        <w:rPr>
          <w:noProof w:val="0"/>
          <w:lang w:val="en-SG"/>
        </w:rPr>
        <w:t xml:space="preserve">ng </w:t>
      </w:r>
      <w:r w:rsidRPr="0C5E074F" w:rsidR="71C53D56">
        <w:rPr>
          <w:noProof w:val="0"/>
          <w:lang w:val="en-SG"/>
        </w:rPr>
        <w:t>in</w:t>
      </w:r>
      <w:r w:rsidRPr="0C5E074F" w:rsidR="71C53D56">
        <w:rPr>
          <w:noProof w:val="0"/>
          <w:lang w:val="en-SG"/>
        </w:rPr>
        <w:t>i</w:t>
      </w:r>
      <w:r w:rsidRPr="0C5E074F" w:rsidR="71C53D56">
        <w:rPr>
          <w:noProof w:val="0"/>
          <w:lang w:val="en-SG"/>
        </w:rPr>
        <w:t>t</w:t>
      </w:r>
      <w:r w:rsidRPr="0C5E074F" w:rsidR="71C53D56">
        <w:rPr>
          <w:noProof w:val="0"/>
          <w:lang w:val="en-SG"/>
        </w:rPr>
        <w:t>i</w:t>
      </w:r>
      <w:r w:rsidRPr="0C5E074F" w:rsidR="71C53D56">
        <w:rPr>
          <w:noProof w:val="0"/>
          <w:lang w:val="en-SG"/>
        </w:rPr>
        <w:t>at</w:t>
      </w:r>
      <w:r w:rsidRPr="0C5E074F" w:rsidR="71C53D56">
        <w:rPr>
          <w:noProof w:val="0"/>
          <w:lang w:val="en-SG"/>
        </w:rPr>
        <w:t>ed</w:t>
      </w:r>
      <w:r w:rsidRPr="0C5E074F" w:rsidR="71C53D56">
        <w:rPr>
          <w:noProof w:val="0"/>
          <w:lang w:val="en-SG"/>
        </w:rPr>
        <w:t xml:space="preserve"> such a</w:t>
      </w:r>
      <w:r w:rsidRPr="0C5E074F" w:rsidR="71C53D56">
        <w:rPr>
          <w:noProof w:val="0"/>
          <w:lang w:val="en-SG"/>
        </w:rPr>
        <w:t xml:space="preserve">s </w:t>
      </w:r>
      <w:r w:rsidRPr="0C5E074F" w:rsidR="1678D6DC">
        <w:rPr>
          <w:noProof w:val="0"/>
          <w:lang w:val="en-SG"/>
        </w:rPr>
        <w:t xml:space="preserve">payment process or when </w:t>
      </w:r>
      <w:r w:rsidRPr="0C5E074F" w:rsidR="71C53D56">
        <w:rPr>
          <w:noProof w:val="0"/>
          <w:lang w:val="en-SG"/>
        </w:rPr>
        <w:t>access to the account details which consists of passport inform</w:t>
      </w:r>
      <w:r w:rsidRPr="0C5E074F" w:rsidR="24F88A6A">
        <w:rPr>
          <w:noProof w:val="0"/>
          <w:lang w:val="en-SG"/>
        </w:rPr>
        <w:t>ati</w:t>
      </w:r>
      <w:r w:rsidRPr="0C5E074F" w:rsidR="24F88A6A">
        <w:rPr>
          <w:noProof w:val="0"/>
          <w:lang w:val="en-SG"/>
        </w:rPr>
        <w:t>on</w:t>
      </w:r>
      <w:r w:rsidRPr="0C5E074F" w:rsidR="05B274DE">
        <w:rPr>
          <w:noProof w:val="0"/>
          <w:lang w:val="en-SG"/>
        </w:rPr>
        <w:t>.</w:t>
      </w:r>
    </w:p>
    <w:p w:rsidR="0C5E074F" w:rsidP="0C5E074F" w:rsidRDefault="0C5E074F" w14:paraId="05AFF26A" w14:textId="71FA5E6C">
      <w:pPr>
        <w:pStyle w:val="Normal"/>
        <w:rPr>
          <w:noProof w:val="0"/>
          <w:lang w:val="en-SG"/>
        </w:rPr>
      </w:pPr>
    </w:p>
    <w:p w:rsidR="37B16172" w:rsidP="0C5E074F" w:rsidRDefault="37B16172" w14:paraId="7495F814" w14:textId="714F3E38">
      <w:pPr>
        <w:pStyle w:val="Normal"/>
        <w:rPr>
          <w:noProof w:val="0"/>
          <w:lang w:val="en-SG"/>
        </w:rPr>
      </w:pPr>
      <w:r w:rsidRPr="0C5E074F" w:rsidR="37B16172">
        <w:rPr>
          <w:noProof w:val="0"/>
          <w:lang w:val="en-SG"/>
        </w:rPr>
        <w:t xml:space="preserve">For refresh token replay vulnerability, token rotation </w:t>
      </w:r>
      <w:r w:rsidRPr="0C5E074F" w:rsidR="37B16172">
        <w:rPr>
          <w:noProof w:val="0"/>
          <w:lang w:val="en-SG"/>
        </w:rPr>
        <w:t>expiry</w:t>
      </w:r>
      <w:r w:rsidRPr="0C5E074F" w:rsidR="37B16172">
        <w:rPr>
          <w:noProof w:val="0"/>
          <w:lang w:val="en-SG"/>
        </w:rPr>
        <w:t xml:space="preserve"> times can be </w:t>
      </w:r>
      <w:r w:rsidRPr="0C5E074F" w:rsidR="28E058F4">
        <w:rPr>
          <w:noProof w:val="0"/>
          <w:lang w:val="en-SG"/>
        </w:rPr>
        <w:t>implemented</w:t>
      </w:r>
      <w:r w:rsidRPr="0C5E074F" w:rsidR="37B16172">
        <w:rPr>
          <w:noProof w:val="0"/>
          <w:lang w:val="en-SG"/>
        </w:rPr>
        <w:t xml:space="preserve"> to minimise the exploitation window where tokens </w:t>
      </w:r>
      <w:r w:rsidRPr="0C5E074F" w:rsidR="28E058F4">
        <w:rPr>
          <w:noProof w:val="0"/>
          <w:lang w:val="en-SG"/>
        </w:rPr>
        <w:t>can</w:t>
      </w:r>
      <w:r w:rsidRPr="0C5E074F" w:rsidR="37B16172">
        <w:rPr>
          <w:noProof w:val="0"/>
          <w:lang w:val="en-SG"/>
        </w:rPr>
        <w:t xml:space="preserve"> be reused.</w:t>
      </w:r>
      <w:r w:rsidRPr="0C5E074F" w:rsidR="22866918">
        <w:rPr>
          <w:noProof w:val="0"/>
          <w:lang w:val="en-SG"/>
        </w:rPr>
        <w:t xml:space="preserve"> This is done through invalidating the old authentication token </w:t>
      </w:r>
      <w:r w:rsidRPr="0C5E074F" w:rsidR="22866918">
        <w:rPr>
          <w:noProof w:val="0"/>
          <w:lang w:val="en-SG"/>
        </w:rPr>
        <w:t>immediately</w:t>
      </w:r>
      <w:r w:rsidRPr="0C5E074F" w:rsidR="22866918">
        <w:rPr>
          <w:noProof w:val="0"/>
          <w:lang w:val="en-SG"/>
        </w:rPr>
        <w:t xml:space="preserve"> and replacing it with a new one whene</w:t>
      </w:r>
      <w:r w:rsidRPr="0C5E074F" w:rsidR="3D9237FB">
        <w:rPr>
          <w:noProof w:val="0"/>
          <w:lang w:val="en-SG"/>
        </w:rPr>
        <w:t xml:space="preserve">ver </w:t>
      </w:r>
      <w:r w:rsidRPr="0C5E074F" w:rsidR="31CF51BF">
        <w:rPr>
          <w:noProof w:val="0"/>
          <w:lang w:val="en-SG"/>
        </w:rPr>
        <w:t xml:space="preserve">it is used to request a new access </w:t>
      </w:r>
      <w:r w:rsidRPr="0C5E074F" w:rsidR="4E3A9B84">
        <w:rPr>
          <w:noProof w:val="0"/>
          <w:lang w:val="en-SG"/>
        </w:rPr>
        <w:t>token and</w:t>
      </w:r>
      <w:r w:rsidRPr="0C5E074F" w:rsidR="31CF51BF">
        <w:rPr>
          <w:noProof w:val="0"/>
          <w:lang w:val="en-SG"/>
        </w:rPr>
        <w:t xml:space="preserve"> storing the token state in the server side to reject any replay attempts.</w:t>
      </w:r>
    </w:p>
    <w:p w:rsidR="0C5E074F" w:rsidP="0C5E074F" w:rsidRDefault="0C5E074F" w14:paraId="6FA2B61F" w14:textId="065B5843">
      <w:pPr>
        <w:pStyle w:val="Normal"/>
        <w:rPr>
          <w:noProof w:val="0"/>
          <w:lang w:val="en-SG"/>
        </w:rPr>
      </w:pPr>
    </w:p>
    <w:p w:rsidR="31CF51BF" w:rsidP="0C5E074F" w:rsidRDefault="31CF51BF" w14:paraId="26104DF8" w14:textId="5D36ED29">
      <w:pPr>
        <w:pStyle w:val="Normal"/>
        <w:rPr>
          <w:noProof w:val="0"/>
          <w:lang w:val="en-SG"/>
        </w:rPr>
      </w:pPr>
      <w:r w:rsidRPr="0C5E074F" w:rsidR="31CF51BF">
        <w:rPr>
          <w:noProof w:val="0"/>
          <w:lang w:val="en-SG"/>
        </w:rPr>
        <w:t xml:space="preserve">CORS misconfiguration can be </w:t>
      </w:r>
      <w:r w:rsidRPr="0C5E074F" w:rsidR="31CF51BF">
        <w:rPr>
          <w:noProof w:val="0"/>
          <w:lang w:val="en-SG"/>
        </w:rPr>
        <w:t>resol</w:t>
      </w:r>
      <w:r w:rsidRPr="0C5E074F" w:rsidR="31CF51BF">
        <w:rPr>
          <w:noProof w:val="0"/>
          <w:lang w:val="en-SG"/>
        </w:rPr>
        <w:t>ve</w:t>
      </w:r>
      <w:r w:rsidRPr="0C5E074F" w:rsidR="08D617FE">
        <w:rPr>
          <w:noProof w:val="0"/>
          <w:lang w:val="en-SG"/>
        </w:rPr>
        <w:t>d</w:t>
      </w:r>
      <w:r w:rsidRPr="0C5E074F" w:rsidR="31CF51BF">
        <w:rPr>
          <w:noProof w:val="0"/>
          <w:lang w:val="en-SG"/>
        </w:rPr>
        <w:t xml:space="preserve"> through restricting the allowed origins to only </w:t>
      </w:r>
      <w:r w:rsidRPr="0C5E074F" w:rsidR="2C5B51CF">
        <w:rPr>
          <w:noProof w:val="0"/>
          <w:lang w:val="en-SG"/>
        </w:rPr>
        <w:t>legitimate</w:t>
      </w:r>
      <w:r w:rsidRPr="0C5E074F" w:rsidR="31CF51BF">
        <w:rPr>
          <w:noProof w:val="0"/>
          <w:lang w:val="en-SG"/>
        </w:rPr>
        <w:t xml:space="preserve"> domains</w:t>
      </w:r>
      <w:r w:rsidRPr="0C5E074F" w:rsidR="0A246E23">
        <w:rPr>
          <w:noProof w:val="0"/>
          <w:lang w:val="en-SG"/>
        </w:rPr>
        <w:t xml:space="preserve">. This helps to ensure that only domains that are authenticated and approved </w:t>
      </w:r>
      <w:r w:rsidRPr="0C5E074F" w:rsidR="0DBCF458">
        <w:rPr>
          <w:noProof w:val="0"/>
          <w:lang w:val="en-SG"/>
        </w:rPr>
        <w:t>can</w:t>
      </w:r>
      <w:r w:rsidRPr="0C5E074F" w:rsidR="0A246E23">
        <w:rPr>
          <w:noProof w:val="0"/>
          <w:lang w:val="en-SG"/>
        </w:rPr>
        <w:t xml:space="preserve"> access the data. Whitelisting of domains can help to </w:t>
      </w:r>
      <w:r w:rsidRPr="0C5E074F" w:rsidR="46E04ADE">
        <w:rPr>
          <w:noProof w:val="0"/>
          <w:lang w:val="en-SG"/>
        </w:rPr>
        <w:t xml:space="preserve">keep track of which domains are </w:t>
      </w:r>
      <w:r w:rsidRPr="0C5E074F" w:rsidR="0BA61602">
        <w:rPr>
          <w:noProof w:val="0"/>
          <w:lang w:val="en-SG"/>
        </w:rPr>
        <w:t>allowed,</w:t>
      </w:r>
      <w:r w:rsidRPr="0C5E074F" w:rsidR="0BA61602">
        <w:rPr>
          <w:noProof w:val="0"/>
          <w:lang w:val="en-SG"/>
        </w:rPr>
        <w:t xml:space="preserve"> and Access-Control-Allow-Credentials should only be enabled for origins which are trusted to prevent any </w:t>
      </w:r>
      <w:r w:rsidRPr="0C5E074F" w:rsidR="0BA61602">
        <w:rPr>
          <w:noProof w:val="0"/>
          <w:lang w:val="en-SG"/>
        </w:rPr>
        <w:t>unauthorised</w:t>
      </w:r>
      <w:r w:rsidRPr="0C5E074F" w:rsidR="0BA61602">
        <w:rPr>
          <w:noProof w:val="0"/>
          <w:lang w:val="en-SG"/>
        </w:rPr>
        <w:t xml:space="preserve"> cross-origin requests.</w:t>
      </w:r>
    </w:p>
    <w:p w:rsidR="0C5E074F" w:rsidP="0C5E074F" w:rsidRDefault="0C5E074F" w14:paraId="15ACCD95" w14:textId="05E78F53">
      <w:pPr>
        <w:pStyle w:val="Normal"/>
        <w:rPr>
          <w:noProof w:val="0"/>
          <w:lang w:val="en-SG"/>
        </w:rPr>
      </w:pPr>
    </w:p>
    <w:p w:rsidR="0BA61602" w:rsidP="0C5E074F" w:rsidRDefault="0BA61602" w14:paraId="0D844CA6" w14:textId="2CFD8F0B">
      <w:pPr>
        <w:pStyle w:val="Normal"/>
        <w:rPr>
          <w:noProof w:val="0"/>
          <w:lang w:val="en-SG"/>
        </w:rPr>
      </w:pPr>
      <w:r w:rsidRPr="0C5E074F" w:rsidR="0BA61602">
        <w:rPr>
          <w:noProof w:val="0"/>
          <w:lang w:val="en-SG"/>
        </w:rPr>
        <w:t>CSP headers should be introduced to ensure that the defence-in-</w:t>
      </w:r>
      <w:r w:rsidRPr="0C5E074F" w:rsidR="235781DE">
        <w:rPr>
          <w:noProof w:val="0"/>
          <w:lang w:val="en-SG"/>
        </w:rPr>
        <w:t>depth</w:t>
      </w:r>
      <w:r w:rsidRPr="0C5E074F" w:rsidR="0BA61602">
        <w:rPr>
          <w:noProof w:val="0"/>
          <w:lang w:val="en-SG"/>
        </w:rPr>
        <w:t xml:space="preserve"> strategy works efficiently and effectively. It should be introduced in report-only mode and enforced progressivel</w:t>
      </w:r>
      <w:r w:rsidRPr="0C5E074F" w:rsidR="2F256429">
        <w:rPr>
          <w:noProof w:val="0"/>
          <w:lang w:val="en-SG"/>
        </w:rPr>
        <w:t xml:space="preserve">y </w:t>
      </w:r>
      <w:r w:rsidRPr="0C5E074F" w:rsidR="2F256429">
        <w:rPr>
          <w:noProof w:val="0"/>
          <w:lang w:val="en-SG"/>
        </w:rPr>
        <w:t>so as to</w:t>
      </w:r>
      <w:r w:rsidRPr="0C5E074F" w:rsidR="2F256429">
        <w:rPr>
          <w:noProof w:val="0"/>
          <w:lang w:val="en-SG"/>
        </w:rPr>
        <w:t xml:space="preserve"> not </w:t>
      </w:r>
      <w:r w:rsidRPr="0C5E074F" w:rsidR="2F256429">
        <w:rPr>
          <w:noProof w:val="0"/>
          <w:lang w:val="en-SG"/>
        </w:rPr>
        <w:t>disrupt</w:t>
      </w:r>
      <w:r w:rsidRPr="0C5E074F" w:rsidR="2F256429">
        <w:rPr>
          <w:noProof w:val="0"/>
          <w:lang w:val="en-SG"/>
        </w:rPr>
        <w:t xml:space="preserve"> other </w:t>
      </w:r>
      <w:r w:rsidRPr="0C5E074F" w:rsidR="2F256429">
        <w:rPr>
          <w:noProof w:val="0"/>
          <w:lang w:val="en-SG"/>
        </w:rPr>
        <w:t>legitimate</w:t>
      </w:r>
      <w:r w:rsidRPr="0C5E074F" w:rsidR="2F256429">
        <w:rPr>
          <w:noProof w:val="0"/>
          <w:lang w:val="en-SG"/>
        </w:rPr>
        <w:t xml:space="preserve"> processes. The policy should use a </w:t>
      </w:r>
      <w:r w:rsidRPr="0C5E074F" w:rsidR="39F0AC69">
        <w:rPr>
          <w:noProof w:val="0"/>
          <w:lang w:val="en-SG"/>
        </w:rPr>
        <w:t>whitelist</w:t>
      </w:r>
      <w:r w:rsidRPr="0C5E074F" w:rsidR="2F256429">
        <w:rPr>
          <w:noProof w:val="0"/>
          <w:lang w:val="en-SG"/>
        </w:rPr>
        <w:t xml:space="preserve"> to allow only trusted </w:t>
      </w:r>
      <w:r w:rsidRPr="0C5E074F" w:rsidR="50EEF3DC">
        <w:rPr>
          <w:noProof w:val="0"/>
          <w:lang w:val="en-SG"/>
        </w:rPr>
        <w:t>sources to execute content such as scripts,</w:t>
      </w:r>
      <w:r w:rsidRPr="0C5E074F" w:rsidR="50EEF3DC">
        <w:rPr>
          <w:noProof w:val="0"/>
          <w:lang w:val="en-SG"/>
        </w:rPr>
        <w:t xml:space="preserve"> </w:t>
      </w:r>
      <w:r w:rsidRPr="0C5E074F" w:rsidR="50EEF3DC">
        <w:rPr>
          <w:noProof w:val="0"/>
          <w:lang w:val="en-SG"/>
        </w:rPr>
        <w:t>style</w:t>
      </w:r>
      <w:r w:rsidRPr="0C5E074F" w:rsidR="50EEF3DC">
        <w:rPr>
          <w:noProof w:val="0"/>
          <w:lang w:val="en-SG"/>
        </w:rPr>
        <w:t>s</w:t>
      </w:r>
      <w:r w:rsidRPr="0C5E074F" w:rsidR="50EEF3DC">
        <w:rPr>
          <w:noProof w:val="0"/>
          <w:lang w:val="en-SG"/>
        </w:rPr>
        <w:t xml:space="preserve"> and other resources. Inline scrip</w:t>
      </w:r>
      <w:r w:rsidRPr="0C5E074F" w:rsidR="51EAD5CD">
        <w:rPr>
          <w:noProof w:val="0"/>
          <w:lang w:val="en-SG"/>
        </w:rPr>
        <w:t>t</w:t>
      </w:r>
      <w:r w:rsidRPr="0C5E074F" w:rsidR="50EEF3DC">
        <w:rPr>
          <w:noProof w:val="0"/>
          <w:lang w:val="en-SG"/>
        </w:rPr>
        <w:t>s should also be set to disallow to reduce</w:t>
      </w:r>
      <w:r w:rsidRPr="0C5E074F" w:rsidR="50EEF3DC">
        <w:rPr>
          <w:noProof w:val="0"/>
          <w:lang w:val="en-SG"/>
        </w:rPr>
        <w:t xml:space="preserve"> </w:t>
      </w:r>
      <w:r w:rsidRPr="0C5E074F" w:rsidR="0659D1AD">
        <w:rPr>
          <w:noProof w:val="0"/>
          <w:lang w:val="en-SG"/>
        </w:rPr>
        <w:t>the</w:t>
      </w:r>
      <w:r w:rsidRPr="0C5E074F" w:rsidR="50EEF3DC">
        <w:rPr>
          <w:noProof w:val="0"/>
          <w:lang w:val="en-SG"/>
        </w:rPr>
        <w:t xml:space="preserve"> risk of any XSS </w:t>
      </w:r>
      <w:r w:rsidRPr="0C5E074F" w:rsidR="56D486CB">
        <w:rPr>
          <w:noProof w:val="0"/>
          <w:lang w:val="en-SG"/>
        </w:rPr>
        <w:t>attacks.</w:t>
      </w:r>
    </w:p>
    <w:p w:rsidR="0C5E074F" w:rsidP="0C5E074F" w:rsidRDefault="0C5E074F" w14:paraId="5355B378" w14:textId="1C57204E">
      <w:pPr>
        <w:pStyle w:val="Normal"/>
        <w:rPr>
          <w:noProof w:val="0"/>
          <w:lang w:val="en-SG"/>
        </w:rPr>
      </w:pPr>
    </w:p>
    <w:p w:rsidR="27838AE7" w:rsidP="0C5E074F" w:rsidRDefault="27838AE7" w14:paraId="2D506393" w14:textId="19286969">
      <w:pPr>
        <w:pStyle w:val="Normal"/>
        <w:rPr>
          <w:noProof w:val="0"/>
          <w:lang w:val="en-SG"/>
        </w:rPr>
      </w:pPr>
      <w:r w:rsidRPr="0C5E074F" w:rsidR="27838AE7">
        <w:rPr>
          <w:noProof w:val="0"/>
          <w:lang w:val="en-SG"/>
        </w:rPr>
        <w:t>Overall, m</w:t>
      </w:r>
      <w:r w:rsidRPr="0C5E074F" w:rsidR="2D5E12C0">
        <w:rPr>
          <w:noProof w:val="0"/>
          <w:lang w:val="en-SG"/>
        </w:rPr>
        <w:t xml:space="preserve">y role as an engineering lead is to ensure that these remediation strategies are being </w:t>
      </w:r>
      <w:r w:rsidRPr="0C5E074F" w:rsidR="25A50D54">
        <w:rPr>
          <w:noProof w:val="0"/>
          <w:lang w:val="en-SG"/>
        </w:rPr>
        <w:t>implemented</w:t>
      </w:r>
      <w:r w:rsidRPr="0C5E074F" w:rsidR="2D5E12C0">
        <w:rPr>
          <w:noProof w:val="0"/>
          <w:lang w:val="en-SG"/>
        </w:rPr>
        <w:t xml:space="preserve"> properly</w:t>
      </w:r>
      <w:r w:rsidRPr="0C5E074F" w:rsidR="125FA35D">
        <w:rPr>
          <w:noProof w:val="0"/>
          <w:lang w:val="en-SG"/>
        </w:rPr>
        <w:t xml:space="preserve">. This is essential as it ensures business continuity and customer trust. By collaborating closely </w:t>
      </w:r>
      <w:r w:rsidRPr="0C5E074F" w:rsidR="125FA35D">
        <w:rPr>
          <w:noProof w:val="0"/>
          <w:lang w:val="en-SG"/>
        </w:rPr>
        <w:t>with</w:t>
      </w:r>
      <w:r w:rsidRPr="0C5E074F" w:rsidR="125FA35D">
        <w:rPr>
          <w:noProof w:val="0"/>
          <w:lang w:val="en-SG"/>
        </w:rPr>
        <w:t xml:space="preserve"> the Chief Security Officer, we</w:t>
      </w:r>
      <w:r w:rsidRPr="0C5E074F" w:rsidR="2F26A992">
        <w:rPr>
          <w:noProof w:val="0"/>
          <w:lang w:val="en-SG"/>
        </w:rPr>
        <w:t xml:space="preserve"> can ensure that the most effective remediation measures are implemented and tested allowing us to address all vulnerabilities</w:t>
      </w:r>
      <w:r w:rsidRPr="0C5E074F" w:rsidR="041BA07F">
        <w:rPr>
          <w:noProof w:val="0"/>
          <w:lang w:val="en-SG"/>
        </w:rPr>
        <w:t xml:space="preserve"> which </w:t>
      </w:r>
      <w:r w:rsidRPr="0C5E074F" w:rsidR="041BA07F">
        <w:rPr>
          <w:noProof w:val="0"/>
          <w:lang w:val="en-SG"/>
        </w:rPr>
        <w:t>strengthens</w:t>
      </w:r>
      <w:r w:rsidRPr="0C5E074F" w:rsidR="041BA07F">
        <w:rPr>
          <w:noProof w:val="0"/>
          <w:lang w:val="en-SG"/>
        </w:rPr>
        <w:t xml:space="preserve"> the overall security of the business web application.</w:t>
      </w:r>
    </w:p>
    <w:p w:rsidR="19E7F4C0" w:rsidP="0C5E074F" w:rsidRDefault="19E7F4C0" w14:paraId="3152E44F" w14:textId="45BC74F7">
      <w:pPr>
        <w:pStyle w:val="Heading1"/>
        <w:rPr>
          <w:noProof w:val="0"/>
          <w:lang w:val="en-SG"/>
        </w:rPr>
      </w:pPr>
      <w:bookmarkStart w:name="_Toc607058910" w:id="1190442634"/>
      <w:r w:rsidRPr="0C5E074F" w:rsidR="19E7F4C0">
        <w:rPr>
          <w:noProof w:val="0"/>
          <w:lang w:val="en-SG"/>
        </w:rPr>
        <w:t>6. Conclusion</w:t>
      </w:r>
      <w:bookmarkEnd w:id="1190442634"/>
    </w:p>
    <w:p w:rsidR="257F9F95" w:rsidP="0C5E074F" w:rsidRDefault="257F9F95" w14:paraId="43FC6AEC" w14:textId="675EBA37">
      <w:pPr>
        <w:pStyle w:val="Normal"/>
        <w:rPr>
          <w:noProof w:val="0"/>
          <w:lang w:val="en-SG"/>
        </w:rPr>
      </w:pPr>
      <w:r w:rsidRPr="0C5E074F" w:rsidR="257F9F95">
        <w:rPr>
          <w:noProof w:val="0"/>
          <w:lang w:val="en-SG"/>
        </w:rPr>
        <w:t xml:space="preserve">This concludes the penetration testing of the bug bounty program posted by kiwi.com, at the link </w:t>
      </w:r>
      <w:hyperlink r:id="Rff21cf5315c543b7">
        <w:r w:rsidRPr="0C5E074F" w:rsidR="257F9F95">
          <w:rPr>
            <w:rStyle w:val="Hyperlink"/>
            <w:noProof w:val="0"/>
            <w:lang w:val="en-SG"/>
          </w:rPr>
          <w:t>https://hackerone.com/kiwicom</w:t>
        </w:r>
      </w:hyperlink>
      <w:r w:rsidRPr="0C5E074F" w:rsidR="257F9F95">
        <w:rPr>
          <w:noProof w:val="0"/>
          <w:lang w:val="en-SG"/>
        </w:rPr>
        <w:t xml:space="preserve">. </w:t>
      </w:r>
      <w:r w:rsidRPr="0C5E074F" w:rsidR="1A067C77">
        <w:rPr>
          <w:noProof w:val="0"/>
          <w:lang w:val="en-SG"/>
        </w:rPr>
        <w:t>All security issues discovered during our penetration testing exercise is analysed and described in the report</w:t>
      </w:r>
      <w:r w:rsidRPr="0C5E074F" w:rsidR="5FA5792C">
        <w:rPr>
          <w:noProof w:val="0"/>
          <w:lang w:val="en-SG"/>
        </w:rPr>
        <w:t xml:space="preserve">, with </w:t>
      </w:r>
      <w:r w:rsidRPr="0C5E074F" w:rsidR="641CBE93">
        <w:rPr>
          <w:noProof w:val="0"/>
          <w:lang w:val="en-SG"/>
        </w:rPr>
        <w:t>proof-of-concept</w:t>
      </w:r>
      <w:r w:rsidRPr="0C5E074F" w:rsidR="5FA5792C">
        <w:rPr>
          <w:noProof w:val="0"/>
          <w:lang w:val="en-SG"/>
        </w:rPr>
        <w:t xml:space="preserve"> evidence as well as remediation recommendations. </w:t>
      </w:r>
    </w:p>
    <w:p w:rsidR="0C5E074F" w:rsidP="0C5E074F" w:rsidRDefault="0C5E074F" w14:paraId="24079A57" w14:textId="4A42E1D0">
      <w:pPr>
        <w:pStyle w:val="Normal"/>
        <w:rPr>
          <w:noProof w:val="0"/>
          <w:lang w:val="en-SG"/>
        </w:rPr>
      </w:pPr>
    </w:p>
    <w:p w:rsidR="5FA5792C" w:rsidP="0C5E074F" w:rsidRDefault="5FA5792C" w14:paraId="2E84EF95" w14:textId="5C8BCFBF">
      <w:pPr>
        <w:pStyle w:val="Normal"/>
        <w:rPr>
          <w:noProof w:val="0"/>
          <w:lang w:val="en-SG"/>
        </w:rPr>
      </w:pPr>
      <w:r w:rsidRPr="0C5E074F" w:rsidR="5FA5792C">
        <w:rPr>
          <w:noProof w:val="0"/>
          <w:lang w:val="en-SG"/>
        </w:rPr>
        <w:t xml:space="preserve">Through our testing of publicly accessible functions on test accounts and values provided, our penetration test on the domain has revealed 5 </w:t>
      </w:r>
      <w:bookmarkStart w:name="_Int_tbCqBFii" w:id="1963077111"/>
      <w:r w:rsidRPr="0C5E074F" w:rsidR="5FA5792C">
        <w:rPr>
          <w:noProof w:val="0"/>
          <w:lang w:val="en-SG"/>
        </w:rPr>
        <w:t>medium</w:t>
      </w:r>
      <w:bookmarkEnd w:id="1963077111"/>
      <w:r w:rsidRPr="0C5E074F" w:rsidR="5FA5792C">
        <w:rPr>
          <w:noProof w:val="0"/>
          <w:lang w:val="en-SG"/>
        </w:rPr>
        <w:t xml:space="preserve"> to critical severity vulnerabilities. The</w:t>
      </w:r>
      <w:r w:rsidRPr="0C5E074F" w:rsidR="092BEED1">
        <w:rPr>
          <w:noProof w:val="0"/>
          <w:lang w:val="en-SG"/>
        </w:rPr>
        <w:t xml:space="preserve">se vulnerabilities are </w:t>
      </w:r>
      <w:r w:rsidRPr="0C5E074F" w:rsidR="092BEED1">
        <w:rPr>
          <w:noProof w:val="0"/>
          <w:lang w:val="en-SG"/>
        </w:rPr>
        <w:t>mainly in</w:t>
      </w:r>
      <w:r w:rsidRPr="0C5E074F" w:rsidR="092BEED1">
        <w:rPr>
          <w:noProof w:val="0"/>
          <w:lang w:val="en-SG"/>
        </w:rPr>
        <w:t xml:space="preserve"> broken access controls, or the failure of authentication and identification systems. </w:t>
      </w:r>
    </w:p>
    <w:p w:rsidR="0C5E074F" w:rsidP="0C5E074F" w:rsidRDefault="0C5E074F" w14:paraId="639D1C1D" w14:textId="71E7FE21">
      <w:pPr>
        <w:pStyle w:val="Normal"/>
        <w:rPr>
          <w:noProof w:val="0"/>
          <w:lang w:val="en-SG"/>
        </w:rPr>
      </w:pPr>
    </w:p>
    <w:p w:rsidR="092BEED1" w:rsidP="0C5E074F" w:rsidRDefault="092BEED1" w14:paraId="21531622" w14:textId="63F0C382">
      <w:pPr>
        <w:pStyle w:val="Normal"/>
        <w:rPr>
          <w:noProof w:val="0"/>
          <w:lang w:val="en-SG"/>
        </w:rPr>
      </w:pPr>
      <w:r w:rsidRPr="0C5E074F" w:rsidR="092BEED1">
        <w:rPr>
          <w:noProof w:val="0"/>
          <w:lang w:val="en-SG"/>
        </w:rPr>
        <w:t xml:space="preserve">On the bright side, the overall security posture of all tested domains </w:t>
      </w:r>
      <w:r w:rsidRPr="0C5E074F" w:rsidR="53A939D1">
        <w:rPr>
          <w:noProof w:val="0"/>
          <w:lang w:val="en-SG"/>
        </w:rPr>
        <w:t>is</w:t>
      </w:r>
      <w:r w:rsidRPr="0C5E074F" w:rsidR="092BEED1">
        <w:rPr>
          <w:noProof w:val="0"/>
          <w:lang w:val="en-SG"/>
        </w:rPr>
        <w:t xml:space="preserve"> </w:t>
      </w:r>
      <w:r w:rsidRPr="0C5E074F" w:rsidR="092BEED1">
        <w:rPr>
          <w:noProof w:val="0"/>
          <w:lang w:val="en-SG"/>
        </w:rPr>
        <w:t xml:space="preserve">strong. In all domains, there </w:t>
      </w:r>
      <w:r w:rsidRPr="0C5E074F" w:rsidR="2CEE2D6D">
        <w:rPr>
          <w:noProof w:val="0"/>
          <w:lang w:val="en-SG"/>
        </w:rPr>
        <w:t>is</w:t>
      </w:r>
      <w:r w:rsidRPr="0C5E074F" w:rsidR="0B66D0A0">
        <w:rPr>
          <w:noProof w:val="0"/>
          <w:lang w:val="en-SG"/>
        </w:rPr>
        <w:t xml:space="preserve"> </w:t>
      </w:r>
      <w:r w:rsidRPr="0C5E074F" w:rsidR="092BEED1">
        <w:rPr>
          <w:noProof w:val="0"/>
          <w:lang w:val="en-SG"/>
        </w:rPr>
        <w:t>strong input validation and sanitisation</w:t>
      </w:r>
      <w:r w:rsidRPr="0C5E074F" w:rsidR="202EC33A">
        <w:rPr>
          <w:noProof w:val="0"/>
          <w:lang w:val="en-SG"/>
        </w:rPr>
        <w:t xml:space="preserve"> </w:t>
      </w:r>
      <w:r w:rsidRPr="0C5E074F" w:rsidR="53EA5399">
        <w:rPr>
          <w:noProof w:val="0"/>
          <w:lang w:val="en-SG"/>
        </w:rPr>
        <w:t>as well as s</w:t>
      </w:r>
      <w:r w:rsidRPr="0C5E074F" w:rsidR="092BEED1">
        <w:rPr>
          <w:noProof w:val="0"/>
          <w:lang w:val="en-SG"/>
        </w:rPr>
        <w:t xml:space="preserve">uitable </w:t>
      </w:r>
      <w:r w:rsidRPr="0C5E074F" w:rsidR="7643B338">
        <w:rPr>
          <w:noProof w:val="0"/>
          <w:lang w:val="en-SG"/>
        </w:rPr>
        <w:t xml:space="preserve">HTTP </w:t>
      </w:r>
      <w:r w:rsidRPr="0C5E074F" w:rsidR="092BEED1">
        <w:rPr>
          <w:noProof w:val="0"/>
          <w:lang w:val="en-SG"/>
        </w:rPr>
        <w:t>headers</w:t>
      </w:r>
      <w:r w:rsidRPr="0C5E074F" w:rsidR="729C34C0">
        <w:rPr>
          <w:noProof w:val="0"/>
          <w:lang w:val="en-SG"/>
        </w:rPr>
        <w:t xml:space="preserve"> </w:t>
      </w:r>
      <w:r w:rsidRPr="0C5E074F" w:rsidR="79270813">
        <w:rPr>
          <w:noProof w:val="0"/>
          <w:lang w:val="en-SG"/>
        </w:rPr>
        <w:t xml:space="preserve">used in request and responses. These security features </w:t>
      </w:r>
      <w:r w:rsidRPr="0C5E074F" w:rsidR="729C34C0">
        <w:rPr>
          <w:noProof w:val="0"/>
          <w:lang w:val="en-SG"/>
        </w:rPr>
        <w:t xml:space="preserve">help to prevent potential vulnerabilities like CSRF, XSS or SQLi. This </w:t>
      </w:r>
      <w:r w:rsidRPr="0C5E074F" w:rsidR="729C34C0">
        <w:rPr>
          <w:noProof w:val="0"/>
          <w:lang w:val="en-SG"/>
        </w:rPr>
        <w:t>especially so in the jobs.kiwi.com domain, as our team was unable to find any vulnerabilities that could be exploited.</w:t>
      </w:r>
    </w:p>
    <w:p w:rsidR="0C5E074F" w:rsidP="0C5E074F" w:rsidRDefault="0C5E074F" w14:paraId="45E60E67" w14:textId="46F48456">
      <w:pPr>
        <w:pStyle w:val="Normal"/>
        <w:rPr>
          <w:noProof w:val="0"/>
          <w:lang w:val="en-SG"/>
        </w:rPr>
      </w:pPr>
    </w:p>
    <w:p w:rsidR="0A558B84" w:rsidP="0C5E074F" w:rsidRDefault="0A558B84" w14:paraId="4B61CA9E" w14:textId="258418AB">
      <w:pPr>
        <w:pStyle w:val="Normal"/>
        <w:rPr>
          <w:noProof w:val="0"/>
          <w:lang w:val="en-SG"/>
        </w:rPr>
      </w:pPr>
      <w:r w:rsidRPr="0C5E074F" w:rsidR="0A558B84">
        <w:rPr>
          <w:noProof w:val="0"/>
          <w:lang w:val="en-SG"/>
        </w:rPr>
        <w:t xml:space="preserve">As such, our group recommends that Kiwi.com implement our proposed remediation measures to our potential findings. By doing so, it can make the web application </w:t>
      </w:r>
      <w:r w:rsidRPr="0C5E074F" w:rsidR="5608A91A">
        <w:rPr>
          <w:noProof w:val="0"/>
          <w:lang w:val="en-SG"/>
        </w:rPr>
        <w:t>even safer</w:t>
      </w:r>
      <w:r w:rsidRPr="0C5E074F" w:rsidR="0A558B84">
        <w:rPr>
          <w:noProof w:val="0"/>
          <w:lang w:val="en-SG"/>
        </w:rPr>
        <w:t xml:space="preserve"> from </w:t>
      </w:r>
      <w:r w:rsidRPr="0C5E074F" w:rsidR="37A4FB16">
        <w:rPr>
          <w:noProof w:val="0"/>
          <w:lang w:val="en-SG"/>
        </w:rPr>
        <w:t xml:space="preserve">major </w:t>
      </w:r>
      <w:r w:rsidRPr="0C5E074F" w:rsidR="0A558B84">
        <w:rPr>
          <w:noProof w:val="0"/>
          <w:lang w:val="en-SG"/>
        </w:rPr>
        <w:t>problems like session hijacking</w:t>
      </w:r>
      <w:r w:rsidRPr="0C5E074F" w:rsidR="4E6A42EA">
        <w:rPr>
          <w:noProof w:val="0"/>
          <w:lang w:val="en-SG"/>
        </w:rPr>
        <w:t>. With all these in place, we believe that Kiwi.com will be safer than ever from web application vulnerabilities.</w:t>
      </w:r>
    </w:p>
    <w:p w:rsidR="0C5E074F" w:rsidP="0C5E074F" w:rsidRDefault="0C5E074F" w14:paraId="5C5D92B7" w14:textId="21D1D526">
      <w:pPr>
        <w:pStyle w:val="Normal"/>
        <w:rPr>
          <w:noProof w:val="0"/>
          <w:lang w:val="en-SG"/>
        </w:rPr>
      </w:pPr>
    </w:p>
    <w:p w:rsidR="1A067C77" w:rsidP="0C5E074F" w:rsidRDefault="1A067C77" w14:paraId="3B364127" w14:textId="69770AED">
      <w:pPr>
        <w:pStyle w:val="Normal"/>
        <w:rPr>
          <w:noProof w:val="0"/>
          <w:lang w:val="en-SG"/>
        </w:rPr>
      </w:pPr>
      <w:r w:rsidRPr="0C5E074F" w:rsidR="1A067C77">
        <w:rPr>
          <w:noProof w:val="0"/>
          <w:lang w:val="en-SG"/>
        </w:rPr>
        <w:t>However, do note that t</w:t>
      </w:r>
      <w:r w:rsidRPr="0C5E074F" w:rsidR="257F9F95">
        <w:rPr>
          <w:noProof w:val="0"/>
          <w:lang w:val="en-SG"/>
        </w:rPr>
        <w:t xml:space="preserve">he testing is based on the </w:t>
      </w:r>
      <w:r w:rsidRPr="0C5E074F" w:rsidR="1124A3B3">
        <w:rPr>
          <w:noProof w:val="0"/>
          <w:lang w:val="en-SG"/>
        </w:rPr>
        <w:t>research and knowledge of our group</w:t>
      </w:r>
      <w:r w:rsidRPr="0C5E074F" w:rsidR="1908DABF">
        <w:rPr>
          <w:noProof w:val="0"/>
          <w:lang w:val="en-SG"/>
        </w:rPr>
        <w:t xml:space="preserve"> during the assessment window.</w:t>
      </w:r>
      <w:r w:rsidRPr="0C5E074F" w:rsidR="1124A3B3">
        <w:rPr>
          <w:noProof w:val="0"/>
          <w:lang w:val="en-SG"/>
        </w:rPr>
        <w:t xml:space="preserve"> Hence,</w:t>
      </w:r>
      <w:r w:rsidRPr="0C5E074F" w:rsidR="0DCEC8F5">
        <w:rPr>
          <w:noProof w:val="0"/>
          <w:lang w:val="en-SG"/>
        </w:rPr>
        <w:t xml:space="preserve"> our potential findings may not be exploitable vulnerabilities at all, but are nonetheless worth addressing, because our team feels that these points still pose a threat to the business’s Confidentiality, </w:t>
      </w:r>
      <w:r w:rsidRPr="0C5E074F" w:rsidR="0DCEC8F5">
        <w:rPr>
          <w:noProof w:val="0"/>
          <w:lang w:val="en-SG"/>
        </w:rPr>
        <w:t>Integrity</w:t>
      </w:r>
      <w:r w:rsidRPr="0C5E074F" w:rsidR="0DCEC8F5">
        <w:rPr>
          <w:noProof w:val="0"/>
          <w:lang w:val="en-SG"/>
        </w:rPr>
        <w:t xml:space="preserve"> and </w:t>
      </w:r>
      <w:r w:rsidRPr="0C5E074F" w:rsidR="7F13C4AB">
        <w:rPr>
          <w:noProof w:val="0"/>
          <w:lang w:val="en-SG"/>
        </w:rPr>
        <w:t>Authenticity.</w:t>
      </w:r>
    </w:p>
    <w:p w:rsidR="2BB0698B" w:rsidP="0C5E074F" w:rsidRDefault="2BB0698B" w14:paraId="7542482F" w14:textId="5AB885B3">
      <w:pPr>
        <w:pStyle w:val="Heading1"/>
        <w:rPr>
          <w:rFonts w:ascii="Arial" w:hAnsi="Arial" w:eastAsia="Arial" w:cs="Arial"/>
          <w:b w:val="0"/>
          <w:bCs w:val="0"/>
          <w:i w:val="0"/>
          <w:iCs w:val="0"/>
          <w:caps w:val="0"/>
          <w:smallCaps w:val="0"/>
          <w:sz w:val="22"/>
          <w:szCs w:val="22"/>
        </w:rPr>
      </w:pPr>
      <w:bookmarkStart w:name="_Toc310603233" w:id="53464239"/>
      <w:r w:rsidR="2BB0698B">
        <w:rPr/>
        <w:t>7</w:t>
      </w:r>
      <w:r w:rsidR="39EFAE1D">
        <w:rPr/>
        <w:t>.</w:t>
      </w:r>
      <w:r w:rsidR="4CB1519B">
        <w:rPr/>
        <w:t xml:space="preserve"> </w:t>
      </w:r>
      <w:r w:rsidR="1AC236FB">
        <w:rPr/>
        <w:t>Appendix:</w:t>
      </w:r>
      <w:bookmarkEnd w:id="53464239"/>
    </w:p>
    <w:p w:rsidR="2BB0698B" w:rsidP="0C5E074F" w:rsidRDefault="2BB0698B" w14:paraId="2E211A63" w14:textId="6C4B23F5">
      <w:pPr>
        <w:pStyle w:val="Heading1"/>
        <w:rPr>
          <w:rFonts w:ascii="Arial" w:hAnsi="Arial" w:eastAsia="Arial" w:cs="Arial"/>
          <w:b w:val="0"/>
          <w:bCs w:val="0"/>
          <w:i w:val="0"/>
          <w:iCs w:val="0"/>
          <w:caps w:val="0"/>
          <w:smallCaps w:val="0"/>
          <w:sz w:val="22"/>
          <w:szCs w:val="22"/>
        </w:rPr>
      </w:pPr>
      <w:bookmarkStart w:name="_Toc484129307" w:id="80151095"/>
      <w:r w:rsidR="2BB0698B">
        <w:rPr/>
        <w:t>7</w:t>
      </w:r>
      <w:r w:rsidR="52625BE9">
        <w:rPr/>
        <w:t>.1 Figures for www.kiwi.com &amp; auth.skypicker.com:</w:t>
      </w:r>
      <w:bookmarkEnd w:id="80151095"/>
    </w:p>
    <w:p w:rsidR="0C5E074F" w:rsidP="0C5E074F" w:rsidRDefault="0C5E074F" w14:paraId="3F947036" w14:textId="69B3B6B1">
      <w:pPr>
        <w:pStyle w:val="Normal"/>
      </w:pPr>
    </w:p>
    <w:p w:rsidR="0B537269" w:rsidP="0C5E074F" w:rsidRDefault="0B537269" w14:paraId="70151559" w14:textId="635624F8">
      <w:pPr>
        <w:pStyle w:val="Normal"/>
        <w:rPr>
          <w:b w:val="1"/>
          <w:bCs w:val="1"/>
          <w:sz w:val="32"/>
          <w:szCs w:val="32"/>
        </w:rPr>
      </w:pPr>
      <w:r w:rsidRPr="0C5E074F" w:rsidR="0B537269">
        <w:rPr>
          <w:b w:val="1"/>
          <w:bCs w:val="1"/>
          <w:sz w:val="32"/>
          <w:szCs w:val="32"/>
        </w:rPr>
        <w:t>Reconnaissance and Automated Scans</w:t>
      </w:r>
      <w:r w:rsidRPr="0C5E074F" w:rsidR="2084CA07">
        <w:rPr>
          <w:b w:val="1"/>
          <w:bCs w:val="1"/>
          <w:sz w:val="32"/>
          <w:szCs w:val="32"/>
        </w:rPr>
        <w:t>:</w:t>
      </w:r>
    </w:p>
    <w:p w:rsidR="0C5E074F" w:rsidP="0C5E074F" w:rsidRDefault="0C5E074F" w14:paraId="2920D51D" w14:textId="6097EB2E">
      <w:pPr>
        <w:pStyle w:val="Normal"/>
        <w:rPr>
          <w:b w:val="1"/>
          <w:bCs w:val="1"/>
          <w:sz w:val="32"/>
          <w:szCs w:val="32"/>
        </w:rPr>
      </w:pPr>
    </w:p>
    <w:p w:rsidR="4DE2B735" w:rsidP="0C5E074F" w:rsidRDefault="4DE2B735" w14:paraId="5F7764D5" w14:textId="455C73BE">
      <w:pPr>
        <w:bidi w:val="0"/>
        <w:jc w:val="center"/>
      </w:pPr>
      <w:r w:rsidR="4DE2B735">
        <w:drawing>
          <wp:inline wp14:editId="031AA563" wp14:anchorId="07EAF27A">
            <wp:extent cx="3314663" cy="3642901"/>
            <wp:effectExtent l="0" t="0" r="0" b="0"/>
            <wp:docPr id="1826306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754120" name=""/>
                    <pic:cNvPicPr/>
                  </pic:nvPicPr>
                  <pic:blipFill>
                    <a:blip xmlns:r="http://schemas.openxmlformats.org/officeDocument/2006/relationships" r:embed="rId2021457730">
                      <a:extLst>
                        <a:ext uri="{28A0092B-C50C-407E-A947-70E740481C1C}">
                          <a14:useLocalDpi xmlns:a14="http://schemas.microsoft.com/office/drawing/2010/main"/>
                        </a:ext>
                      </a:extLst>
                    </a:blip>
                    <a:stretch>
                      <a:fillRect/>
                    </a:stretch>
                  </pic:blipFill>
                  <pic:spPr>
                    <a:xfrm rot="0">
                      <a:off x="0" y="0"/>
                      <a:ext cx="3314663" cy="3642901"/>
                    </a:xfrm>
                    <a:prstGeom prst="rect">
                      <a:avLst/>
                    </a:prstGeom>
                  </pic:spPr>
                </pic:pic>
              </a:graphicData>
            </a:graphic>
          </wp:inline>
        </w:drawing>
      </w:r>
    </w:p>
    <w:p w:rsidR="4DE2B735" w:rsidP="0C5E074F" w:rsidRDefault="4DE2B735" w14:paraId="2638A774" w14:textId="4B631350">
      <w:pPr>
        <w:bidi w:val="0"/>
        <w:jc w:val="center"/>
      </w:pPr>
      <w:r w:rsidR="4DE2B735">
        <w:rPr/>
        <w:t>Figure 2.1</w:t>
      </w:r>
      <w:r w:rsidR="73EFDF17">
        <w:rPr/>
        <w:t>A</w:t>
      </w:r>
      <w:r w:rsidR="4DE2B735">
        <w:rPr/>
        <w:t xml:space="preserve"> - Information from Google Extension</w:t>
      </w:r>
      <w:r w:rsidR="4DE2B735">
        <w:rPr/>
        <w:t xml:space="preserve">, </w:t>
      </w:r>
      <w:r w:rsidR="4DE2B735">
        <w:rPr/>
        <w:t>W</w:t>
      </w:r>
      <w:r w:rsidR="4DE2B735">
        <w:rPr/>
        <w:t>a</w:t>
      </w:r>
      <w:r w:rsidR="4DE2B735">
        <w:rPr/>
        <w:t>ppalyz</w:t>
      </w:r>
      <w:r w:rsidR="4DE2B735">
        <w:rPr/>
        <w:t>er</w:t>
      </w:r>
    </w:p>
    <w:p w:rsidR="1AC236FB" w:rsidP="0C5E074F" w:rsidRDefault="1AC236FB" w14:paraId="05CA24E5" w14:textId="4FEC8650">
      <w:pPr>
        <w:shd w:val="clear" w:color="auto" w:fill="FFFFFF" w:themeFill="background1"/>
        <w:spacing w:before="0" w:beforeAutospacing="off" w:after="0" w:afterAutospacing="off"/>
        <w:ind w:right="0"/>
        <w:jc w:val="center"/>
      </w:pPr>
      <w:r w:rsidR="1AC236FB">
        <w:drawing>
          <wp:inline wp14:editId="03EBFF22" wp14:anchorId="376EA2C9">
            <wp:extent cx="4958786" cy="2662800"/>
            <wp:effectExtent l="0" t="0" r="0" b="0"/>
            <wp:docPr id="9427030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5272376" name=""/>
                    <pic:cNvPicPr/>
                  </pic:nvPicPr>
                  <pic:blipFill>
                    <a:blip xmlns:r="http://schemas.openxmlformats.org/officeDocument/2006/relationships" r:embed="rId1682998937">
                      <a:extLst>
                        <a:ext uri="{28A0092B-C50C-407E-A947-70E740481C1C}">
                          <a14:useLocalDpi xmlns:a14="http://schemas.microsoft.com/office/drawing/2010/main"/>
                        </a:ext>
                      </a:extLst>
                    </a:blip>
                    <a:stretch>
                      <a:fillRect/>
                    </a:stretch>
                  </pic:blipFill>
                  <pic:spPr>
                    <a:xfrm rot="0">
                      <a:off x="0" y="0"/>
                      <a:ext cx="4958786" cy="2662800"/>
                    </a:xfrm>
                    <a:prstGeom prst="rect">
                      <a:avLst/>
                    </a:prstGeom>
                  </pic:spPr>
                </pic:pic>
              </a:graphicData>
            </a:graphic>
          </wp:inline>
        </w:drawing>
      </w:r>
    </w:p>
    <w:p w:rsidR="1AC236FB" w:rsidP="0C5E074F" w:rsidRDefault="1AC236FB" w14:paraId="68A1C252" w14:textId="5B9B2093">
      <w:pPr>
        <w:shd w:val="clear" w:color="auto" w:fill="FFFFFF" w:themeFill="background1"/>
        <w:spacing w:before="0" w:beforeAutospacing="off" w:after="0" w:afterAutospacing="off"/>
        <w:ind w:right="0"/>
        <w:jc w:val="center"/>
      </w:pPr>
      <w:r w:rsidR="1AC236FB">
        <w:rPr/>
        <w:t>Figure</w:t>
      </w:r>
      <w:r w:rsidR="1AC236FB">
        <w:rPr/>
        <w:t xml:space="preserve"> 2.</w:t>
      </w:r>
      <w:r w:rsidR="651B8AEC">
        <w:rPr/>
        <w:t>1</w:t>
      </w:r>
      <w:r w:rsidR="491B1E32">
        <w:rPr/>
        <w:t>B</w:t>
      </w:r>
      <w:r w:rsidR="1AC236FB">
        <w:rPr/>
        <w:t xml:space="preserve"> - Output of command “</w:t>
      </w:r>
      <w:r w:rsidR="1AC236FB">
        <w:rPr/>
        <w:t>wh</w:t>
      </w:r>
      <w:r w:rsidR="1AC236FB">
        <w:rPr/>
        <w:t>ois</w:t>
      </w:r>
      <w:r w:rsidR="1AC236FB">
        <w:rPr/>
        <w:t xml:space="preserve"> k</w:t>
      </w:r>
      <w:r w:rsidR="1AC236FB">
        <w:rPr/>
        <w:t>iwi.com”</w:t>
      </w:r>
    </w:p>
    <w:p w:rsidR="0C5E074F" w:rsidP="0C5E074F" w:rsidRDefault="0C5E074F" w14:paraId="020D90B8" w14:textId="71A26C8F">
      <w:pPr>
        <w:shd w:val="clear" w:color="auto" w:fill="FFFFFF" w:themeFill="background1"/>
        <w:spacing w:before="0" w:beforeAutospacing="off" w:after="0" w:afterAutospacing="off"/>
        <w:ind w:right="0"/>
        <w:jc w:val="center"/>
      </w:pPr>
    </w:p>
    <w:p w:rsidR="1AC236FB" w:rsidP="0C5E074F" w:rsidRDefault="1AC236FB" w14:paraId="6A3BCC9E" w14:textId="02F4E9B6">
      <w:pPr>
        <w:shd w:val="clear" w:color="auto" w:fill="FFFFFF" w:themeFill="background1"/>
        <w:spacing w:before="0" w:beforeAutospacing="off" w:after="0" w:afterAutospacing="off"/>
        <w:ind w:right="0"/>
        <w:jc w:val="center"/>
      </w:pPr>
      <w:r w:rsidR="1AC236FB">
        <w:drawing>
          <wp:inline wp14:editId="6CAAFCA3" wp14:anchorId="4E37C003">
            <wp:extent cx="3491285" cy="3351409"/>
            <wp:effectExtent l="0" t="0" r="0" b="0"/>
            <wp:docPr id="141500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500337" name=""/>
                    <pic:cNvPicPr/>
                  </pic:nvPicPr>
                  <pic:blipFill>
                    <a:blip xmlns:r="http://schemas.openxmlformats.org/officeDocument/2006/relationships" r:embed="rId1296082619">
                      <a:extLst>
                        <a:ext uri="{28A0092B-C50C-407E-A947-70E740481C1C}">
                          <a14:useLocalDpi xmlns:a14="http://schemas.microsoft.com/office/drawing/2010/main"/>
                        </a:ext>
                      </a:extLst>
                    </a:blip>
                    <a:stretch>
                      <a:fillRect/>
                    </a:stretch>
                  </pic:blipFill>
                  <pic:spPr>
                    <a:xfrm rot="0">
                      <a:off x="0" y="0"/>
                      <a:ext cx="3491285" cy="3351409"/>
                    </a:xfrm>
                    <a:prstGeom prst="rect">
                      <a:avLst/>
                    </a:prstGeom>
                  </pic:spPr>
                </pic:pic>
              </a:graphicData>
            </a:graphic>
          </wp:inline>
        </w:drawing>
      </w:r>
    </w:p>
    <w:p w:rsidR="1AC236FB" w:rsidP="0C5E074F" w:rsidRDefault="1AC236FB" w14:paraId="4FA6B7EC" w14:textId="7B1B9EC8">
      <w:pPr>
        <w:shd w:val="clear" w:color="auto" w:fill="FFFFFF" w:themeFill="background1"/>
        <w:spacing w:before="0" w:beforeAutospacing="off" w:after="0" w:afterAutospacing="off"/>
        <w:ind w:right="0"/>
        <w:jc w:val="center"/>
      </w:pPr>
      <w:r w:rsidR="1AC236FB">
        <w:rPr/>
        <w:t>Figure</w:t>
      </w:r>
      <w:r w:rsidR="1AC236FB">
        <w:rPr/>
        <w:t xml:space="preserve"> 2.</w:t>
      </w:r>
      <w:r w:rsidR="61631F3A">
        <w:rPr/>
        <w:t>1</w:t>
      </w:r>
      <w:r w:rsidR="74470D76">
        <w:rPr/>
        <w:t>C</w:t>
      </w:r>
      <w:r w:rsidR="1AC236FB">
        <w:rPr/>
        <w:t xml:space="preserve"> - Output of Command “</w:t>
      </w:r>
      <w:r w:rsidR="1AC236FB">
        <w:rPr/>
        <w:t>whois</w:t>
      </w:r>
      <w:r w:rsidR="1AC236FB">
        <w:rPr/>
        <w:t xml:space="preserve"> auth.skypick.com”</w:t>
      </w:r>
    </w:p>
    <w:p w:rsidR="0C5E074F" w:rsidP="0C5E074F" w:rsidRDefault="0C5E074F" w14:paraId="5B48F0B2" w14:textId="6BCEC10E">
      <w:pPr>
        <w:shd w:val="clear" w:color="auto" w:fill="FFFFFF" w:themeFill="background1"/>
        <w:spacing w:before="0" w:beforeAutospacing="off" w:after="0" w:afterAutospacing="off"/>
        <w:ind w:right="0"/>
        <w:jc w:val="both"/>
      </w:pPr>
    </w:p>
    <w:p w:rsidR="05FF39F0" w:rsidP="0C5E074F" w:rsidRDefault="05FF39F0" w14:paraId="10E96BE8" w14:textId="2348A3B8">
      <w:pPr>
        <w:shd w:val="clear" w:color="auto" w:fill="FFFFFF" w:themeFill="background1"/>
        <w:spacing w:before="0" w:beforeAutospacing="off" w:after="0" w:afterAutospacing="off"/>
        <w:ind w:right="0"/>
        <w:jc w:val="center"/>
      </w:pPr>
      <w:r w:rsidR="05FF39F0">
        <w:drawing>
          <wp:inline wp14:editId="0B270028" wp14:anchorId="56456BA9">
            <wp:extent cx="1889924" cy="1386960"/>
            <wp:effectExtent l="0" t="0" r="0" b="0"/>
            <wp:docPr id="7460715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8673799" name=""/>
                    <pic:cNvPicPr/>
                  </pic:nvPicPr>
                  <pic:blipFill>
                    <a:blip xmlns:r="http://schemas.openxmlformats.org/officeDocument/2006/relationships" r:embed="rId146688006">
                      <a:extLst>
                        <a:ext xmlns:a="http://schemas.openxmlformats.org/drawingml/2006/main" uri="{28A0092B-C50C-407E-A947-70E740481C1C}">
                          <a14:useLocalDpi xmlns:a14="http://schemas.microsoft.com/office/drawing/2010/main" val="0"/>
                        </a:ext>
                      </a:extLst>
                    </a:blip>
                    <a:stretch>
                      <a:fillRect/>
                    </a:stretch>
                  </pic:blipFill>
                  <pic:spPr>
                    <a:xfrm>
                      <a:off x="0" y="0"/>
                      <a:ext cx="1889924" cy="1386960"/>
                    </a:xfrm>
                    <a:prstGeom prst="rect">
                      <a:avLst/>
                    </a:prstGeom>
                  </pic:spPr>
                </pic:pic>
              </a:graphicData>
            </a:graphic>
          </wp:inline>
        </w:drawing>
      </w:r>
    </w:p>
    <w:p w:rsidR="05FF39F0" w:rsidP="0C5E074F" w:rsidRDefault="05FF39F0" w14:paraId="51D8D8B1" w14:textId="5860F27A">
      <w:pPr>
        <w:shd w:val="clear" w:color="auto" w:fill="FFFFFF" w:themeFill="background1"/>
        <w:spacing w:before="0" w:beforeAutospacing="off" w:after="0" w:afterAutospacing="off"/>
        <w:ind w:right="0"/>
        <w:jc w:val="center"/>
      </w:pPr>
      <w:r w:rsidR="05FF39F0">
        <w:rPr/>
        <w:t>Figure</w:t>
      </w:r>
      <w:r w:rsidR="05FF39F0">
        <w:rPr/>
        <w:t xml:space="preserve"> 2.</w:t>
      </w:r>
      <w:r w:rsidR="639D0AF1">
        <w:rPr/>
        <w:t>1</w:t>
      </w:r>
      <w:r w:rsidR="62784F7E">
        <w:rPr/>
        <w:t>D</w:t>
      </w:r>
      <w:r w:rsidR="05FF39F0">
        <w:rPr/>
        <w:t xml:space="preserve"> - Output of Command “</w:t>
      </w:r>
      <w:r w:rsidR="05FF39F0">
        <w:rPr/>
        <w:t>n</w:t>
      </w:r>
      <w:r w:rsidR="05FF39F0">
        <w:rPr/>
        <w:t>slookup</w:t>
      </w:r>
      <w:r w:rsidR="05FF39F0">
        <w:rPr/>
        <w:t xml:space="preserve"> kiwi.com 8.8.8.8”</w:t>
      </w:r>
    </w:p>
    <w:p w:rsidR="0C5E074F" w:rsidP="0C5E074F" w:rsidRDefault="0C5E074F" w14:paraId="0595149B" w14:textId="43AC9284">
      <w:pPr>
        <w:pStyle w:val="Normal"/>
        <w:shd w:val="clear" w:color="auto" w:fill="FFFFFF" w:themeFill="background1"/>
        <w:spacing w:before="0" w:beforeAutospacing="off" w:after="0" w:afterAutospacing="off"/>
        <w:ind w:right="0"/>
        <w:jc w:val="center"/>
      </w:pPr>
    </w:p>
    <w:p w:rsidR="0A65D058" w:rsidP="0C5E074F" w:rsidRDefault="0A65D058" w14:paraId="5536F3F2" w14:textId="1734B098">
      <w:pPr>
        <w:shd w:val="clear" w:color="auto" w:fill="FFFFFF" w:themeFill="background1"/>
        <w:spacing w:before="0" w:beforeAutospacing="off" w:after="0" w:afterAutospacing="off"/>
        <w:ind w:right="0"/>
        <w:jc w:val="center"/>
      </w:pPr>
      <w:r w:rsidR="0A65D058">
        <w:drawing>
          <wp:inline wp14:editId="672599F1" wp14:anchorId="2835785E">
            <wp:extent cx="5943600" cy="1143000"/>
            <wp:effectExtent l="0" t="0" r="0" b="0"/>
            <wp:docPr id="312019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201981" name=""/>
                    <pic:cNvPicPr/>
                  </pic:nvPicPr>
                  <pic:blipFill>
                    <a:blip xmlns:r="http://schemas.openxmlformats.org/officeDocument/2006/relationships" r:embed="rId2070622568">
                      <a:extLst>
                        <a:ext xmlns:a="http://schemas.openxmlformats.org/drawingml/2006/main"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r w:rsidR="0A65D058">
        <w:rPr/>
        <w:t>Figure</w:t>
      </w:r>
      <w:r w:rsidR="0A65D058">
        <w:rPr/>
        <w:t xml:space="preserve"> 2.</w:t>
      </w:r>
      <w:r w:rsidR="0760873D">
        <w:rPr/>
        <w:t>1</w:t>
      </w:r>
      <w:r w:rsidR="659441FB">
        <w:rPr/>
        <w:t>E</w:t>
      </w:r>
      <w:r w:rsidR="0A65D058">
        <w:rPr/>
        <w:t xml:space="preserve"> - </w:t>
      </w:r>
      <w:r w:rsidR="0A65D058">
        <w:rPr/>
        <w:t>Outpu</w:t>
      </w:r>
      <w:r w:rsidR="0A65D058">
        <w:rPr/>
        <w:t>t o</w:t>
      </w:r>
      <w:r w:rsidR="0A65D058">
        <w:rPr/>
        <w:t>f Co</w:t>
      </w:r>
      <w:r w:rsidR="0A65D058">
        <w:rPr/>
        <w:t>m</w:t>
      </w:r>
      <w:r w:rsidR="0A65D058">
        <w:rPr/>
        <w:t>mand “</w:t>
      </w:r>
      <w:r w:rsidR="0A65D058">
        <w:rPr/>
        <w:t>nslookup</w:t>
      </w:r>
      <w:r w:rsidR="0A65D058">
        <w:rPr/>
        <w:t xml:space="preserve"> auth.skypick.com”</w:t>
      </w:r>
    </w:p>
    <w:p w:rsidR="0C5E074F" w:rsidP="0C5E074F" w:rsidRDefault="0C5E074F" w14:paraId="6136F079" w14:textId="27EBFFB7">
      <w:pPr>
        <w:shd w:val="clear" w:color="auto" w:fill="FFFFFF" w:themeFill="background1"/>
        <w:spacing w:before="0" w:beforeAutospacing="off" w:after="0" w:afterAutospacing="off"/>
        <w:ind w:right="0"/>
        <w:jc w:val="center"/>
      </w:pPr>
    </w:p>
    <w:p w:rsidR="75340C31" w:rsidP="0C5E074F" w:rsidRDefault="75340C31" w14:paraId="52968B1A" w14:textId="33670843">
      <w:pPr>
        <w:shd w:val="clear" w:color="auto" w:fill="FFFFFF" w:themeFill="background1"/>
        <w:spacing w:before="0" w:beforeAutospacing="off" w:after="0" w:afterAutospacing="off"/>
        <w:ind w:right="0"/>
        <w:jc w:val="center"/>
      </w:pPr>
      <w:r w:rsidR="75340C31">
        <w:drawing>
          <wp:inline wp14:editId="16E666A6" wp14:anchorId="3D1BB715">
            <wp:extent cx="5943600" cy="771525"/>
            <wp:effectExtent l="0" t="0" r="0" b="0"/>
            <wp:docPr id="8742172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7915744" name=""/>
                    <pic:cNvPicPr/>
                  </pic:nvPicPr>
                  <pic:blipFill>
                    <a:blip xmlns:r="http://schemas.openxmlformats.org/officeDocument/2006/relationships" r:embed="rId1835341789">
                      <a:extLst>
                        <a:ext xmlns:a="http://schemas.openxmlformats.org/drawingml/2006/main" uri="{28A0092B-C50C-407E-A947-70E740481C1C}">
                          <a14:useLocalDpi xmlns:a14="http://schemas.microsoft.com/office/drawing/2010/main" val="0"/>
                        </a:ext>
                      </a:extLst>
                    </a:blip>
                    <a:stretch>
                      <a:fillRect/>
                    </a:stretch>
                  </pic:blipFill>
                  <pic:spPr>
                    <a:xfrm>
                      <a:off x="0" y="0"/>
                      <a:ext cx="5943600" cy="771525"/>
                    </a:xfrm>
                    <a:prstGeom prst="rect">
                      <a:avLst/>
                    </a:prstGeom>
                  </pic:spPr>
                </pic:pic>
              </a:graphicData>
            </a:graphic>
          </wp:inline>
        </w:drawing>
      </w:r>
      <w:r w:rsidR="75340C31">
        <w:rPr/>
        <w:t>Figure</w:t>
      </w:r>
      <w:r w:rsidR="75340C31">
        <w:rPr/>
        <w:t xml:space="preserve"> 2.</w:t>
      </w:r>
      <w:r w:rsidR="25BC7D62">
        <w:rPr/>
        <w:t>1</w:t>
      </w:r>
      <w:r w:rsidR="7DDE083C">
        <w:rPr/>
        <w:t>F</w:t>
      </w:r>
      <w:r w:rsidR="62DDB832">
        <w:rPr/>
        <w:t xml:space="preserve"> </w:t>
      </w:r>
      <w:r w:rsidR="75340C31">
        <w:rPr/>
        <w:t>- Output of Command “</w:t>
      </w:r>
      <w:r w:rsidR="75340C31">
        <w:rPr/>
        <w:t>wh</w:t>
      </w:r>
      <w:r w:rsidR="75340C31">
        <w:rPr/>
        <w:t>atweb</w:t>
      </w:r>
      <w:r w:rsidR="75340C31">
        <w:rPr/>
        <w:t xml:space="preserve"> </w:t>
      </w:r>
      <w:hyperlink r:id="R56632a476a8e4c59">
        <w:r w:rsidRPr="0C5E074F" w:rsidR="75340C31">
          <w:rPr>
            <w:rStyle w:val="Hyperlink"/>
          </w:rPr>
          <w:t>w</w:t>
        </w:r>
        <w:r w:rsidRPr="0C5E074F" w:rsidR="75340C31">
          <w:rPr>
            <w:rStyle w:val="Hyperlink"/>
          </w:rPr>
          <w:t>ww.kiwi.com</w:t>
        </w:r>
      </w:hyperlink>
      <w:r w:rsidR="75340C31">
        <w:rPr/>
        <w:t>”</w:t>
      </w:r>
    </w:p>
    <w:p w:rsidR="0C5E074F" w:rsidP="0C5E074F" w:rsidRDefault="0C5E074F" w14:paraId="2AEA84CE" w14:textId="4C3AFD91">
      <w:pPr>
        <w:shd w:val="clear" w:color="auto" w:fill="FFFFFF" w:themeFill="background1"/>
        <w:spacing w:before="0" w:beforeAutospacing="off" w:after="0" w:afterAutospacing="off"/>
        <w:ind w:right="0"/>
        <w:jc w:val="center"/>
      </w:pPr>
    </w:p>
    <w:p w:rsidR="7D16EB58" w:rsidP="0C5E074F" w:rsidRDefault="7D16EB58" w14:paraId="6E8BD010" w14:textId="6127C5CA">
      <w:pPr>
        <w:shd w:val="clear" w:color="auto" w:fill="FFFFFF" w:themeFill="background1"/>
        <w:bidi w:val="0"/>
        <w:spacing w:before="0" w:beforeAutospacing="off" w:after="0" w:afterAutospacing="off"/>
        <w:ind w:right="0"/>
        <w:jc w:val="center"/>
      </w:pPr>
      <w:r w:rsidR="7D16EB58">
        <w:drawing>
          <wp:inline wp14:editId="7052CEFA" wp14:anchorId="14B33C0E">
            <wp:extent cx="5943600" cy="3009899"/>
            <wp:effectExtent l="0" t="0" r="0" b="0"/>
            <wp:docPr id="4345865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52107530" name=""/>
                    <pic:cNvPicPr/>
                  </pic:nvPicPr>
                  <pic:blipFill>
                    <a:blip xmlns:r="http://schemas.openxmlformats.org/officeDocument/2006/relationships" r:embed="rId1544717090">
                      <a:extLst>
                        <a:ext uri="{28A0092B-C50C-407E-A947-70E740481C1C}">
                          <a14:useLocalDpi xmlns:a14="http://schemas.microsoft.com/office/drawing/2010/main"/>
                        </a:ext>
                      </a:extLst>
                    </a:blip>
                    <a:stretch>
                      <a:fillRect/>
                    </a:stretch>
                  </pic:blipFill>
                  <pic:spPr>
                    <a:xfrm rot="0">
                      <a:off x="0" y="0"/>
                      <a:ext cx="5943600" cy="3009899"/>
                    </a:xfrm>
                    <a:prstGeom prst="rect">
                      <a:avLst/>
                    </a:prstGeom>
                  </pic:spPr>
                </pic:pic>
              </a:graphicData>
            </a:graphic>
          </wp:inline>
        </w:drawing>
      </w:r>
      <w:r w:rsidR="7D16EB58">
        <w:rPr/>
        <w:t>Figure 2.</w:t>
      </w:r>
      <w:r w:rsidR="60699958">
        <w:rPr/>
        <w:t>2A</w:t>
      </w:r>
      <w:r w:rsidR="7D16EB58">
        <w:rPr/>
        <w:t xml:space="preserve"> - Fingerprinting using curl</w:t>
      </w:r>
    </w:p>
    <w:p w:rsidR="7D16EB58" w:rsidP="0C5E074F" w:rsidRDefault="7D16EB58" w14:paraId="033AC9E4" w14:textId="49D3E992">
      <w:pPr>
        <w:shd w:val="clear" w:color="auto" w:fill="FFFFFF" w:themeFill="background1"/>
        <w:bidi w:val="0"/>
        <w:spacing w:before="0" w:beforeAutospacing="off" w:after="0" w:afterAutospacing="off"/>
        <w:ind w:right="0"/>
        <w:jc w:val="center"/>
      </w:pPr>
      <w:r w:rsidR="7D16EB58">
        <w:drawing>
          <wp:inline wp14:editId="246581F9" wp14:anchorId="3D29DF57">
            <wp:extent cx="5943600" cy="3314700"/>
            <wp:effectExtent l="0" t="0" r="0" b="0"/>
            <wp:docPr id="15705113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38986811" name=""/>
                    <pic:cNvPicPr/>
                  </pic:nvPicPr>
                  <pic:blipFill>
                    <a:blip xmlns:r="http://schemas.openxmlformats.org/officeDocument/2006/relationships" r:embed="rId1667496750">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7D16EB58">
        <w:rPr/>
        <w:t>Figure 2.</w:t>
      </w:r>
      <w:r w:rsidR="16AA2F35">
        <w:rPr/>
        <w:t>2B</w:t>
      </w:r>
      <w:r w:rsidR="7D16EB58">
        <w:rPr/>
        <w:t xml:space="preserve"> - Fingerprinting using online website, </w:t>
      </w:r>
      <w:hyperlink r:id="Rbf04028591b54960">
        <w:r w:rsidRPr="0C5E074F" w:rsidR="7D16EB58">
          <w:rPr>
            <w:rStyle w:val="Hyperlink"/>
          </w:rPr>
          <w:t>securityheaders.com</w:t>
        </w:r>
      </w:hyperlink>
    </w:p>
    <w:p w:rsidR="0C5E074F" w:rsidP="0C5E074F" w:rsidRDefault="0C5E074F" w14:paraId="189D5D34" w14:textId="12570598">
      <w:pPr>
        <w:shd w:val="clear" w:color="auto" w:fill="FFFFFF" w:themeFill="background1"/>
        <w:spacing w:before="0" w:beforeAutospacing="off" w:after="0" w:afterAutospacing="off"/>
        <w:ind w:right="0"/>
        <w:jc w:val="center"/>
      </w:pPr>
    </w:p>
    <w:p w:rsidR="0C5E074F" w:rsidP="0C5E074F" w:rsidRDefault="0C5E074F" w14:paraId="516DEDBD" w14:textId="46B97AD7">
      <w:pPr>
        <w:pStyle w:val="Normal"/>
        <w:shd w:val="clear" w:color="auto" w:fill="FFFFFF" w:themeFill="background1"/>
        <w:bidi w:val="0"/>
        <w:spacing w:before="0" w:beforeAutospacing="off" w:after="0" w:afterAutospacing="off"/>
        <w:ind w:right="0"/>
        <w:jc w:val="center"/>
      </w:pPr>
    </w:p>
    <w:p w:rsidR="2882920E" w:rsidP="0C5E074F" w:rsidRDefault="2882920E" w14:paraId="4AC0721E" w14:textId="37E36F3F">
      <w:pPr>
        <w:shd w:val="clear" w:color="auto" w:fill="FFFFFF" w:themeFill="background1"/>
        <w:spacing w:before="0" w:beforeAutospacing="off" w:after="0" w:afterAutospacing="off"/>
        <w:ind w:right="0"/>
        <w:jc w:val="center"/>
      </w:pPr>
      <w:r w:rsidR="2882920E">
        <w:drawing>
          <wp:inline wp14:editId="5E3BDD8B" wp14:anchorId="4ACCB316">
            <wp:extent cx="5943600" cy="723900"/>
            <wp:effectExtent l="0" t="0" r="0" b="0"/>
            <wp:docPr id="16529145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2914558" name=""/>
                    <pic:cNvPicPr/>
                  </pic:nvPicPr>
                  <pic:blipFill>
                    <a:blip xmlns:r="http://schemas.openxmlformats.org/officeDocument/2006/relationships" r:embed="rId656501627">
                      <a:extLst>
                        <a:ext xmlns:a="http://schemas.openxmlformats.org/drawingml/2006/main"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r w:rsidR="0E2746B4">
        <w:rPr/>
        <w:t>Figur</w:t>
      </w:r>
      <w:r w:rsidR="0E2746B4">
        <w:rPr/>
        <w:t>e</w:t>
      </w:r>
      <w:r w:rsidR="0E2746B4">
        <w:rPr/>
        <w:t xml:space="preserve"> 2.</w:t>
      </w:r>
      <w:r w:rsidR="1B7597F2">
        <w:rPr/>
        <w:t>2</w:t>
      </w:r>
      <w:r w:rsidR="543E98F7">
        <w:rPr/>
        <w:t>C</w:t>
      </w:r>
      <w:r w:rsidR="1B7597F2">
        <w:rPr/>
        <w:t xml:space="preserve"> </w:t>
      </w:r>
      <w:r w:rsidR="0E2746B4">
        <w:rPr/>
        <w:t>-</w:t>
      </w:r>
      <w:r w:rsidR="40B42D2F">
        <w:rPr/>
        <w:t xml:space="preserve"> Dumping all scripts used by the domain using console</w:t>
      </w:r>
    </w:p>
    <w:p w:rsidR="0C5E074F" w:rsidP="0C5E074F" w:rsidRDefault="0C5E074F" w14:paraId="21206639" w14:textId="1FAC3844">
      <w:pPr>
        <w:shd w:val="clear" w:color="auto" w:fill="FFFFFF" w:themeFill="background1"/>
        <w:spacing w:before="0" w:beforeAutospacing="off" w:after="0" w:afterAutospacing="off"/>
        <w:ind w:right="0"/>
        <w:jc w:val="center"/>
      </w:pPr>
    </w:p>
    <w:p w:rsidR="477ADDDE" w:rsidP="0C5E074F" w:rsidRDefault="477ADDDE" w14:paraId="361906DD" w14:textId="1340ACB6">
      <w:pPr>
        <w:shd w:val="clear" w:color="auto" w:fill="FFFFFF" w:themeFill="background1"/>
        <w:spacing w:before="0" w:beforeAutospacing="off" w:after="0" w:afterAutospacing="off"/>
        <w:ind w:right="0"/>
        <w:jc w:val="center"/>
      </w:pPr>
      <w:r w:rsidR="477ADDDE">
        <w:drawing>
          <wp:inline wp14:editId="72602A6C" wp14:anchorId="1F626CF7">
            <wp:extent cx="5943600" cy="790575"/>
            <wp:effectExtent l="0" t="0" r="0" b="0"/>
            <wp:docPr id="20498924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49892477" name=""/>
                    <pic:cNvPicPr/>
                  </pic:nvPicPr>
                  <pic:blipFill>
                    <a:blip xmlns:r="http://schemas.openxmlformats.org/officeDocument/2006/relationships" r:embed="rId1409089029">
                      <a:extLst>
                        <a:ext xmlns:a="http://schemas.openxmlformats.org/drawingml/2006/main" uri="{28A0092B-C50C-407E-A947-70E740481C1C}">
                          <a14:useLocalDpi xmlns:a14="http://schemas.microsoft.com/office/drawing/2010/main" val="0"/>
                        </a:ext>
                      </a:extLst>
                    </a:blip>
                    <a:stretch>
                      <a:fillRect/>
                    </a:stretch>
                  </pic:blipFill>
                  <pic:spPr>
                    <a:xfrm>
                      <a:off x="0" y="0"/>
                      <a:ext cx="5943600" cy="790575"/>
                    </a:xfrm>
                    <a:prstGeom prst="rect">
                      <a:avLst/>
                    </a:prstGeom>
                  </pic:spPr>
                </pic:pic>
              </a:graphicData>
            </a:graphic>
          </wp:inline>
        </w:drawing>
      </w:r>
      <w:r w:rsidR="477ADDDE">
        <w:rPr/>
        <w:t>Figure</w:t>
      </w:r>
      <w:r w:rsidR="477ADDDE">
        <w:rPr/>
        <w:t xml:space="preserve"> 2.</w:t>
      </w:r>
      <w:r w:rsidR="5A6C9865">
        <w:rPr/>
        <w:t>2</w:t>
      </w:r>
      <w:r w:rsidR="18463828">
        <w:rPr/>
        <w:t>D</w:t>
      </w:r>
      <w:r w:rsidR="477ADDDE">
        <w:rPr/>
        <w:t xml:space="preserve"> - </w:t>
      </w:r>
      <w:r w:rsidR="477ADDDE">
        <w:rPr/>
        <w:t>Retire.js output if there is a vulnerable JS library version in use</w:t>
      </w:r>
    </w:p>
    <w:p w:rsidR="0C5E074F" w:rsidP="0C5E074F" w:rsidRDefault="0C5E074F" w14:paraId="133A8AAA" w14:textId="168C94B9">
      <w:pPr>
        <w:shd w:val="clear" w:color="auto" w:fill="FFFFFF" w:themeFill="background1"/>
        <w:spacing w:before="0" w:beforeAutospacing="off" w:after="0" w:afterAutospacing="off"/>
        <w:ind w:right="0"/>
        <w:jc w:val="center"/>
      </w:pPr>
    </w:p>
    <w:p w:rsidR="546C1B4C" w:rsidP="0C5E074F" w:rsidRDefault="546C1B4C" w14:paraId="273CD9F7" w14:textId="346F1279">
      <w:pPr>
        <w:shd w:val="clear" w:color="auto" w:fill="FFFFFF" w:themeFill="background1"/>
        <w:spacing w:before="0" w:beforeAutospacing="off" w:after="0" w:afterAutospacing="off"/>
        <w:ind w:right="0"/>
        <w:jc w:val="center"/>
      </w:pPr>
      <w:r w:rsidR="546C1B4C">
        <w:drawing>
          <wp:inline wp14:editId="6762AE1B" wp14:anchorId="73751727">
            <wp:extent cx="3362325" cy="2686050"/>
            <wp:effectExtent l="0" t="0" r="0" b="0"/>
            <wp:docPr id="10397324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9732446" name=""/>
                    <pic:cNvPicPr/>
                  </pic:nvPicPr>
                  <pic:blipFill>
                    <a:blip xmlns:r="http://schemas.openxmlformats.org/officeDocument/2006/relationships" r:embed="rId294710448">
                      <a:extLst>
                        <a:ext xmlns:a="http://schemas.openxmlformats.org/drawingml/2006/main" uri="{28A0092B-C50C-407E-A947-70E740481C1C}">
                          <a14:useLocalDpi xmlns:a14="http://schemas.microsoft.com/office/drawing/2010/main" val="0"/>
                        </a:ext>
                      </a:extLst>
                    </a:blip>
                    <a:stretch>
                      <a:fillRect/>
                    </a:stretch>
                  </pic:blipFill>
                  <pic:spPr>
                    <a:xfrm>
                      <a:off x="0" y="0"/>
                      <a:ext cx="3362325" cy="2686050"/>
                    </a:xfrm>
                    <a:prstGeom prst="rect">
                      <a:avLst/>
                    </a:prstGeom>
                  </pic:spPr>
                </pic:pic>
              </a:graphicData>
            </a:graphic>
          </wp:inline>
        </w:drawing>
      </w:r>
    </w:p>
    <w:p w:rsidR="76CD1D3B" w:rsidP="0C5E074F" w:rsidRDefault="76CD1D3B" w14:paraId="14ECBF0D" w14:textId="23DB82C7">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76CD1D3B">
        <w:rPr/>
        <w:t>Figure 2.</w:t>
      </w:r>
      <w:r w:rsidR="65AFC1FC">
        <w:rPr/>
        <w:t>2</w:t>
      </w:r>
      <w:r w:rsidR="4298D2D1">
        <w:rPr/>
        <w:t>E</w:t>
      </w:r>
      <w:r w:rsidR="76CD1D3B">
        <w:rPr/>
        <w:t xml:space="preserve"> - </w:t>
      </w:r>
      <w:r w:rsidRPr="0C5E074F" w:rsidR="76CD1D3B">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t>Directory and Endpoint Validation from robots.txt</w:t>
      </w:r>
    </w:p>
    <w:p w:rsidR="0C5E074F" w:rsidP="0C5E074F" w:rsidRDefault="0C5E074F" w14:paraId="1A6C28C3" w14:textId="3C5A6B10">
      <w:pPr>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pPr>
    </w:p>
    <w:p w:rsidR="76CD1D3B" w:rsidP="0C5E074F" w:rsidRDefault="76CD1D3B" w14:paraId="56A7CC8E" w14:textId="6EAC119A">
      <w:pPr>
        <w:shd w:val="clear" w:color="auto" w:fill="FFFFFF" w:themeFill="background1"/>
        <w:spacing w:before="0" w:beforeAutospacing="off" w:after="0" w:afterAutospacing="off"/>
        <w:ind w:right="0"/>
        <w:jc w:val="center"/>
        <w:rPr>
          <w:rFonts w:ascii="Arial" w:hAnsi="Arial" w:eastAsia="Arial" w:cs="Arial"/>
          <w:sz w:val="22"/>
          <w:szCs w:val="22"/>
        </w:rPr>
      </w:pPr>
      <w:r w:rsidR="76CD1D3B">
        <w:drawing>
          <wp:inline wp14:editId="431EC1AE" wp14:anchorId="6636302B">
            <wp:extent cx="5943600" cy="2914650"/>
            <wp:effectExtent l="0" t="0" r="0" b="0"/>
            <wp:docPr id="10202168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6997271" name=""/>
                    <pic:cNvPicPr/>
                  </pic:nvPicPr>
                  <pic:blipFill>
                    <a:blip xmlns:r="http://schemas.openxmlformats.org/officeDocument/2006/relationships" r:embed="rId1258593113">
                      <a:extLst>
                        <a:ext xmlns:a="http://schemas.openxmlformats.org/drawingml/2006/main"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rsidR="76CD1D3B">
        <w:rPr/>
        <w:t>Figure 2.</w:t>
      </w:r>
      <w:r w:rsidR="29CFC063">
        <w:rPr/>
        <w:t>2</w:t>
      </w:r>
      <w:r w:rsidR="57DD0A65">
        <w:rPr/>
        <w:t>F</w:t>
      </w:r>
      <w:r w:rsidR="76CD1D3B">
        <w:rPr/>
        <w:t xml:space="preserve"> - Subdomain &amp; DNS Enumeration vi</w:t>
      </w:r>
      <w:r w:rsidR="76CD1D3B">
        <w:rPr/>
        <w:t>a</w:t>
      </w:r>
      <w:r w:rsidR="76CD1D3B">
        <w:rPr/>
        <w:t xml:space="preserve"> </w:t>
      </w:r>
      <w:r w:rsidR="76CD1D3B">
        <w:rPr/>
        <w:t>DNSdumpst</w:t>
      </w:r>
      <w:r w:rsidR="76CD1D3B">
        <w:rPr/>
        <w:t>e</w:t>
      </w:r>
      <w:r w:rsidR="76CD1D3B">
        <w:rPr/>
        <w:t>r</w:t>
      </w:r>
    </w:p>
    <w:p w:rsidR="0C5E074F" w:rsidP="0C5E074F" w:rsidRDefault="0C5E074F" w14:paraId="0D4AF1CD" w14:textId="0F37F7D8">
      <w:pPr>
        <w:shd w:val="clear" w:color="auto" w:fill="FFFFFF" w:themeFill="background1"/>
        <w:spacing w:before="0" w:beforeAutospacing="off" w:after="0" w:afterAutospacing="off"/>
        <w:ind w:right="0"/>
        <w:jc w:val="center"/>
      </w:pPr>
    </w:p>
    <w:p w:rsidR="76CD1D3B" w:rsidP="0C5E074F" w:rsidRDefault="76CD1D3B" w14:paraId="31CB7CF1" w14:textId="6D934DC7">
      <w:pPr>
        <w:shd w:val="clear" w:color="auto" w:fill="FFFFFF" w:themeFill="background1"/>
        <w:spacing w:before="0" w:beforeAutospacing="off" w:after="0" w:afterAutospacing="off"/>
        <w:ind w:right="0"/>
        <w:jc w:val="center"/>
      </w:pPr>
      <w:r w:rsidR="76CD1D3B">
        <w:drawing>
          <wp:inline wp14:editId="632D03CA" wp14:anchorId="0DCD4354">
            <wp:extent cx="4905375" cy="2638425"/>
            <wp:effectExtent l="0" t="0" r="0" b="0"/>
            <wp:docPr id="20245983"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45983" name=""/>
                    <pic:cNvPicPr/>
                  </pic:nvPicPr>
                  <pic:blipFill>
                    <a:blip xmlns:r="http://schemas.openxmlformats.org/officeDocument/2006/relationships" r:embed="rId1301649492">
                      <a:extLst>
                        <a:ext xmlns:a="http://schemas.openxmlformats.org/drawingml/2006/main" uri="{28A0092B-C50C-407E-A947-70E740481C1C}">
                          <a14:useLocalDpi xmlns:a14="http://schemas.microsoft.com/office/drawing/2010/main" val="0"/>
                        </a:ext>
                      </a:extLst>
                    </a:blip>
                    <a:stretch>
                      <a:fillRect/>
                    </a:stretch>
                  </pic:blipFill>
                  <pic:spPr>
                    <a:xfrm>
                      <a:off x="0" y="0"/>
                      <a:ext cx="4905375" cy="2638425"/>
                    </a:xfrm>
                    <a:prstGeom prst="rect">
                      <a:avLst/>
                    </a:prstGeom>
                  </pic:spPr>
                </pic:pic>
              </a:graphicData>
            </a:graphic>
          </wp:inline>
        </w:drawing>
      </w:r>
    </w:p>
    <w:p w:rsidR="76CD1D3B" w:rsidP="0C5E074F" w:rsidRDefault="76CD1D3B" w14:paraId="609C8282" w14:textId="1D5C2443">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76CD1D3B">
        <w:rPr/>
        <w:t>Figure 2.</w:t>
      </w:r>
      <w:r w:rsidR="4A4F6C67">
        <w:rPr/>
        <w:t>2</w:t>
      </w:r>
      <w:r w:rsidR="7FE9A1B4">
        <w:rPr/>
        <w:t>G</w:t>
      </w:r>
      <w:r w:rsidR="76CD1D3B">
        <w:rPr/>
        <w:t xml:space="preserve"> - </w:t>
      </w:r>
      <w:r w:rsidRPr="0C5E074F" w:rsidR="76CD1D3B">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t>Passive Subdomain Enumeration</w:t>
      </w:r>
    </w:p>
    <w:p w:rsidR="0C5E074F" w:rsidP="0C5E074F" w:rsidRDefault="0C5E074F" w14:paraId="48207CD7" w14:textId="01CEE614">
      <w:pPr>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pPr>
    </w:p>
    <w:p w:rsidR="61A6C884" w:rsidP="0C5E074F" w:rsidRDefault="61A6C884" w14:paraId="2A9347CE" w14:textId="688F35C7">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61A6C884">
        <w:drawing>
          <wp:inline wp14:editId="3BA9144E" wp14:anchorId="08E5F412">
            <wp:extent cx="5943600" cy="1933575"/>
            <wp:effectExtent l="0" t="0" r="0" b="0"/>
            <wp:docPr id="1595096541"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95096541" name=""/>
                    <pic:cNvPicPr/>
                  </pic:nvPicPr>
                  <pic:blipFill>
                    <a:blip xmlns:r="http://schemas.openxmlformats.org/officeDocument/2006/relationships" r:embed="rId1622593099">
                      <a:extLst>
                        <a:ext xmlns:a="http://schemas.openxmlformats.org/drawingml/2006/main"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r w:rsidR="61A6C884">
        <w:rPr/>
        <w:t>Figure 2.</w:t>
      </w:r>
      <w:r w:rsidR="0AA3FCBD">
        <w:rPr/>
        <w:t>2</w:t>
      </w:r>
      <w:r w:rsidR="7755F93D">
        <w:rPr/>
        <w:t>H</w:t>
      </w:r>
      <w:r w:rsidR="61A6C884">
        <w:rPr/>
        <w:t xml:space="preserve"> - </w:t>
      </w:r>
      <w:r w:rsidRPr="0C5E074F" w:rsidR="61A6C884">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t>Parameter Fuzzing for Injection Points</w:t>
      </w:r>
    </w:p>
    <w:p w:rsidR="0C5E074F" w:rsidP="0C5E074F" w:rsidRDefault="0C5E074F" w14:paraId="5CC25A96" w14:textId="0CFD2047">
      <w:pPr>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pPr>
    </w:p>
    <w:p w:rsidR="61A6C884" w:rsidP="0C5E074F" w:rsidRDefault="61A6C884" w14:paraId="6E4B5924" w14:textId="14F46CBF">
      <w:pPr>
        <w:shd w:val="clear" w:color="auto" w:fill="FFFFFF" w:themeFill="background1"/>
        <w:spacing w:before="0" w:beforeAutospacing="off" w:after="0" w:afterAutospacing="off"/>
        <w:ind w:right="0"/>
        <w:jc w:val="center"/>
      </w:pPr>
      <w:r w:rsidR="61A6C884">
        <w:drawing>
          <wp:inline wp14:editId="23567ADB" wp14:anchorId="0E53D940">
            <wp:extent cx="4505325" cy="3419475"/>
            <wp:effectExtent l="0" t="0" r="0" b="0"/>
            <wp:docPr id="2137329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732982" name=""/>
                    <pic:cNvPicPr/>
                  </pic:nvPicPr>
                  <pic:blipFill>
                    <a:blip xmlns:r="http://schemas.openxmlformats.org/officeDocument/2006/relationships" r:embed="rId798607027">
                      <a:extLst>
                        <a:ext xmlns:a="http://schemas.openxmlformats.org/drawingml/2006/main" uri="{28A0092B-C50C-407E-A947-70E740481C1C}">
                          <a14:useLocalDpi xmlns:a14="http://schemas.microsoft.com/office/drawing/2010/main" val="0"/>
                        </a:ext>
                      </a:extLst>
                    </a:blip>
                    <a:stretch>
                      <a:fillRect/>
                    </a:stretch>
                  </pic:blipFill>
                  <pic:spPr>
                    <a:xfrm>
                      <a:off x="0" y="0"/>
                      <a:ext cx="4505325" cy="3419475"/>
                    </a:xfrm>
                    <a:prstGeom prst="rect">
                      <a:avLst/>
                    </a:prstGeom>
                  </pic:spPr>
                </pic:pic>
              </a:graphicData>
            </a:graphic>
          </wp:inline>
        </w:drawing>
      </w:r>
    </w:p>
    <w:p w:rsidR="61A6C884" w:rsidP="0C5E074F" w:rsidRDefault="61A6C884" w14:paraId="29F30540" w14:textId="7D35EB66">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61A6C884">
        <w:rPr/>
        <w:t>Figure 2.</w:t>
      </w:r>
      <w:r w:rsidR="0519D2E7">
        <w:rPr/>
        <w:t>2</w:t>
      </w:r>
      <w:r w:rsidR="3021EB92">
        <w:rPr/>
        <w:t>I</w:t>
      </w:r>
      <w:r w:rsidR="61A6C884">
        <w:rPr/>
        <w:t xml:space="preserve"> - </w:t>
      </w:r>
      <w:r w:rsidRPr="0C5E074F" w:rsidR="61A6C884">
        <w:rPr>
          <w:rFonts w:ascii="Arial" w:hAnsi="Arial" w:eastAsia="Arial" w:cs="Arial"/>
          <w:b w:val="0"/>
          <w:bCs w:val="0"/>
          <w:i w:val="0"/>
          <w:iCs w:val="0"/>
          <w:caps w:val="0"/>
          <w:smallCaps w:val="0"/>
          <w:noProof w:val="0"/>
          <w:color w:val="000000" w:themeColor="text1" w:themeTint="FF" w:themeShade="FF"/>
          <w:sz w:val="22"/>
          <w:szCs w:val="22"/>
          <w:lang w:val="en-SG"/>
        </w:rPr>
        <w:t xml:space="preserve">Automated Cross-Site Scripting (XSS) Testing </w:t>
      </w:r>
    </w:p>
    <w:p w:rsidR="0C5E074F" w:rsidP="0C5E074F" w:rsidRDefault="0C5E074F" w14:paraId="5F69CCF4" w14:textId="33228C1F">
      <w:pPr>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noProof w:val="0"/>
          <w:color w:val="000000" w:themeColor="text1" w:themeTint="FF" w:themeShade="FF"/>
          <w:sz w:val="22"/>
          <w:szCs w:val="22"/>
          <w:lang w:val="en-SG"/>
        </w:rPr>
      </w:pPr>
    </w:p>
    <w:p w:rsidR="61A6C884" w:rsidP="0C5E074F" w:rsidRDefault="61A6C884" w14:paraId="45A96CCD" w14:textId="5AD888E2">
      <w:pPr>
        <w:shd w:val="clear" w:color="auto" w:fill="FFFFFF" w:themeFill="background1"/>
        <w:spacing w:before="0" w:beforeAutospacing="off" w:after="0" w:afterAutospacing="off"/>
        <w:ind w:right="0"/>
        <w:jc w:val="center"/>
      </w:pPr>
      <w:r w:rsidR="61A6C884">
        <w:drawing>
          <wp:inline wp14:editId="0596A53C" wp14:anchorId="720D3E80">
            <wp:extent cx="2943225" cy="2619375"/>
            <wp:effectExtent l="0" t="0" r="0" b="0"/>
            <wp:docPr id="18911810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1181050" name=""/>
                    <pic:cNvPicPr/>
                  </pic:nvPicPr>
                  <pic:blipFill>
                    <a:blip xmlns:r="http://schemas.openxmlformats.org/officeDocument/2006/relationships" r:embed="rId998543610">
                      <a:extLst>
                        <a:ext xmlns:a="http://schemas.openxmlformats.org/drawingml/2006/main" uri="{28A0092B-C50C-407E-A947-70E740481C1C}">
                          <a14:useLocalDpi xmlns:a14="http://schemas.microsoft.com/office/drawing/2010/main" val="0"/>
                        </a:ext>
                      </a:extLst>
                    </a:blip>
                    <a:stretch>
                      <a:fillRect/>
                    </a:stretch>
                  </pic:blipFill>
                  <pic:spPr>
                    <a:xfrm>
                      <a:off x="0" y="0"/>
                      <a:ext cx="2943225" cy="2619375"/>
                    </a:xfrm>
                    <a:prstGeom prst="rect">
                      <a:avLst/>
                    </a:prstGeom>
                  </pic:spPr>
                </pic:pic>
              </a:graphicData>
            </a:graphic>
          </wp:inline>
        </w:drawing>
      </w:r>
    </w:p>
    <w:p w:rsidR="61A6C884" w:rsidP="0C5E074F" w:rsidRDefault="61A6C884" w14:paraId="48094475" w14:textId="064D1A23">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Pr="0C5E074F" w:rsidR="61A6C884">
        <w:rPr>
          <w:rFonts w:ascii="Arial" w:hAnsi="Arial" w:eastAsia="Arial" w:cs="Arial"/>
          <w:noProof w:val="0"/>
          <w:sz w:val="22"/>
          <w:szCs w:val="22"/>
          <w:lang w:val="en-SG"/>
        </w:rPr>
        <w:t>Figure 2.</w:t>
      </w:r>
      <w:r w:rsidRPr="0C5E074F" w:rsidR="679A2DB7">
        <w:rPr>
          <w:rFonts w:ascii="Arial" w:hAnsi="Arial" w:eastAsia="Arial" w:cs="Arial"/>
          <w:noProof w:val="0"/>
          <w:sz w:val="22"/>
          <w:szCs w:val="22"/>
          <w:lang w:val="en-SG"/>
        </w:rPr>
        <w:t>2</w:t>
      </w:r>
      <w:r w:rsidRPr="0C5E074F" w:rsidR="45026CFD">
        <w:rPr>
          <w:rFonts w:ascii="Arial" w:hAnsi="Arial" w:eastAsia="Arial" w:cs="Arial"/>
          <w:noProof w:val="0"/>
          <w:sz w:val="22"/>
          <w:szCs w:val="22"/>
          <w:lang w:val="en-SG"/>
        </w:rPr>
        <w:t>J</w:t>
      </w:r>
      <w:r w:rsidRPr="0C5E074F" w:rsidR="61A6C884">
        <w:rPr>
          <w:rFonts w:ascii="Arial" w:hAnsi="Arial" w:eastAsia="Arial" w:cs="Arial"/>
          <w:noProof w:val="0"/>
          <w:sz w:val="22"/>
          <w:szCs w:val="22"/>
          <w:lang w:val="en-SG"/>
        </w:rPr>
        <w:t xml:space="preserve"> - SSL-TLS Strength Testing</w:t>
      </w:r>
    </w:p>
    <w:p w:rsidR="0C5E074F" w:rsidP="0C5E074F" w:rsidRDefault="0C5E074F" w14:paraId="46BDC0A3" w14:textId="7DF2D0F2">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p>
    <w:p w:rsidR="33A4984B" w:rsidP="0C5E074F" w:rsidRDefault="33A4984B" w14:paraId="7D9D2E35" w14:textId="73E83232">
      <w:pPr>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33A4984B">
        <w:drawing>
          <wp:inline wp14:editId="1A7A6F74" wp14:anchorId="24417734">
            <wp:extent cx="5943600" cy="2152650"/>
            <wp:effectExtent l="0" t="0" r="0" b="0"/>
            <wp:docPr id="13034766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3476627" name=""/>
                    <pic:cNvPicPr/>
                  </pic:nvPicPr>
                  <pic:blipFill>
                    <a:blip xmlns:r="http://schemas.openxmlformats.org/officeDocument/2006/relationships" r:embed="rId206268866">
                      <a:extLst>
                        <a:ext xmlns:a="http://schemas.openxmlformats.org/drawingml/2006/main"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r w:rsidR="33A4984B">
        <w:rPr/>
        <w:t>Figure 2.</w:t>
      </w:r>
      <w:r w:rsidR="36E54BBE">
        <w:rPr/>
        <w:t>2</w:t>
      </w:r>
      <w:r w:rsidR="0E5253A5">
        <w:rPr/>
        <w:t>K</w:t>
      </w:r>
      <w:r w:rsidR="33A4984B">
        <w:rPr/>
        <w:t xml:space="preserve"> - </w:t>
      </w:r>
      <w:r w:rsidRPr="0C5E074F" w:rsidR="33A4984B">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t>Web server vulnerability assessment</w:t>
      </w:r>
    </w:p>
    <w:p w:rsidR="0C5E074F" w:rsidP="0C5E074F" w:rsidRDefault="0C5E074F" w14:paraId="3C34F05B" w14:textId="652BED6B">
      <w:pPr>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pPr>
    </w:p>
    <w:p w:rsidR="33A4984B" w:rsidP="0C5E074F" w:rsidRDefault="33A4984B" w14:paraId="6E277AAE" w14:textId="7E9D96B1">
      <w:pPr>
        <w:shd w:val="clear" w:color="auto" w:fill="FFFFFF" w:themeFill="background1"/>
        <w:spacing w:before="0" w:beforeAutospacing="off" w:after="0" w:afterAutospacing="off"/>
        <w:ind w:right="0"/>
        <w:jc w:val="center"/>
      </w:pPr>
      <w:r w:rsidR="33A4984B">
        <w:drawing>
          <wp:inline wp14:editId="14B16124" wp14:anchorId="2DDACD66">
            <wp:extent cx="3971925" cy="2028825"/>
            <wp:effectExtent l="0" t="0" r="0" b="0"/>
            <wp:docPr id="14759491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5949119" name=""/>
                    <pic:cNvPicPr/>
                  </pic:nvPicPr>
                  <pic:blipFill>
                    <a:blip xmlns:r="http://schemas.openxmlformats.org/officeDocument/2006/relationships" r:embed="rId901646793">
                      <a:extLst>
                        <a:ext xmlns:a="http://schemas.openxmlformats.org/drawingml/2006/main" uri="{28A0092B-C50C-407E-A947-70E740481C1C}">
                          <a14:useLocalDpi xmlns:a14="http://schemas.microsoft.com/office/drawing/2010/main" val="0"/>
                        </a:ext>
                      </a:extLst>
                    </a:blip>
                    <a:stretch>
                      <a:fillRect/>
                    </a:stretch>
                  </pic:blipFill>
                  <pic:spPr>
                    <a:xfrm>
                      <a:off x="0" y="0"/>
                      <a:ext cx="3971925" cy="2028825"/>
                    </a:xfrm>
                    <a:prstGeom prst="rect">
                      <a:avLst/>
                    </a:prstGeom>
                  </pic:spPr>
                </pic:pic>
              </a:graphicData>
            </a:graphic>
          </wp:inline>
        </w:drawing>
      </w:r>
    </w:p>
    <w:p w:rsidR="33A4984B" w:rsidP="0C5E074F" w:rsidRDefault="33A4984B" w14:paraId="2737C455" w14:textId="15A5DEE7">
      <w:pPr>
        <w:pStyle w:val="Normal"/>
        <w:shd w:val="clear" w:color="auto" w:fill="FFFFFF" w:themeFill="background1"/>
        <w:spacing w:before="0" w:beforeAutospacing="off" w:after="0" w:afterAutospacing="off"/>
        <w:ind w:right="0"/>
        <w:jc w:val="center"/>
        <w:rPr>
          <w:rFonts w:ascii="Arial" w:hAnsi="Arial" w:eastAsia="Arial" w:cs="Arial"/>
          <w:noProof w:val="0"/>
          <w:sz w:val="22"/>
          <w:szCs w:val="22"/>
          <w:lang w:val="en-SG"/>
        </w:rPr>
      </w:pPr>
      <w:r w:rsidR="33A4984B">
        <w:rPr/>
        <w:t>Figure 2.</w:t>
      </w:r>
      <w:r w:rsidR="0AAA6E78">
        <w:rPr/>
        <w:t>2</w:t>
      </w:r>
      <w:r w:rsidR="05C1FDC1">
        <w:rPr/>
        <w:t>L</w:t>
      </w:r>
      <w:r w:rsidR="33A4984B">
        <w:rPr/>
        <w:t xml:space="preserve"> - </w:t>
      </w:r>
      <w:r w:rsidRPr="0C5E074F" w:rsidR="33A4984B">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t>Robots.txt Enumeration</w:t>
      </w:r>
    </w:p>
    <w:p w:rsidR="0C5E074F" w:rsidP="0C5E074F" w:rsidRDefault="0C5E074F" w14:paraId="077B7E35" w14:textId="3E37E9C1">
      <w:pPr>
        <w:pStyle w:val="Normal"/>
        <w:shd w:val="clear" w:color="auto" w:fill="FFFFFF" w:themeFill="background1"/>
        <w:spacing w:before="0" w:beforeAutospacing="off" w:after="0" w:afterAutospacing="off"/>
        <w:ind w:right="0"/>
        <w:jc w:val="center"/>
        <w:rPr>
          <w:rFonts w:ascii="Arial" w:hAnsi="Arial" w:eastAsia="Arial" w:cs="Arial"/>
          <w:b w:val="0"/>
          <w:bCs w:val="0"/>
          <w:i w:val="0"/>
          <w:iCs w:val="0"/>
          <w:caps w:val="0"/>
          <w:smallCaps w:val="0"/>
          <w:strike w:val="0"/>
          <w:dstrike w:val="0"/>
          <w:noProof w:val="0"/>
          <w:color w:val="000000" w:themeColor="text1" w:themeTint="FF" w:themeShade="FF"/>
          <w:sz w:val="22"/>
          <w:szCs w:val="22"/>
          <w:u w:val="none"/>
          <w:lang w:val="en-SG"/>
        </w:rPr>
      </w:pPr>
    </w:p>
    <w:p w:rsidR="2F139020" w:rsidP="0C5E074F" w:rsidRDefault="2F139020" w14:paraId="5EE745E3" w14:textId="4F05A1B2">
      <w:pPr>
        <w:shd w:val="clear" w:color="auto" w:fill="FFFFFF" w:themeFill="background1"/>
        <w:spacing w:before="0" w:beforeAutospacing="off" w:after="0" w:afterAutospacing="off"/>
        <w:ind w:right="0"/>
        <w:jc w:val="center"/>
      </w:pPr>
      <w:r w:rsidR="2F139020">
        <w:drawing>
          <wp:inline wp14:editId="450F037D" wp14:anchorId="2162EDF1">
            <wp:extent cx="4210637" cy="4125963"/>
            <wp:effectExtent l="0" t="0" r="0" b="0"/>
            <wp:docPr id="19878833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7883359" name=""/>
                    <pic:cNvPicPr/>
                  </pic:nvPicPr>
                  <pic:blipFill>
                    <a:blip xmlns:r="http://schemas.openxmlformats.org/officeDocument/2006/relationships" r:embed="rId109884915">
                      <a:extLst>
                        <a:ext uri="{28A0092B-C50C-407E-A947-70E740481C1C}">
                          <a14:useLocalDpi xmlns:a14="http://schemas.microsoft.com/office/drawing/2010/main"/>
                        </a:ext>
                      </a:extLst>
                    </a:blip>
                    <a:stretch>
                      <a:fillRect/>
                    </a:stretch>
                  </pic:blipFill>
                  <pic:spPr>
                    <a:xfrm rot="0">
                      <a:off x="0" y="0"/>
                      <a:ext cx="4210637" cy="4125963"/>
                    </a:xfrm>
                    <a:prstGeom prst="rect">
                      <a:avLst/>
                    </a:prstGeom>
                  </pic:spPr>
                </pic:pic>
              </a:graphicData>
            </a:graphic>
          </wp:inline>
        </w:drawing>
      </w:r>
    </w:p>
    <w:p w:rsidR="2F139020" w:rsidP="0C5E074F" w:rsidRDefault="2F139020" w14:paraId="7C082909" w14:textId="2527C668">
      <w:pPr>
        <w:shd w:val="clear" w:color="auto" w:fill="FFFFFF" w:themeFill="background1"/>
        <w:spacing w:before="0" w:beforeAutospacing="off" w:after="0" w:afterAutospacing="off"/>
        <w:ind w:right="0"/>
        <w:jc w:val="center"/>
      </w:pPr>
      <w:r w:rsidR="2F139020">
        <w:rPr/>
        <w:t>Figure 2.</w:t>
      </w:r>
      <w:r w:rsidR="141E9892">
        <w:rPr/>
        <w:t>2</w:t>
      </w:r>
      <w:r w:rsidR="2A369F59">
        <w:rPr/>
        <w:t>M</w:t>
      </w:r>
      <w:r w:rsidR="2F139020">
        <w:rPr/>
        <w:t xml:space="preserve"> - Robots.txt</w:t>
      </w:r>
    </w:p>
    <w:p w:rsidR="2F139020" w:rsidP="0C5E074F" w:rsidRDefault="2F139020" w14:paraId="325831C7" w14:textId="637C51AF">
      <w:pPr>
        <w:pStyle w:val="Normal"/>
        <w:shd w:val="clear" w:color="auto" w:fill="FFFFFF" w:themeFill="background1"/>
        <w:spacing w:before="0" w:beforeAutospacing="off" w:after="0" w:afterAutospacing="off"/>
        <w:ind w:right="0"/>
        <w:jc w:val="left"/>
        <w:rPr>
          <w:b w:val="1"/>
          <w:bCs w:val="1"/>
          <w:sz w:val="32"/>
          <w:szCs w:val="32"/>
        </w:rPr>
      </w:pPr>
      <w:r w:rsidRPr="0C5E074F" w:rsidR="2F139020">
        <w:rPr>
          <w:b w:val="1"/>
          <w:bCs w:val="1"/>
          <w:sz w:val="32"/>
          <w:szCs w:val="32"/>
        </w:rPr>
        <w:t>Manual Testing</w:t>
      </w:r>
      <w:r w:rsidRPr="0C5E074F" w:rsidR="4CF097EF">
        <w:rPr>
          <w:b w:val="1"/>
          <w:bCs w:val="1"/>
          <w:sz w:val="32"/>
          <w:szCs w:val="32"/>
        </w:rPr>
        <w:t>:</w:t>
      </w:r>
    </w:p>
    <w:p w:rsidR="0C5E074F" w:rsidP="0C5E074F" w:rsidRDefault="0C5E074F" w14:paraId="0EB5C2A3" w14:textId="3CBC7B0A">
      <w:pPr>
        <w:pStyle w:val="Normal"/>
        <w:shd w:val="clear" w:color="auto" w:fill="FFFFFF" w:themeFill="background1"/>
        <w:spacing w:before="0" w:beforeAutospacing="off" w:after="0" w:afterAutospacing="off"/>
        <w:ind w:right="0"/>
        <w:jc w:val="left"/>
        <w:rPr>
          <w:b w:val="1"/>
          <w:bCs w:val="1"/>
          <w:sz w:val="32"/>
          <w:szCs w:val="32"/>
        </w:rPr>
      </w:pPr>
    </w:p>
    <w:p w:rsidR="6D5A2785" w:rsidP="0C5E074F" w:rsidRDefault="6D5A2785" w14:paraId="4087BD63" w14:textId="1CB98498">
      <w:pPr>
        <w:shd w:val="clear" w:color="auto" w:fill="FFFFFF" w:themeFill="background1"/>
        <w:bidi w:val="0"/>
        <w:spacing w:before="0" w:beforeAutospacing="off" w:after="0" w:afterAutospacing="off"/>
        <w:ind w:right="0"/>
        <w:jc w:val="center"/>
      </w:pPr>
      <w:r w:rsidR="6D5A2785">
        <w:drawing>
          <wp:inline wp14:editId="7EB74F59" wp14:anchorId="3EDDE926">
            <wp:extent cx="5600700" cy="3042688"/>
            <wp:effectExtent l="0" t="0" r="0" b="0"/>
            <wp:docPr id="942556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7596213" name=""/>
                    <pic:cNvPicPr/>
                  </pic:nvPicPr>
                  <pic:blipFill>
                    <a:blip xmlns:r="http://schemas.openxmlformats.org/officeDocument/2006/relationships" r:embed="rId1339447947">
                      <a:extLst>
                        <a:ext uri="{28A0092B-C50C-407E-A947-70E740481C1C}">
                          <a14:useLocalDpi xmlns:a14="http://schemas.microsoft.com/office/drawing/2010/main"/>
                        </a:ext>
                      </a:extLst>
                    </a:blip>
                    <a:stretch>
                      <a:fillRect/>
                    </a:stretch>
                  </pic:blipFill>
                  <pic:spPr>
                    <a:xfrm rot="0">
                      <a:off x="0" y="0"/>
                      <a:ext cx="5600700" cy="3042688"/>
                    </a:xfrm>
                    <a:prstGeom prst="rect">
                      <a:avLst/>
                    </a:prstGeom>
                  </pic:spPr>
                </pic:pic>
              </a:graphicData>
            </a:graphic>
          </wp:inline>
        </w:drawing>
      </w:r>
      <w:r w:rsidR="6D5A2785">
        <w:rPr/>
        <w:t>Figure 2.</w:t>
      </w:r>
      <w:r w:rsidR="6E815FDE">
        <w:rPr/>
        <w:t>3</w:t>
      </w:r>
      <w:r w:rsidR="5E96F58A">
        <w:rPr/>
        <w:t>A</w:t>
      </w:r>
      <w:r w:rsidR="6D5A2785">
        <w:rPr/>
        <w:t xml:space="preserve"> - Filtering to find use of API</w:t>
      </w:r>
    </w:p>
    <w:p w:rsidR="0C5E074F" w:rsidP="0C5E074F" w:rsidRDefault="0C5E074F" w14:paraId="079DE8C7" w14:textId="4C7FCCB0">
      <w:pPr>
        <w:shd w:val="clear" w:color="auto" w:fill="FFFFFF" w:themeFill="background1"/>
        <w:bidi w:val="0"/>
        <w:spacing w:before="0" w:beforeAutospacing="off" w:after="0" w:afterAutospacing="off"/>
        <w:ind w:right="0"/>
        <w:jc w:val="center"/>
      </w:pPr>
    </w:p>
    <w:p w:rsidR="53D193B6" w:rsidP="0C5E074F" w:rsidRDefault="53D193B6" w14:paraId="687DF5A4" w14:textId="7284BAE4">
      <w:pPr>
        <w:shd w:val="clear" w:color="auto" w:fill="FFFFFF" w:themeFill="background1"/>
        <w:spacing w:before="0" w:beforeAutospacing="off" w:after="0" w:afterAutospacing="off"/>
        <w:ind w:right="0"/>
        <w:jc w:val="center"/>
      </w:pPr>
      <w:r w:rsidR="53D193B6">
        <w:drawing>
          <wp:inline wp14:editId="573BA389" wp14:anchorId="03064C37">
            <wp:extent cx="5943600" cy="3019425"/>
            <wp:effectExtent l="0" t="0" r="0" b="0"/>
            <wp:docPr id="14751784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5178453" name=""/>
                    <pic:cNvPicPr/>
                  </pic:nvPicPr>
                  <pic:blipFill>
                    <a:blip xmlns:r="http://schemas.openxmlformats.org/officeDocument/2006/relationships" r:embed="rId772641852">
                      <a:extLst>
                        <a:ext xmlns:a="http://schemas.openxmlformats.org/drawingml/2006/main"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r w:rsidR="53D193B6">
        <w:rPr/>
        <w:t>Figure</w:t>
      </w:r>
      <w:r w:rsidR="53D193B6">
        <w:rPr/>
        <w:t xml:space="preserve"> 2.</w:t>
      </w:r>
      <w:r w:rsidR="492E3DE4">
        <w:rPr/>
        <w:t>3</w:t>
      </w:r>
      <w:r w:rsidR="707E7ABB">
        <w:rPr/>
        <w:t>B</w:t>
      </w:r>
      <w:r w:rsidR="53D193B6">
        <w:rPr/>
        <w:t xml:space="preserve"> - Receiving of Transaction ID, with valid email</w:t>
      </w:r>
    </w:p>
    <w:p w:rsidR="53D193B6" w:rsidP="0C5E074F" w:rsidRDefault="53D193B6" w14:paraId="361F0D9B" w14:textId="08A2D48C">
      <w:pPr>
        <w:shd w:val="clear" w:color="auto" w:fill="FFFFFF" w:themeFill="background1"/>
        <w:spacing w:before="0" w:beforeAutospacing="off" w:after="0" w:afterAutospacing="off"/>
        <w:ind w:right="0"/>
        <w:jc w:val="center"/>
      </w:pPr>
      <w:r w:rsidR="53D193B6">
        <w:drawing>
          <wp:inline wp14:editId="47EE1F8C" wp14:anchorId="54ACC898">
            <wp:extent cx="5943600" cy="2990850"/>
            <wp:effectExtent l="0" t="0" r="0" b="0"/>
            <wp:docPr id="945025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45025124" name=""/>
                    <pic:cNvPicPr/>
                  </pic:nvPicPr>
                  <pic:blipFill>
                    <a:blip xmlns:r="http://schemas.openxmlformats.org/officeDocument/2006/relationships" r:embed="rId1767630234">
                      <a:extLst>
                        <a:ext xmlns:a="http://schemas.openxmlformats.org/drawingml/2006/main"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inline>
        </w:drawing>
      </w:r>
      <w:r w:rsidR="53D193B6">
        <w:rPr/>
        <w:t>Figure</w:t>
      </w:r>
      <w:r w:rsidR="53D193B6">
        <w:rPr/>
        <w:t xml:space="preserve"> 2.</w:t>
      </w:r>
      <w:r w:rsidR="260081BD">
        <w:rPr/>
        <w:t>3</w:t>
      </w:r>
      <w:r w:rsidR="036ADCE4">
        <w:rPr/>
        <w:t>C</w:t>
      </w:r>
      <w:r w:rsidR="53D193B6">
        <w:rPr/>
        <w:t xml:space="preserve"> - Receiving of access and refresh token with transaction id and OTP</w:t>
      </w:r>
    </w:p>
    <w:p w:rsidR="0C5E074F" w:rsidP="0C5E074F" w:rsidRDefault="0C5E074F" w14:paraId="3564FD92" w14:textId="440955A1">
      <w:pPr>
        <w:shd w:val="clear" w:color="auto" w:fill="FFFFFF" w:themeFill="background1"/>
        <w:spacing w:before="0" w:beforeAutospacing="off" w:after="0" w:afterAutospacing="off"/>
        <w:ind w:right="0"/>
        <w:jc w:val="center"/>
      </w:pPr>
    </w:p>
    <w:p w:rsidR="61713A99" w:rsidP="0C5E074F" w:rsidRDefault="61713A99" w14:paraId="3DBE2ED0" w14:textId="07343045">
      <w:pPr>
        <w:pStyle w:val="Normal"/>
        <w:suppressLineNumbers w:val="0"/>
        <w:shd w:val="clear" w:color="auto" w:fill="FFFFFF" w:themeFill="background1"/>
        <w:bidi w:val="0"/>
        <w:spacing w:before="0" w:beforeAutospacing="off" w:after="0" w:afterAutospacing="off" w:line="276" w:lineRule="auto"/>
        <w:ind w:left="0" w:right="0"/>
        <w:jc w:val="center"/>
      </w:pPr>
      <w:r w:rsidR="61713A99">
        <w:drawing>
          <wp:inline wp14:editId="25601E6E" wp14:anchorId="700FDCB3">
            <wp:extent cx="5943600" cy="2914650"/>
            <wp:effectExtent l="0" t="0" r="0" b="0"/>
            <wp:docPr id="14755499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5549988" name=""/>
                    <pic:cNvPicPr/>
                  </pic:nvPicPr>
                  <pic:blipFill>
                    <a:blip xmlns:r="http://schemas.openxmlformats.org/officeDocument/2006/relationships" r:embed="rId1521217192">
                      <a:extLst>
                        <a:ext xmlns:a="http://schemas.openxmlformats.org/drawingml/2006/main"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r w:rsidR="61713A99">
        <w:rPr/>
        <w:t>Figure</w:t>
      </w:r>
      <w:r w:rsidR="61713A99">
        <w:rPr/>
        <w:t xml:space="preserve"> 2.</w:t>
      </w:r>
      <w:r w:rsidR="585A3C9C">
        <w:rPr/>
        <w:t>3</w:t>
      </w:r>
      <w:r w:rsidR="621F66DB">
        <w:rPr/>
        <w:t>D</w:t>
      </w:r>
      <w:r w:rsidR="2C6F84AE">
        <w:rPr/>
        <w:t xml:space="preserve"> </w:t>
      </w:r>
      <w:r w:rsidR="61713A99">
        <w:rPr/>
        <w:t>- Receiving of access and another refresh token with refresh token</w:t>
      </w:r>
    </w:p>
    <w:p w:rsidR="0F8A8F61" w:rsidP="0C5E074F" w:rsidRDefault="0F8A8F61" w14:paraId="70F3082E" w14:textId="34A07A21">
      <w:pPr>
        <w:shd w:val="clear" w:color="auto" w:fill="FFFFFF" w:themeFill="background1"/>
        <w:bidi w:val="0"/>
        <w:spacing w:before="0" w:beforeAutospacing="off" w:after="0" w:afterAutospacing="off" w:line="276" w:lineRule="auto"/>
        <w:ind w:left="0" w:right="0"/>
        <w:jc w:val="center"/>
      </w:pPr>
      <w:r w:rsidR="0F8A8F61">
        <w:drawing>
          <wp:inline wp14:editId="27085630" wp14:anchorId="086F63A1">
            <wp:extent cx="5943600" cy="3533775"/>
            <wp:effectExtent l="0" t="0" r="0" b="0"/>
            <wp:docPr id="6242494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4249475" name=""/>
                    <pic:cNvPicPr/>
                  </pic:nvPicPr>
                  <pic:blipFill>
                    <a:blip xmlns:r="http://schemas.openxmlformats.org/officeDocument/2006/relationships" r:embed="rId1394834808">
                      <a:extLst>
                        <a:ext xmlns:a="http://schemas.openxmlformats.org/drawingml/2006/main"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r w:rsidR="0F8A8F61">
        <w:rPr/>
        <w:t>Figure</w:t>
      </w:r>
      <w:r w:rsidR="0F8A8F61">
        <w:rPr/>
        <w:t xml:space="preserve"> </w:t>
      </w:r>
      <w:r w:rsidR="0F8A8F61">
        <w:rPr/>
        <w:t>2.</w:t>
      </w:r>
      <w:r w:rsidR="58C5EE62">
        <w:rPr/>
        <w:t>3</w:t>
      </w:r>
      <w:r w:rsidR="21CA7A0A">
        <w:rPr/>
        <w:t>E</w:t>
      </w:r>
      <w:r w:rsidR="0F8A8F61">
        <w:rPr/>
        <w:t xml:space="preserve"> - Replacing email with another user’s returns an error.</w:t>
      </w:r>
    </w:p>
    <w:p w:rsidR="0C5E074F" w:rsidP="0C5E074F" w:rsidRDefault="0C5E074F" w14:paraId="167E39B4" w14:textId="12FEFDF4">
      <w:pPr>
        <w:pStyle w:val="Normal"/>
        <w:shd w:val="clear" w:color="auto" w:fill="FFFFFF" w:themeFill="background1"/>
        <w:bidi w:val="0"/>
        <w:spacing w:before="0" w:beforeAutospacing="off" w:after="0" w:afterAutospacing="off" w:line="276" w:lineRule="auto"/>
        <w:ind w:left="0" w:right="0"/>
        <w:jc w:val="center"/>
      </w:pPr>
    </w:p>
    <w:p w:rsidR="6FFFF31F" w:rsidP="0C5E074F" w:rsidRDefault="6FFFF31F" w14:paraId="7790290C" w14:textId="061B9AC6">
      <w:pPr>
        <w:pStyle w:val="Normal"/>
        <w:shd w:val="clear" w:color="auto" w:fill="FFFFFF" w:themeFill="background1"/>
        <w:spacing w:before="0" w:beforeAutospacing="off" w:after="0" w:afterAutospacing="off"/>
        <w:ind w:right="0"/>
        <w:jc w:val="center"/>
      </w:pPr>
      <w:r w:rsidR="6FFFF31F">
        <w:drawing>
          <wp:inline wp14:editId="5505FFA5" wp14:anchorId="22C5AAC8">
            <wp:extent cx="5943600" cy="3324225"/>
            <wp:effectExtent l="0" t="0" r="0" b="0"/>
            <wp:docPr id="2504011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0401195" name=""/>
                    <pic:cNvPicPr/>
                  </pic:nvPicPr>
                  <pic:blipFill>
                    <a:blip xmlns:r="http://schemas.openxmlformats.org/officeDocument/2006/relationships" r:embed="rId1595042081">
                      <a:extLst>
                        <a:ext xmlns:a="http://schemas.openxmlformats.org/drawingml/2006/main"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r w:rsidR="6FFFF31F">
        <w:rPr/>
        <w:t>Figure 2.</w:t>
      </w:r>
      <w:r w:rsidR="5A0B67D5">
        <w:rPr/>
        <w:t>3</w:t>
      </w:r>
      <w:r w:rsidR="6980F543">
        <w:rPr/>
        <w:t>F</w:t>
      </w:r>
      <w:r w:rsidR="6FFFF31F">
        <w:rPr/>
        <w:t xml:space="preserve"> - Before changing currency</w:t>
      </w:r>
    </w:p>
    <w:p w:rsidR="0C5E074F" w:rsidP="0C5E074F" w:rsidRDefault="0C5E074F" w14:paraId="34CB602E" w14:textId="1AB0F1D9">
      <w:pPr>
        <w:shd w:val="clear" w:color="auto" w:fill="FFFFFF" w:themeFill="background1"/>
        <w:bidi w:val="0"/>
        <w:spacing w:before="0" w:beforeAutospacing="off" w:after="0" w:afterAutospacing="off"/>
        <w:ind w:right="0"/>
        <w:jc w:val="center"/>
      </w:pPr>
    </w:p>
    <w:p w:rsidR="6FFFF31F" w:rsidP="0C5E074F" w:rsidRDefault="6FFFF31F" w14:paraId="224004BB" w14:textId="7F24C126">
      <w:pPr>
        <w:shd w:val="clear" w:color="auto" w:fill="FFFFFF" w:themeFill="background1"/>
        <w:bidi w:val="0"/>
        <w:spacing w:before="0" w:beforeAutospacing="off" w:after="0" w:afterAutospacing="off"/>
        <w:ind w:right="0"/>
        <w:jc w:val="center"/>
      </w:pPr>
      <w:r w:rsidR="6FFFF31F">
        <w:drawing>
          <wp:inline wp14:editId="65D3ACCD" wp14:anchorId="55BD6A49">
            <wp:extent cx="5943600" cy="3333750"/>
            <wp:effectExtent l="0" t="0" r="0" b="0"/>
            <wp:docPr id="3285470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8547046" name=""/>
                    <pic:cNvPicPr/>
                  </pic:nvPicPr>
                  <pic:blipFill>
                    <a:blip xmlns:r="http://schemas.openxmlformats.org/officeDocument/2006/relationships" r:embed="rId170430814">
                      <a:extLst>
                        <a:ext xmlns:a="http://schemas.openxmlformats.org/drawingml/2006/main"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6FFFF31F">
        <w:rPr/>
        <w:t>Figure 2.</w:t>
      </w:r>
      <w:r w:rsidR="6DFA8F4A">
        <w:rPr/>
        <w:t>3</w:t>
      </w:r>
      <w:r w:rsidR="624E1970">
        <w:rPr/>
        <w:t>G</w:t>
      </w:r>
      <w:r w:rsidR="6FFFF31F">
        <w:rPr/>
        <w:t xml:space="preserve"> - After changing currency</w:t>
      </w:r>
    </w:p>
    <w:p w:rsidR="0C5E074F" w:rsidP="0C5E074F" w:rsidRDefault="0C5E074F" w14:paraId="1FB3D8E8" w14:textId="110764C3">
      <w:pPr>
        <w:shd w:val="clear" w:color="auto" w:fill="FFFFFF" w:themeFill="background1"/>
        <w:bidi w:val="0"/>
        <w:spacing w:before="0" w:beforeAutospacing="off" w:after="0" w:afterAutospacing="off"/>
        <w:ind w:right="0"/>
        <w:jc w:val="center"/>
      </w:pPr>
    </w:p>
    <w:p w:rsidR="6FFFF31F" w:rsidP="0C5E074F" w:rsidRDefault="6FFFF31F" w14:paraId="1478AA6B" w14:textId="3F376317">
      <w:pPr>
        <w:shd w:val="clear" w:color="auto" w:fill="FFFFFF" w:themeFill="background1"/>
        <w:bidi w:val="0"/>
        <w:spacing w:before="0" w:beforeAutospacing="off" w:after="0" w:afterAutospacing="off"/>
        <w:ind w:right="0"/>
        <w:jc w:val="center"/>
      </w:pPr>
      <w:r w:rsidR="6FFFF31F">
        <w:drawing>
          <wp:inline wp14:editId="3B2363B7" wp14:anchorId="26BEB506">
            <wp:extent cx="5943600" cy="3314700"/>
            <wp:effectExtent l="0" t="0" r="0" b="0"/>
            <wp:docPr id="2637345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63734548" name=""/>
                    <pic:cNvPicPr/>
                  </pic:nvPicPr>
                  <pic:blipFill>
                    <a:blip xmlns:r="http://schemas.openxmlformats.org/officeDocument/2006/relationships" r:embed="rId1046130734">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6FFFF31F">
        <w:rPr/>
        <w:t>Figure 2.</w:t>
      </w:r>
      <w:r w:rsidR="15702451">
        <w:rPr/>
        <w:t>3</w:t>
      </w:r>
      <w:r w:rsidR="1D6DFAB3">
        <w:rPr/>
        <w:t>H</w:t>
      </w:r>
      <w:r w:rsidR="6FFFF31F">
        <w:rPr/>
        <w:t xml:space="preserve"> - Before changing category</w:t>
      </w:r>
    </w:p>
    <w:p w:rsidR="0C5E074F" w:rsidP="0C5E074F" w:rsidRDefault="0C5E074F" w14:paraId="5D3951D9" w14:textId="19A25894">
      <w:pPr>
        <w:shd w:val="clear" w:color="auto" w:fill="FFFFFF" w:themeFill="background1"/>
        <w:bidi w:val="0"/>
        <w:spacing w:before="0" w:beforeAutospacing="off" w:after="0" w:afterAutospacing="off"/>
        <w:ind w:right="0"/>
        <w:jc w:val="center"/>
      </w:pPr>
    </w:p>
    <w:p w:rsidR="6FFFF31F" w:rsidP="0C5E074F" w:rsidRDefault="6FFFF31F" w14:paraId="0C22898F" w14:textId="11791ACA">
      <w:pPr>
        <w:shd w:val="clear" w:color="auto" w:fill="FFFFFF" w:themeFill="background1"/>
        <w:bidi w:val="0"/>
        <w:spacing w:before="0" w:beforeAutospacing="off" w:after="0" w:afterAutospacing="off"/>
        <w:ind w:right="0"/>
        <w:jc w:val="center"/>
      </w:pPr>
      <w:r w:rsidR="6FFFF31F">
        <w:drawing>
          <wp:inline wp14:editId="6062A1A8" wp14:anchorId="256000AB">
            <wp:extent cx="5943600" cy="3200400"/>
            <wp:effectExtent l="0" t="0" r="0" b="0"/>
            <wp:docPr id="480714642"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0714642" name=""/>
                    <pic:cNvPicPr/>
                  </pic:nvPicPr>
                  <pic:blipFill>
                    <a:blip xmlns:r="http://schemas.openxmlformats.org/officeDocument/2006/relationships" r:embed="rId2015033243">
                      <a:extLst>
                        <a:ext xmlns:a="http://schemas.openxmlformats.org/drawingml/2006/main"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rsidR="6FFFF31F">
        <w:rPr/>
        <w:t>Figure 2.</w:t>
      </w:r>
      <w:r w:rsidR="6C5D097B">
        <w:rPr/>
        <w:t>3</w:t>
      </w:r>
      <w:r w:rsidR="48EA6656">
        <w:rPr/>
        <w:t>I</w:t>
      </w:r>
      <w:r w:rsidR="6FFFF31F">
        <w:rPr/>
        <w:t xml:space="preserve"> - After changing category</w:t>
      </w:r>
    </w:p>
    <w:p w:rsidR="0C5E074F" w:rsidP="0C5E074F" w:rsidRDefault="0C5E074F" w14:paraId="2B441DD8" w14:textId="04B5B662">
      <w:pPr>
        <w:shd w:val="clear" w:color="auto" w:fill="FFFFFF" w:themeFill="background1"/>
        <w:bidi w:val="0"/>
        <w:spacing w:before="0" w:beforeAutospacing="off" w:after="0" w:afterAutospacing="off"/>
        <w:ind w:right="0"/>
        <w:jc w:val="center"/>
      </w:pPr>
    </w:p>
    <w:p w:rsidR="6A05F70D" w:rsidP="0C5E074F" w:rsidRDefault="6A05F70D" w14:paraId="43A5FABE" w14:textId="3D609DC2">
      <w:pPr>
        <w:shd w:val="clear" w:color="auto" w:fill="FFFFFF" w:themeFill="background1"/>
        <w:bidi w:val="0"/>
        <w:spacing w:before="0" w:beforeAutospacing="off" w:after="0" w:afterAutospacing="off"/>
        <w:ind w:right="0"/>
        <w:jc w:val="center"/>
      </w:pPr>
      <w:r w:rsidR="6A05F70D">
        <w:drawing>
          <wp:inline wp14:editId="61ABB7CF" wp14:anchorId="56B5F198">
            <wp:extent cx="5943600" cy="3200400"/>
            <wp:effectExtent l="0" t="0" r="0" b="0"/>
            <wp:docPr id="20603694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0369457" name=""/>
                    <pic:cNvPicPr/>
                  </pic:nvPicPr>
                  <pic:blipFill>
                    <a:blip xmlns:r="http://schemas.openxmlformats.org/officeDocument/2006/relationships" r:embed="rId1145780838">
                      <a:extLst>
                        <a:ext xmlns:a="http://schemas.openxmlformats.org/drawingml/2006/main"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r w:rsidR="6A05F70D">
        <w:rPr/>
        <w:t>Figure 2.</w:t>
      </w:r>
      <w:r w:rsidR="4B6C2495">
        <w:rPr/>
        <w:t>3</w:t>
      </w:r>
      <w:r w:rsidR="28738CB4">
        <w:rPr/>
        <w:t>J</w:t>
      </w:r>
      <w:r w:rsidR="6A05F70D">
        <w:rPr/>
        <w:t xml:space="preserve"> - Before changing </w:t>
      </w:r>
      <w:r w:rsidR="6A05F70D">
        <w:rPr/>
        <w:t>booking_phase</w:t>
      </w:r>
    </w:p>
    <w:p w:rsidR="0C5E074F" w:rsidP="0C5E074F" w:rsidRDefault="0C5E074F" w14:paraId="1E598E07" w14:textId="7FCAF7E7">
      <w:pPr>
        <w:shd w:val="clear" w:color="auto" w:fill="FFFFFF" w:themeFill="background1"/>
        <w:bidi w:val="0"/>
        <w:spacing w:before="0" w:beforeAutospacing="off" w:after="0" w:afterAutospacing="off"/>
        <w:ind w:right="0"/>
        <w:jc w:val="center"/>
      </w:pPr>
    </w:p>
    <w:p w:rsidR="6A05F70D" w:rsidP="0C5E074F" w:rsidRDefault="6A05F70D" w14:paraId="0E833E15" w14:textId="6333A7E0">
      <w:pPr>
        <w:shd w:val="clear" w:color="auto" w:fill="FFFFFF" w:themeFill="background1"/>
        <w:bidi w:val="0"/>
        <w:spacing w:before="0" w:beforeAutospacing="off" w:after="0" w:afterAutospacing="off"/>
        <w:ind w:right="0"/>
        <w:jc w:val="center"/>
      </w:pPr>
      <w:r w:rsidR="6A05F70D">
        <w:drawing>
          <wp:inline wp14:editId="00089682" wp14:anchorId="30F664CD">
            <wp:extent cx="5943600" cy="3314700"/>
            <wp:effectExtent l="0" t="0" r="0" b="0"/>
            <wp:docPr id="11537438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3743849" name=""/>
                    <pic:cNvPicPr/>
                  </pic:nvPicPr>
                  <pic:blipFill>
                    <a:blip xmlns:r="http://schemas.openxmlformats.org/officeDocument/2006/relationships" r:embed="rId1976544437">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6A05F70D">
        <w:rPr/>
        <w:t>Figure 2.</w:t>
      </w:r>
      <w:r w:rsidR="1598BB5A">
        <w:rPr/>
        <w:t>3</w:t>
      </w:r>
      <w:r w:rsidR="3D92943C">
        <w:rPr/>
        <w:t>K</w:t>
      </w:r>
      <w:r w:rsidR="6A05F70D">
        <w:rPr/>
        <w:t xml:space="preserve"> - After changing </w:t>
      </w:r>
      <w:r w:rsidR="6A05F70D">
        <w:rPr/>
        <w:t>booking_phase</w:t>
      </w:r>
    </w:p>
    <w:p w:rsidR="0C5E074F" w:rsidP="0C5E074F" w:rsidRDefault="0C5E074F" w14:paraId="1494254C" w14:textId="037249C2">
      <w:pPr>
        <w:shd w:val="clear" w:color="auto" w:fill="FFFFFF" w:themeFill="background1"/>
        <w:bidi w:val="0"/>
        <w:spacing w:before="0" w:beforeAutospacing="off" w:after="0" w:afterAutospacing="off"/>
        <w:ind w:right="0"/>
        <w:jc w:val="center"/>
      </w:pPr>
    </w:p>
    <w:p w:rsidR="6A05F70D" w:rsidP="0C5E074F" w:rsidRDefault="6A05F70D" w14:paraId="5F178DE5" w14:textId="194CB995">
      <w:pPr>
        <w:shd w:val="clear" w:color="auto" w:fill="FFFFFF" w:themeFill="background1"/>
        <w:bidi w:val="0"/>
        <w:spacing w:before="0" w:beforeAutospacing="off" w:after="0" w:afterAutospacing="off"/>
        <w:ind w:right="0"/>
        <w:jc w:val="center"/>
      </w:pPr>
      <w:r w:rsidR="6A05F70D">
        <w:drawing>
          <wp:inline wp14:editId="28D2CDD7" wp14:anchorId="6946C142">
            <wp:extent cx="5943600" cy="3333750"/>
            <wp:effectExtent l="0" t="0" r="0" b="0"/>
            <wp:docPr id="450131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013164" name=""/>
                    <pic:cNvPicPr/>
                  </pic:nvPicPr>
                  <pic:blipFill>
                    <a:blip xmlns:r="http://schemas.openxmlformats.org/officeDocument/2006/relationships" r:embed="rId52812961">
                      <a:extLst>
                        <a:ext xmlns:a="http://schemas.openxmlformats.org/drawingml/2006/main"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6A05F70D">
        <w:rPr/>
        <w:t>Figure 2.</w:t>
      </w:r>
      <w:r w:rsidR="0E70A2AF">
        <w:rPr/>
        <w:t>3</w:t>
      </w:r>
      <w:r w:rsidR="2831201D">
        <w:rPr/>
        <w:t>L</w:t>
      </w:r>
      <w:r w:rsidR="6A05F70D">
        <w:rPr/>
        <w:t xml:space="preserve"> - Before changing </w:t>
      </w:r>
      <w:r w:rsidR="6A05F70D">
        <w:rPr/>
        <w:t>account_id</w:t>
      </w:r>
    </w:p>
    <w:p w:rsidR="0C5E074F" w:rsidP="0C5E074F" w:rsidRDefault="0C5E074F" w14:paraId="0A8160E5" w14:textId="2D9DB59D">
      <w:pPr>
        <w:shd w:val="clear" w:color="auto" w:fill="FFFFFF" w:themeFill="background1"/>
        <w:bidi w:val="0"/>
        <w:spacing w:before="0" w:beforeAutospacing="off" w:after="0" w:afterAutospacing="off"/>
        <w:ind w:right="0"/>
        <w:jc w:val="center"/>
      </w:pPr>
    </w:p>
    <w:p w:rsidR="6A05F70D" w:rsidP="0C5E074F" w:rsidRDefault="6A05F70D" w14:paraId="2F2C70E3" w14:textId="77C8BB54">
      <w:pPr>
        <w:shd w:val="clear" w:color="auto" w:fill="FFFFFF" w:themeFill="background1"/>
        <w:bidi w:val="0"/>
        <w:spacing w:before="0" w:beforeAutospacing="off" w:after="0" w:afterAutospacing="off"/>
        <w:ind w:right="0"/>
        <w:jc w:val="center"/>
      </w:pPr>
      <w:r w:rsidR="6A05F70D">
        <w:drawing>
          <wp:inline wp14:editId="05901468" wp14:anchorId="634D167B">
            <wp:extent cx="5943600" cy="3314700"/>
            <wp:effectExtent l="0" t="0" r="0" b="0"/>
            <wp:docPr id="7115307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1530703" name=""/>
                    <pic:cNvPicPr/>
                  </pic:nvPicPr>
                  <pic:blipFill>
                    <a:blip xmlns:r="http://schemas.openxmlformats.org/officeDocument/2006/relationships" r:embed="rId711892927">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6A05F70D">
        <w:rPr/>
        <w:t>Figure 2.</w:t>
      </w:r>
      <w:r w:rsidR="0FE98570">
        <w:rPr/>
        <w:t>3</w:t>
      </w:r>
      <w:r w:rsidR="40D299C1">
        <w:rPr/>
        <w:t>M</w:t>
      </w:r>
      <w:r w:rsidR="6A05F70D">
        <w:rPr/>
        <w:t xml:space="preserve"> - After changing </w:t>
      </w:r>
      <w:r w:rsidR="6A05F70D">
        <w:rPr/>
        <w:t>account_id</w:t>
      </w:r>
      <w:r w:rsidR="6A05F70D">
        <w:rPr/>
        <w:t xml:space="preserve"> and adding </w:t>
      </w:r>
      <w:r w:rsidR="6A05F70D">
        <w:rPr/>
        <w:t>trav</w:t>
      </w:r>
      <w:r w:rsidR="3495466D">
        <w:rPr/>
        <w:t>e</w:t>
      </w:r>
      <w:r w:rsidR="6A05F70D">
        <w:rPr/>
        <w:t>l</w:t>
      </w:r>
      <w:r w:rsidR="6A05F70D">
        <w:rPr/>
        <w:t>er_id</w:t>
      </w:r>
    </w:p>
    <w:p w:rsidR="0C5E074F" w:rsidP="0C5E074F" w:rsidRDefault="0C5E074F" w14:paraId="209191C5" w14:textId="03C4CF9B">
      <w:pPr>
        <w:shd w:val="clear" w:color="auto" w:fill="FFFFFF" w:themeFill="background1"/>
        <w:bidi w:val="0"/>
        <w:spacing w:before="0" w:beforeAutospacing="off" w:after="0" w:afterAutospacing="off"/>
        <w:ind w:right="0"/>
        <w:jc w:val="center"/>
      </w:pPr>
    </w:p>
    <w:p w:rsidR="62184005" w:rsidP="0C5E074F" w:rsidRDefault="62184005" w14:paraId="0C262173" w14:textId="0EB75DB3">
      <w:pPr>
        <w:shd w:val="clear" w:color="auto" w:fill="FFFFFF" w:themeFill="background1"/>
        <w:bidi w:val="0"/>
        <w:spacing w:before="0" w:beforeAutospacing="off" w:after="0" w:afterAutospacing="off" w:line="276" w:lineRule="auto"/>
        <w:ind w:left="0" w:right="0"/>
        <w:jc w:val="center"/>
      </w:pPr>
      <w:r w:rsidR="62184005">
        <w:drawing>
          <wp:inline wp14:editId="50B98B7C" wp14:anchorId="555F9FA4">
            <wp:extent cx="5943600" cy="5172075"/>
            <wp:effectExtent l="0" t="0" r="0" b="0"/>
            <wp:docPr id="4704059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0405992" name=""/>
                    <pic:cNvPicPr/>
                  </pic:nvPicPr>
                  <pic:blipFill>
                    <a:blip xmlns:r="http://schemas.openxmlformats.org/officeDocument/2006/relationships" r:embed="rId459729904">
                      <a:extLst>
                        <a:ext xmlns:a="http://schemas.openxmlformats.org/drawingml/2006/main" uri="{28A0092B-C50C-407E-A947-70E740481C1C}">
                          <a14:useLocalDpi xmlns:a14="http://schemas.microsoft.com/office/drawing/2010/main" val="0"/>
                        </a:ext>
                      </a:extLst>
                    </a:blip>
                    <a:stretch>
                      <a:fillRect/>
                    </a:stretch>
                  </pic:blipFill>
                  <pic:spPr>
                    <a:xfrm>
                      <a:off x="0" y="0"/>
                      <a:ext cx="5943600" cy="5172075"/>
                    </a:xfrm>
                    <a:prstGeom prst="rect">
                      <a:avLst/>
                    </a:prstGeom>
                  </pic:spPr>
                </pic:pic>
              </a:graphicData>
            </a:graphic>
          </wp:inline>
        </w:drawing>
      </w:r>
      <w:r w:rsidR="67D2E85D">
        <w:rPr/>
        <w:t>Figure 2.</w:t>
      </w:r>
      <w:r w:rsidR="38749964">
        <w:rPr/>
        <w:t>4</w:t>
      </w:r>
      <w:r w:rsidR="67D2E85D">
        <w:rPr/>
        <w:t>A - Calculation of CVSS for Refresh Token Replay Vulnerability</w:t>
      </w:r>
    </w:p>
    <w:p w:rsidR="0C5E074F" w:rsidP="0C5E074F" w:rsidRDefault="0C5E074F" w14:paraId="424BBB50" w14:textId="74513CCC">
      <w:pPr>
        <w:pStyle w:val="Normal"/>
        <w:shd w:val="clear" w:color="auto" w:fill="FFFFFF" w:themeFill="background1"/>
        <w:bidi w:val="0"/>
        <w:spacing w:before="0" w:beforeAutospacing="off" w:after="0" w:afterAutospacing="off" w:line="276" w:lineRule="auto"/>
        <w:ind w:left="0" w:right="0"/>
        <w:jc w:val="center"/>
      </w:pPr>
    </w:p>
    <w:p w:rsidR="1679507B" w:rsidP="0C5E074F" w:rsidRDefault="1679507B" w14:paraId="46231057" w14:textId="15886338">
      <w:pPr>
        <w:shd w:val="clear" w:color="auto" w:fill="FFFFFF" w:themeFill="background1"/>
        <w:bidi w:val="0"/>
        <w:spacing w:before="0" w:beforeAutospacing="off" w:after="0" w:afterAutospacing="off" w:line="276" w:lineRule="auto"/>
        <w:ind w:left="0" w:right="0"/>
        <w:jc w:val="center"/>
      </w:pPr>
      <w:r w:rsidR="1679507B">
        <w:drawing>
          <wp:inline wp14:editId="1B937135" wp14:anchorId="2B797A91">
            <wp:extent cx="5943600" cy="5286375"/>
            <wp:effectExtent l="0" t="0" r="0" b="0"/>
            <wp:docPr id="4898011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89801191" name=""/>
                    <pic:cNvPicPr/>
                  </pic:nvPicPr>
                  <pic:blipFill>
                    <a:blip xmlns:r="http://schemas.openxmlformats.org/officeDocument/2006/relationships" r:embed="rId2089058217">
                      <a:extLst>
                        <a:ext xmlns:a="http://schemas.openxmlformats.org/drawingml/2006/main" uri="{28A0092B-C50C-407E-A947-70E740481C1C}">
                          <a14:useLocalDpi xmlns:a14="http://schemas.microsoft.com/office/drawing/2010/main" val="0"/>
                        </a:ext>
                      </a:extLst>
                    </a:blip>
                    <a:stretch>
                      <a:fillRect/>
                    </a:stretch>
                  </pic:blipFill>
                  <pic:spPr>
                    <a:xfrm>
                      <a:off x="0" y="0"/>
                      <a:ext cx="5943600" cy="5286375"/>
                    </a:xfrm>
                    <a:prstGeom prst="rect">
                      <a:avLst/>
                    </a:prstGeom>
                  </pic:spPr>
                </pic:pic>
              </a:graphicData>
            </a:graphic>
          </wp:inline>
        </w:drawing>
      </w:r>
    </w:p>
    <w:p w:rsidR="3B937F39" w:rsidP="0C5E074F" w:rsidRDefault="3B937F39" w14:paraId="4773709A" w14:textId="0C27D2B9">
      <w:pPr>
        <w:shd w:val="clear" w:color="auto" w:fill="FFFFFF" w:themeFill="background1"/>
        <w:bidi w:val="0"/>
        <w:spacing w:before="0" w:beforeAutospacing="off" w:after="0" w:afterAutospacing="off" w:line="276" w:lineRule="auto"/>
        <w:ind w:left="0" w:right="0"/>
        <w:jc w:val="center"/>
      </w:pPr>
      <w:r w:rsidR="3B937F39">
        <w:rPr/>
        <w:t>Figure 2.</w:t>
      </w:r>
      <w:r w:rsidR="127D63C4">
        <w:rPr/>
        <w:t>4</w:t>
      </w:r>
      <w:r w:rsidR="3B937F39">
        <w:rPr/>
        <w:t>B - Calculation of CVSS for Session Hijacking</w:t>
      </w:r>
    </w:p>
    <w:p w:rsidR="0C5E074F" w:rsidP="0C5E074F" w:rsidRDefault="0C5E074F" w14:paraId="56B44F7C" w14:textId="0633C010">
      <w:pPr>
        <w:shd w:val="clear" w:color="auto" w:fill="FFFFFF" w:themeFill="background1"/>
        <w:bidi w:val="0"/>
        <w:spacing w:before="0" w:beforeAutospacing="off" w:after="0" w:afterAutospacing="off"/>
        <w:ind w:right="0"/>
        <w:jc w:val="center"/>
      </w:pPr>
    </w:p>
    <w:p w:rsidR="27BEA1A1" w:rsidP="0C5E074F" w:rsidRDefault="27BEA1A1" w14:paraId="476343C8" w14:textId="5786D79C">
      <w:pPr>
        <w:pStyle w:val="Heading1"/>
        <w:rPr>
          <w:rFonts w:ascii="Arial" w:hAnsi="Arial" w:eastAsia="Arial" w:cs="Arial"/>
          <w:b w:val="0"/>
          <w:bCs w:val="0"/>
          <w:i w:val="0"/>
          <w:iCs w:val="0"/>
          <w:caps w:val="0"/>
          <w:smallCaps w:val="0"/>
          <w:sz w:val="22"/>
          <w:szCs w:val="22"/>
        </w:rPr>
      </w:pPr>
      <w:bookmarkStart w:name="_Toc541824113" w:id="1660940173"/>
      <w:r w:rsidR="27BEA1A1">
        <w:rPr/>
        <w:t>7</w:t>
      </w:r>
      <w:r w:rsidR="2241AEDC">
        <w:rPr/>
        <w:t>.2 Figures for tequila.kiwi.com</w:t>
      </w:r>
      <w:r w:rsidR="2241AEDC">
        <w:rPr/>
        <w:t>:</w:t>
      </w:r>
      <w:bookmarkEnd w:id="1660940173"/>
    </w:p>
    <w:p w:rsidR="2241AEDC" w:rsidP="0C5E074F" w:rsidRDefault="2241AEDC" w14:paraId="514DBB13" w14:textId="6428D90F">
      <w:pPr>
        <w:pStyle w:val="Heading3"/>
      </w:pPr>
      <w:bookmarkStart w:name="_Toc1439212335" w:id="21428845"/>
      <w:r w:rsidR="2241AEDC">
        <w:rPr/>
        <w:t>Reconnaissance:</w:t>
      </w:r>
      <w:bookmarkEnd w:id="21428845"/>
    </w:p>
    <w:p w:rsidR="349673A6" w:rsidP="0C5E074F" w:rsidRDefault="349673A6" w14:paraId="0D81525A" w14:textId="486B8EFB">
      <w:pPr>
        <w:jc w:val="center"/>
        <w:rPr>
          <w:rFonts w:ascii="Arial" w:hAnsi="Arial" w:eastAsia="Arial" w:cs="Arial"/>
          <w:noProof w:val="0"/>
          <w:sz w:val="22"/>
          <w:szCs w:val="22"/>
          <w:lang w:val="en-SG"/>
        </w:rPr>
      </w:pPr>
      <w:r w:rsidR="349673A6">
        <w:drawing>
          <wp:inline wp14:editId="22F8DADF" wp14:anchorId="0C397EB9">
            <wp:extent cx="5943600" cy="895350"/>
            <wp:effectExtent l="0" t="0" r="0" b="0"/>
            <wp:docPr id="9590622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9062219" name=""/>
                    <pic:cNvPicPr/>
                  </pic:nvPicPr>
                  <pic:blipFill>
                    <a:blip xmlns:r="http://schemas.openxmlformats.org/officeDocument/2006/relationships" r:embed="rId512321088">
                      <a:extLst>
                        <a:ext xmlns:a="http://schemas.openxmlformats.org/drawingml/2006/main" uri="{28A0092B-C50C-407E-A947-70E740481C1C}">
                          <a14:useLocalDpi xmlns:a14="http://schemas.microsoft.com/office/drawing/2010/main" val="0"/>
                        </a:ext>
                      </a:extLst>
                    </a:blip>
                    <a:stretch>
                      <a:fillRect/>
                    </a:stretch>
                  </pic:blipFill>
                  <pic:spPr>
                    <a:xfrm>
                      <a:off x="0" y="0"/>
                      <a:ext cx="5943600" cy="895350"/>
                    </a:xfrm>
                    <a:prstGeom prst="rect">
                      <a:avLst/>
                    </a:prstGeom>
                  </pic:spPr>
                </pic:pic>
              </a:graphicData>
            </a:graphic>
          </wp:inline>
        </w:drawing>
      </w:r>
      <w:r w:rsidRPr="0C5E074F" w:rsidR="349673A6">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392E36BB">
        <w:rPr>
          <w:rFonts w:ascii="Arial" w:hAnsi="Arial" w:eastAsia="Arial" w:cs="Arial"/>
          <w:b w:val="0"/>
          <w:bCs w:val="0"/>
          <w:i w:val="0"/>
          <w:iCs w:val="0"/>
          <w:caps w:val="0"/>
          <w:smallCaps w:val="0"/>
          <w:noProof w:val="0"/>
          <w:color w:val="000000" w:themeColor="text1" w:themeTint="FF" w:themeShade="FF"/>
          <w:sz w:val="22"/>
          <w:szCs w:val="22"/>
          <w:lang w:val="en-SG"/>
        </w:rPr>
        <w:t>A</w:t>
      </w:r>
      <w:r w:rsidRPr="0C5E074F" w:rsidR="349673A6">
        <w:rPr>
          <w:rFonts w:ascii="Arial" w:hAnsi="Arial" w:eastAsia="Arial" w:cs="Arial"/>
          <w:b w:val="0"/>
          <w:bCs w:val="0"/>
          <w:i w:val="0"/>
          <w:iCs w:val="0"/>
          <w:caps w:val="0"/>
          <w:smallCaps w:val="0"/>
          <w:noProof w:val="0"/>
          <w:color w:val="000000" w:themeColor="text1" w:themeTint="FF" w:themeShade="FF"/>
          <w:sz w:val="22"/>
          <w:szCs w:val="22"/>
          <w:lang w:val="en-SG"/>
        </w:rPr>
        <w:t xml:space="preserve"> - </w:t>
      </w:r>
      <w:r w:rsidRPr="0C5E074F" w:rsidR="349673A6">
        <w:rPr>
          <w:rFonts w:ascii="Arial" w:hAnsi="Arial" w:eastAsia="Arial" w:cs="Arial"/>
          <w:b w:val="0"/>
          <w:bCs w:val="0"/>
          <w:i w:val="0"/>
          <w:iCs w:val="0"/>
          <w:caps w:val="0"/>
          <w:smallCaps w:val="0"/>
          <w:noProof w:val="0"/>
          <w:color w:val="000000" w:themeColor="text1" w:themeTint="FF" w:themeShade="FF"/>
          <w:sz w:val="22"/>
          <w:szCs w:val="22"/>
          <w:lang w:val="en-SG"/>
        </w:rPr>
        <w:t>W</w:t>
      </w:r>
      <w:r w:rsidRPr="0C5E074F" w:rsidR="349673A6">
        <w:rPr>
          <w:rFonts w:ascii="Arial" w:hAnsi="Arial" w:eastAsia="Arial" w:cs="Arial"/>
          <w:b w:val="0"/>
          <w:bCs w:val="0"/>
          <w:i w:val="0"/>
          <w:iCs w:val="0"/>
          <w:caps w:val="0"/>
          <w:smallCaps w:val="0"/>
          <w:noProof w:val="0"/>
          <w:color w:val="000000" w:themeColor="text1" w:themeTint="FF" w:themeShade="FF"/>
          <w:sz w:val="22"/>
          <w:szCs w:val="22"/>
          <w:lang w:val="en-SG"/>
        </w:rPr>
        <w:t>h</w:t>
      </w:r>
      <w:r w:rsidRPr="0C5E074F" w:rsidR="349673A6">
        <w:rPr>
          <w:rFonts w:ascii="Arial" w:hAnsi="Arial" w:eastAsia="Arial" w:cs="Arial"/>
          <w:b w:val="0"/>
          <w:bCs w:val="0"/>
          <w:i w:val="0"/>
          <w:iCs w:val="0"/>
          <w:caps w:val="0"/>
          <w:smallCaps w:val="0"/>
          <w:noProof w:val="0"/>
          <w:color w:val="000000" w:themeColor="text1" w:themeTint="FF" w:themeShade="FF"/>
          <w:sz w:val="22"/>
          <w:szCs w:val="22"/>
          <w:lang w:val="en-SG"/>
        </w:rPr>
        <w:t>atWeb</w:t>
      </w:r>
    </w:p>
    <w:p w:rsidR="0C5E074F" w:rsidP="0C5E074F" w:rsidRDefault="0C5E074F" w14:paraId="472DF9A5" w14:textId="197B9930">
      <w:pPr>
        <w:pStyle w:val="Normal"/>
      </w:pPr>
    </w:p>
    <w:p w:rsidR="085B32B7" w:rsidP="0C5E074F" w:rsidRDefault="085B32B7" w14:paraId="0348C50E" w14:textId="14236800">
      <w:pPr>
        <w:jc w:val="center"/>
        <w:rPr>
          <w:rFonts w:ascii="Arial" w:hAnsi="Arial" w:eastAsia="Arial" w:cs="Arial"/>
          <w:noProof w:val="0"/>
          <w:sz w:val="22"/>
          <w:szCs w:val="22"/>
          <w:lang w:val="en-SG"/>
        </w:rPr>
      </w:pPr>
      <w:r w:rsidR="085B32B7">
        <w:drawing>
          <wp:inline wp14:editId="498D18D9" wp14:anchorId="0850BA59">
            <wp:extent cx="5943600" cy="2181225"/>
            <wp:effectExtent l="0" t="0" r="0" b="0"/>
            <wp:docPr id="860948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0948220" name=""/>
                    <pic:cNvPicPr/>
                  </pic:nvPicPr>
                  <pic:blipFill>
                    <a:blip xmlns:r="http://schemas.openxmlformats.org/officeDocument/2006/relationships" r:embed="rId466229941">
                      <a:extLst>
                        <a:ext xmlns:a="http://schemas.openxmlformats.org/drawingml/2006/main"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058759DD">
        <w:rPr>
          <w:rFonts w:ascii="Arial" w:hAnsi="Arial" w:eastAsia="Arial" w:cs="Arial"/>
          <w:b w:val="0"/>
          <w:bCs w:val="0"/>
          <w:i w:val="0"/>
          <w:iCs w:val="0"/>
          <w:caps w:val="0"/>
          <w:smallCaps w:val="0"/>
          <w:noProof w:val="0"/>
          <w:color w:val="000000" w:themeColor="text1" w:themeTint="FF" w:themeShade="FF"/>
          <w:sz w:val="22"/>
          <w:szCs w:val="22"/>
          <w:lang w:val="en-SG"/>
        </w:rPr>
        <w:t>B</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WafW</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00f</w:t>
      </w:r>
    </w:p>
    <w:p w:rsidR="0C5E074F" w:rsidP="0C5E074F" w:rsidRDefault="0C5E074F" w14:paraId="2A5E8D51" w14:textId="4E20F1B0">
      <w:pPr>
        <w:pStyle w:val="Normal"/>
      </w:pPr>
    </w:p>
    <w:p w:rsidR="085B32B7" w:rsidP="0C5E074F" w:rsidRDefault="085B32B7" w14:paraId="5404FCE8" w14:textId="25A01466">
      <w:pPr>
        <w:jc w:val="center"/>
        <w:rPr>
          <w:rFonts w:ascii="Arial" w:hAnsi="Arial" w:eastAsia="Arial" w:cs="Arial"/>
          <w:b w:val="0"/>
          <w:bCs w:val="0"/>
          <w:i w:val="0"/>
          <w:iCs w:val="0"/>
          <w:caps w:val="0"/>
          <w:smallCaps w:val="0"/>
          <w:noProof w:val="0"/>
          <w:color w:val="FF0000"/>
          <w:sz w:val="22"/>
          <w:szCs w:val="22"/>
          <w:lang w:val="en-SG"/>
        </w:rPr>
      </w:pPr>
      <w:r w:rsidR="085B32B7">
        <w:drawing>
          <wp:inline wp14:editId="0C136A76" wp14:anchorId="70AD6AC7">
            <wp:extent cx="5926931" cy="1474055"/>
            <wp:effectExtent l="0" t="0" r="0" b="0"/>
            <wp:docPr id="6917756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1775653" name=""/>
                    <pic:cNvPicPr/>
                  </pic:nvPicPr>
                  <pic:blipFill>
                    <a:blip xmlns:r="http://schemas.openxmlformats.org/officeDocument/2006/relationships" r:embed="rId1266703754">
                      <a:extLst>
                        <a:ext uri="{28A0092B-C50C-407E-A947-70E740481C1C}">
                          <a14:useLocalDpi xmlns:a14="http://schemas.microsoft.com/office/drawing/2010/main"/>
                        </a:ext>
                      </a:extLst>
                    </a:blip>
                    <a:stretch>
                      <a:fillRect/>
                    </a:stretch>
                  </pic:blipFill>
                  <pic:spPr>
                    <a:xfrm rot="0">
                      <a:off x="0" y="0"/>
                      <a:ext cx="5926931" cy="1474055"/>
                    </a:xfrm>
                    <a:prstGeom prst="rect">
                      <a:avLst/>
                    </a:prstGeom>
                  </pic:spPr>
                </pic:pic>
              </a:graphicData>
            </a:graphic>
          </wp:inline>
        </w:drawing>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00D2BB50">
        <w:rPr>
          <w:rFonts w:ascii="Arial" w:hAnsi="Arial" w:eastAsia="Arial" w:cs="Arial"/>
          <w:b w:val="0"/>
          <w:bCs w:val="0"/>
          <w:i w:val="0"/>
          <w:iCs w:val="0"/>
          <w:caps w:val="0"/>
          <w:smallCaps w:val="0"/>
          <w:noProof w:val="0"/>
          <w:color w:val="000000" w:themeColor="text1" w:themeTint="FF" w:themeShade="FF"/>
          <w:sz w:val="22"/>
          <w:szCs w:val="22"/>
          <w:lang w:val="en-SG"/>
        </w:rPr>
        <w:t>C</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 Robots.txt</w:t>
      </w:r>
    </w:p>
    <w:p w:rsidR="0C5E074F" w:rsidP="0C5E074F" w:rsidRDefault="0C5E074F" w14:paraId="5B98BEA0" w14:textId="52E58441">
      <w:pPr>
        <w:jc w:val="center"/>
        <w:rPr>
          <w:rFonts w:ascii="Arial" w:hAnsi="Arial" w:eastAsia="Arial" w:cs="Arial"/>
          <w:b w:val="0"/>
          <w:bCs w:val="0"/>
          <w:i w:val="0"/>
          <w:iCs w:val="0"/>
          <w:caps w:val="0"/>
          <w:smallCaps w:val="0"/>
          <w:noProof w:val="0"/>
          <w:color w:val="000000" w:themeColor="text1" w:themeTint="FF" w:themeShade="FF"/>
          <w:sz w:val="22"/>
          <w:szCs w:val="22"/>
          <w:lang w:val="en-SG"/>
        </w:rPr>
      </w:pPr>
    </w:p>
    <w:p w:rsidR="085B32B7" w:rsidP="0C5E074F" w:rsidRDefault="085B32B7" w14:paraId="390403B7" w14:textId="71F61E18">
      <w:pPr>
        <w:jc w:val="center"/>
        <w:rPr>
          <w:rFonts w:ascii="Arial" w:hAnsi="Arial" w:eastAsia="Arial" w:cs="Arial"/>
          <w:b w:val="0"/>
          <w:bCs w:val="0"/>
          <w:i w:val="0"/>
          <w:iCs w:val="0"/>
          <w:caps w:val="0"/>
          <w:smallCaps w:val="0"/>
          <w:noProof w:val="0"/>
          <w:color w:val="FF0000"/>
          <w:sz w:val="22"/>
          <w:szCs w:val="22"/>
          <w:lang w:val="en-SG"/>
        </w:rPr>
      </w:pPr>
      <w:r w:rsidR="085B32B7">
        <w:drawing>
          <wp:inline wp14:editId="3A70DDAF" wp14:anchorId="715FD3D6">
            <wp:extent cx="5943600" cy="3314700"/>
            <wp:effectExtent l="0" t="0" r="0" b="0"/>
            <wp:docPr id="425811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5811581" name=""/>
                    <pic:cNvPicPr/>
                  </pic:nvPicPr>
                  <pic:blipFill>
                    <a:blip xmlns:r="http://schemas.openxmlformats.org/officeDocument/2006/relationships" r:embed="rId1052135820">
                      <a:extLst>
                        <a:ext xmlns:a="http://schemas.openxmlformats.org/drawingml/2006/main"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22AD512B">
        <w:rPr>
          <w:rFonts w:ascii="Arial" w:hAnsi="Arial" w:eastAsia="Arial" w:cs="Arial"/>
          <w:b w:val="0"/>
          <w:bCs w:val="0"/>
          <w:i w:val="0"/>
          <w:iCs w:val="0"/>
          <w:caps w:val="0"/>
          <w:smallCaps w:val="0"/>
          <w:noProof w:val="0"/>
          <w:color w:val="000000" w:themeColor="text1" w:themeTint="FF" w:themeShade="FF"/>
          <w:sz w:val="22"/>
          <w:szCs w:val="22"/>
          <w:lang w:val="en-SG"/>
        </w:rPr>
        <w:t>D</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uFF</w:t>
      </w:r>
    </w:p>
    <w:p w:rsidR="0C5E074F" w:rsidP="0C5E074F" w:rsidRDefault="0C5E074F" w14:paraId="33658098" w14:textId="3A45A6DB">
      <w:pPr>
        <w:jc w:val="center"/>
        <w:rPr>
          <w:rFonts w:ascii="Arial" w:hAnsi="Arial" w:eastAsia="Arial" w:cs="Arial"/>
          <w:b w:val="0"/>
          <w:bCs w:val="0"/>
          <w:i w:val="0"/>
          <w:iCs w:val="0"/>
          <w:caps w:val="0"/>
          <w:smallCaps w:val="0"/>
          <w:noProof w:val="0"/>
          <w:color w:val="000000" w:themeColor="text1" w:themeTint="FF" w:themeShade="FF"/>
          <w:sz w:val="22"/>
          <w:szCs w:val="22"/>
          <w:lang w:val="en-SG"/>
        </w:rPr>
      </w:pPr>
    </w:p>
    <w:p w:rsidR="0C5E074F" w:rsidP="0C5E074F" w:rsidRDefault="0C5E074F" w14:paraId="102D0462" w14:textId="6BB0FE0C">
      <w:pPr>
        <w:rPr>
          <w:rFonts w:ascii="Arial" w:hAnsi="Arial" w:eastAsia="Arial" w:cs="Arial"/>
          <w:b w:val="0"/>
          <w:bCs w:val="0"/>
          <w:i w:val="0"/>
          <w:iCs w:val="0"/>
          <w:caps w:val="0"/>
          <w:smallCaps w:val="0"/>
          <w:noProof w:val="0"/>
          <w:color w:val="000000" w:themeColor="text1" w:themeTint="FF" w:themeShade="FF"/>
          <w:sz w:val="22"/>
          <w:szCs w:val="22"/>
          <w:lang w:val="en-US"/>
        </w:rPr>
      </w:pPr>
    </w:p>
    <w:p w:rsidR="085B32B7" w:rsidP="0C5E074F" w:rsidRDefault="085B32B7" w14:paraId="124C12C4" w14:textId="4E7EE2A4">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85B32B7">
        <w:drawing>
          <wp:inline wp14:editId="3CB367AE" wp14:anchorId="1DD92CAE">
            <wp:extent cx="3371850" cy="2142858"/>
            <wp:effectExtent l="0" t="0" r="0" b="0"/>
            <wp:docPr id="185833197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58331975" name=""/>
                    <pic:cNvPicPr/>
                  </pic:nvPicPr>
                  <pic:blipFill>
                    <a:blip xmlns:r="http://schemas.openxmlformats.org/officeDocument/2006/relationships" r:embed="rId685612156">
                      <a:extLst>
                        <a:ext uri="{28A0092B-C50C-407E-A947-70E740481C1C}">
                          <a14:useLocalDpi xmlns:a14="http://schemas.microsoft.com/office/drawing/2010/main"/>
                        </a:ext>
                      </a:extLst>
                    </a:blip>
                    <a:stretch>
                      <a:fillRect/>
                    </a:stretch>
                  </pic:blipFill>
                  <pic:spPr>
                    <a:xfrm rot="0">
                      <a:off x="0" y="0"/>
                      <a:ext cx="3371850" cy="2142858"/>
                    </a:xfrm>
                    <a:prstGeom prst="rect">
                      <a:avLst/>
                    </a:prstGeom>
                  </pic:spPr>
                </pic:pic>
              </a:graphicData>
            </a:graphic>
          </wp:inline>
        </w:drawing>
      </w:r>
    </w:p>
    <w:p w:rsidR="085B32B7" w:rsidP="0C5E074F" w:rsidRDefault="085B32B7" w14:paraId="4F621801" w14:textId="51C9A99E">
      <w:pPr>
        <w:jc w:val="center"/>
        <w:rPr>
          <w:rFonts w:ascii="Arial" w:hAnsi="Arial" w:eastAsia="Arial" w:cs="Arial"/>
          <w:b w:val="0"/>
          <w:bCs w:val="0"/>
          <w:i w:val="0"/>
          <w:iCs w:val="0"/>
          <w:caps w:val="0"/>
          <w:smallCaps w:val="0"/>
          <w:noProof w:val="0"/>
          <w:color w:val="FF0000"/>
          <w:sz w:val="22"/>
          <w:szCs w:val="22"/>
          <w:lang w:val="en-SG"/>
        </w:rPr>
      </w:pP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52D323CB">
        <w:rPr>
          <w:rFonts w:ascii="Arial" w:hAnsi="Arial" w:eastAsia="Arial" w:cs="Arial"/>
          <w:b w:val="0"/>
          <w:bCs w:val="0"/>
          <w:i w:val="0"/>
          <w:iCs w:val="0"/>
          <w:caps w:val="0"/>
          <w:smallCaps w:val="0"/>
          <w:noProof w:val="0"/>
          <w:color w:val="000000" w:themeColor="text1" w:themeTint="FF" w:themeShade="FF"/>
          <w:sz w:val="22"/>
          <w:szCs w:val="22"/>
          <w:lang w:val="en-SG"/>
        </w:rPr>
        <w:t>E</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n</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s</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lookup</w:t>
      </w:r>
    </w:p>
    <w:p w:rsidR="0C5E074F" w:rsidP="0C5E074F" w:rsidRDefault="0C5E074F" w14:paraId="4A50215C" w14:textId="61BA0D79">
      <w:pPr>
        <w:rPr>
          <w:rFonts w:ascii="Arial" w:hAnsi="Arial" w:eastAsia="Arial" w:cs="Arial"/>
          <w:b w:val="0"/>
          <w:bCs w:val="0"/>
          <w:i w:val="0"/>
          <w:iCs w:val="0"/>
          <w:caps w:val="0"/>
          <w:smallCaps w:val="0"/>
          <w:noProof w:val="0"/>
          <w:color w:val="000000" w:themeColor="text1" w:themeTint="FF" w:themeShade="FF"/>
          <w:sz w:val="22"/>
          <w:szCs w:val="22"/>
          <w:lang w:val="en-US"/>
        </w:rPr>
      </w:pPr>
    </w:p>
    <w:p w:rsidR="085B32B7" w:rsidP="0C5E074F" w:rsidRDefault="085B32B7" w14:paraId="6D72B0E1" w14:textId="68D3C406">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85B32B7">
        <w:drawing>
          <wp:inline wp14:editId="73B78B30" wp14:anchorId="555E8D3C">
            <wp:extent cx="4886325" cy="3521028"/>
            <wp:effectExtent l="0" t="0" r="0" b="0"/>
            <wp:docPr id="1225508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550837" name=""/>
                    <pic:cNvPicPr/>
                  </pic:nvPicPr>
                  <pic:blipFill>
                    <a:blip xmlns:r="http://schemas.openxmlformats.org/officeDocument/2006/relationships" r:embed="rId1478554796">
                      <a:extLst>
                        <a:ext uri="{28A0092B-C50C-407E-A947-70E740481C1C}">
                          <a14:useLocalDpi xmlns:a14="http://schemas.microsoft.com/office/drawing/2010/main"/>
                        </a:ext>
                      </a:extLst>
                    </a:blip>
                    <a:stretch>
                      <a:fillRect/>
                    </a:stretch>
                  </pic:blipFill>
                  <pic:spPr>
                    <a:xfrm rot="0">
                      <a:off x="0" y="0"/>
                      <a:ext cx="4886325" cy="3521028"/>
                    </a:xfrm>
                    <a:prstGeom prst="rect">
                      <a:avLst/>
                    </a:prstGeom>
                  </pic:spPr>
                </pic:pic>
              </a:graphicData>
            </a:graphic>
          </wp:inline>
        </w:drawing>
      </w:r>
    </w:p>
    <w:p w:rsidR="085B32B7" w:rsidP="0C5E074F" w:rsidRDefault="085B32B7" w14:paraId="7A183658" w14:textId="07E3D8B4">
      <w:pPr>
        <w:jc w:val="center"/>
        <w:rPr>
          <w:rFonts w:ascii="Arial" w:hAnsi="Arial" w:eastAsia="Arial" w:cs="Arial"/>
          <w:b w:val="0"/>
          <w:bCs w:val="0"/>
          <w:i w:val="0"/>
          <w:iCs w:val="0"/>
          <w:caps w:val="0"/>
          <w:smallCaps w:val="0"/>
          <w:noProof w:val="0"/>
          <w:color w:val="FF0000"/>
          <w:sz w:val="22"/>
          <w:szCs w:val="22"/>
          <w:lang w:val="en-SG"/>
        </w:rPr>
      </w:pP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191AC852">
        <w:rPr>
          <w:rFonts w:ascii="Arial" w:hAnsi="Arial" w:eastAsia="Arial" w:cs="Arial"/>
          <w:b w:val="0"/>
          <w:bCs w:val="0"/>
          <w:i w:val="0"/>
          <w:iCs w:val="0"/>
          <w:caps w:val="0"/>
          <w:smallCaps w:val="0"/>
          <w:noProof w:val="0"/>
          <w:color w:val="000000" w:themeColor="text1" w:themeTint="FF" w:themeShade="FF"/>
          <w:sz w:val="22"/>
          <w:szCs w:val="22"/>
          <w:lang w:val="en-SG"/>
        </w:rPr>
        <w:t>F</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Whois</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of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tequila.kiwi.com’s</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Resolved IP Address 104.18.33.68</w:t>
      </w:r>
    </w:p>
    <w:p w:rsidR="0C5E074F" w:rsidP="0C5E074F" w:rsidRDefault="0C5E074F" w14:paraId="7013F138" w14:textId="43A2E77D">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085B32B7" w:rsidP="0C5E074F" w:rsidRDefault="085B32B7" w14:paraId="6E42A9DB" w14:textId="79BA5D63">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85B32B7">
        <w:drawing>
          <wp:inline wp14:editId="22C2068E" wp14:anchorId="722B93D1">
            <wp:extent cx="4956891" cy="3573293"/>
            <wp:effectExtent l="0" t="0" r="0" b="0"/>
            <wp:docPr id="3328758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2875880" name=""/>
                    <pic:cNvPicPr/>
                  </pic:nvPicPr>
                  <pic:blipFill>
                    <a:blip xmlns:r="http://schemas.openxmlformats.org/officeDocument/2006/relationships" r:embed="rId983117464">
                      <a:extLst>
                        <a:ext uri="{28A0092B-C50C-407E-A947-70E740481C1C}">
                          <a14:useLocalDpi xmlns:a14="http://schemas.microsoft.com/office/drawing/2010/main"/>
                        </a:ext>
                      </a:extLst>
                    </a:blip>
                    <a:stretch>
                      <a:fillRect/>
                    </a:stretch>
                  </pic:blipFill>
                  <pic:spPr>
                    <a:xfrm rot="0">
                      <a:off x="0" y="0"/>
                      <a:ext cx="4956891" cy="3573293"/>
                    </a:xfrm>
                    <a:prstGeom prst="rect">
                      <a:avLst/>
                    </a:prstGeom>
                  </pic:spPr>
                </pic:pic>
              </a:graphicData>
            </a:graphic>
          </wp:inline>
        </w:drawing>
      </w:r>
    </w:p>
    <w:p w:rsidR="085B32B7" w:rsidP="0C5E074F" w:rsidRDefault="085B32B7" w14:paraId="42DFB12C" w14:textId="3A7C3652">
      <w:pPr>
        <w:jc w:val="center"/>
        <w:rPr>
          <w:rFonts w:ascii="Arial" w:hAnsi="Arial" w:eastAsia="Arial" w:cs="Arial"/>
          <w:b w:val="0"/>
          <w:bCs w:val="0"/>
          <w:i w:val="0"/>
          <w:iCs w:val="0"/>
          <w:caps w:val="0"/>
          <w:smallCaps w:val="0"/>
          <w:noProof w:val="0"/>
          <w:color w:val="FF0000"/>
          <w:sz w:val="22"/>
          <w:szCs w:val="22"/>
          <w:lang w:val="en-SG"/>
        </w:rPr>
      </w:pP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Figure 3.1</w:t>
      </w:r>
      <w:r w:rsidRPr="0C5E074F" w:rsidR="6F7B7DDB">
        <w:rPr>
          <w:rFonts w:ascii="Arial" w:hAnsi="Arial" w:eastAsia="Arial" w:cs="Arial"/>
          <w:b w:val="0"/>
          <w:bCs w:val="0"/>
          <w:i w:val="0"/>
          <w:iCs w:val="0"/>
          <w:caps w:val="0"/>
          <w:smallCaps w:val="0"/>
          <w:noProof w:val="0"/>
          <w:color w:val="000000" w:themeColor="text1" w:themeTint="FF" w:themeShade="FF"/>
          <w:sz w:val="22"/>
          <w:szCs w:val="22"/>
          <w:lang w:val="en-SG"/>
        </w:rPr>
        <w:t>G</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Whois</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of </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tequila.kiwi.com’s</w:t>
      </w:r>
      <w:r w:rsidRPr="0C5E074F" w:rsidR="085B32B7">
        <w:rPr>
          <w:rFonts w:ascii="Arial" w:hAnsi="Arial" w:eastAsia="Arial" w:cs="Arial"/>
          <w:b w:val="0"/>
          <w:bCs w:val="0"/>
          <w:i w:val="0"/>
          <w:iCs w:val="0"/>
          <w:caps w:val="0"/>
          <w:smallCaps w:val="0"/>
          <w:noProof w:val="0"/>
          <w:color w:val="000000" w:themeColor="text1" w:themeTint="FF" w:themeShade="FF"/>
          <w:sz w:val="22"/>
          <w:szCs w:val="22"/>
          <w:lang w:val="en-SG"/>
        </w:rPr>
        <w:t xml:space="preserve"> Resolved IP Address 172.64.154.188</w:t>
      </w:r>
    </w:p>
    <w:p w:rsidR="0C5E074F" w:rsidP="0C5E074F" w:rsidRDefault="0C5E074F" w14:paraId="26D9A414" w14:textId="68E7385C">
      <w:pPr>
        <w:pStyle w:val="Normal"/>
        <w:jc w:val="center"/>
        <w:rPr>
          <w:rFonts w:ascii="Arial" w:hAnsi="Arial" w:eastAsia="Arial" w:cs="Arial"/>
          <w:b w:val="0"/>
          <w:bCs w:val="0"/>
          <w:i w:val="0"/>
          <w:iCs w:val="0"/>
          <w:caps w:val="0"/>
          <w:smallCaps w:val="0"/>
          <w:noProof w:val="0"/>
          <w:color w:val="000000" w:themeColor="text1" w:themeTint="FF" w:themeShade="FF"/>
          <w:sz w:val="22"/>
          <w:szCs w:val="22"/>
          <w:lang w:val="en-SG"/>
        </w:rPr>
      </w:pPr>
    </w:p>
    <w:p w:rsidR="0DBDFA0C" w:rsidP="0C5E074F" w:rsidRDefault="0DBDFA0C" w14:paraId="64D002B2" w14:textId="7DE0B41D">
      <w:pPr>
        <w:pStyle w:val="Heading3"/>
      </w:pPr>
      <w:bookmarkStart w:name="_Toc916994500" w:id="254676082"/>
      <w:r w:rsidR="0DBDFA0C">
        <w:rPr/>
        <w:t>Automated Scan:</w:t>
      </w:r>
      <w:bookmarkEnd w:id="254676082"/>
    </w:p>
    <w:p w:rsidR="0DBDFA0C" w:rsidP="0C5E074F" w:rsidRDefault="0DBDFA0C" w14:paraId="37F0F1CF" w14:textId="3DA34ADF">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DBDFA0C">
        <w:drawing>
          <wp:inline wp14:editId="5E11742C" wp14:anchorId="77A117E4">
            <wp:extent cx="4930428" cy="1961092"/>
            <wp:effectExtent l="0" t="0" r="0" b="0"/>
            <wp:docPr id="13948841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4884107" name=""/>
                    <pic:cNvPicPr/>
                  </pic:nvPicPr>
                  <pic:blipFill>
                    <a:blip xmlns:r="http://schemas.openxmlformats.org/officeDocument/2006/relationships" r:embed="rId1369134140">
                      <a:extLst>
                        <a:ext uri="{28A0092B-C50C-407E-A947-70E740481C1C}">
                          <a14:useLocalDpi xmlns:a14="http://schemas.microsoft.com/office/drawing/2010/main"/>
                        </a:ext>
                      </a:extLst>
                    </a:blip>
                    <a:stretch>
                      <a:fillRect/>
                    </a:stretch>
                  </pic:blipFill>
                  <pic:spPr>
                    <a:xfrm rot="0">
                      <a:off x="0" y="0"/>
                      <a:ext cx="4930428" cy="1961092"/>
                    </a:xfrm>
                    <a:prstGeom prst="rect">
                      <a:avLst/>
                    </a:prstGeom>
                  </pic:spPr>
                </pic:pic>
              </a:graphicData>
            </a:graphic>
          </wp:inline>
        </w:drawing>
      </w:r>
    </w:p>
    <w:p w:rsidR="0DBDFA0C" w:rsidP="0C5E074F" w:rsidRDefault="0DBDFA0C" w14:paraId="01F83734" w14:textId="15B11AB3">
      <w:pPr>
        <w:jc w:val="center"/>
        <w:rPr>
          <w:rFonts w:ascii="Arial" w:hAnsi="Arial" w:eastAsia="Arial" w:cs="Arial"/>
          <w:b w:val="0"/>
          <w:bCs w:val="0"/>
          <w:i w:val="0"/>
          <w:iCs w:val="0"/>
          <w:caps w:val="0"/>
          <w:smallCaps w:val="0"/>
          <w:noProof w:val="0"/>
          <w:color w:val="FF0000"/>
          <w:sz w:val="22"/>
          <w:szCs w:val="22"/>
          <w:lang w:val="en-SG"/>
        </w:rPr>
      </w:pP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Figure 3.2</w:t>
      </w:r>
      <w:r w:rsidRPr="0C5E074F" w:rsidR="13DCDCE2">
        <w:rPr>
          <w:rFonts w:ascii="Arial" w:hAnsi="Arial" w:eastAsia="Arial" w:cs="Arial"/>
          <w:b w:val="0"/>
          <w:bCs w:val="0"/>
          <w:i w:val="0"/>
          <w:iCs w:val="0"/>
          <w:caps w:val="0"/>
          <w:smallCaps w:val="0"/>
          <w:noProof w:val="0"/>
          <w:color w:val="000000" w:themeColor="text1" w:themeTint="FF" w:themeShade="FF"/>
          <w:sz w:val="22"/>
          <w:szCs w:val="22"/>
          <w:lang w:val="en-SG"/>
        </w:rPr>
        <w:t xml:space="preserve">A </w:t>
      </w: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 SSL/TLS Protocols Enabled</w:t>
      </w:r>
    </w:p>
    <w:p w:rsidR="0C5E074F" w:rsidP="0C5E074F" w:rsidRDefault="0C5E074F" w14:paraId="77EAA510" w14:textId="241F1DCE">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0DBDFA0C" w:rsidP="0C5E074F" w:rsidRDefault="0DBDFA0C" w14:paraId="1277318A" w14:textId="69DB390A">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DBDFA0C">
        <w:drawing>
          <wp:inline wp14:editId="01671553" wp14:anchorId="7AEF6FB9">
            <wp:extent cx="4686300" cy="2619375"/>
            <wp:effectExtent l="0" t="0" r="0" b="0"/>
            <wp:docPr id="613127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3127013" name=""/>
                    <pic:cNvPicPr/>
                  </pic:nvPicPr>
                  <pic:blipFill>
                    <a:blip xmlns:r="http://schemas.openxmlformats.org/officeDocument/2006/relationships" r:embed="rId781140954">
                      <a:extLst>
                        <a:ext xmlns:a="http://schemas.openxmlformats.org/drawingml/2006/main" uri="{28A0092B-C50C-407E-A947-70E740481C1C}">
                          <a14:useLocalDpi xmlns:a14="http://schemas.microsoft.com/office/drawing/2010/main" val="0"/>
                        </a:ext>
                      </a:extLst>
                    </a:blip>
                    <a:stretch>
                      <a:fillRect/>
                    </a:stretch>
                  </pic:blipFill>
                  <pic:spPr>
                    <a:xfrm>
                      <a:off x="0" y="0"/>
                      <a:ext cx="4686300" cy="2619375"/>
                    </a:xfrm>
                    <a:prstGeom prst="rect">
                      <a:avLst/>
                    </a:prstGeom>
                  </pic:spPr>
                </pic:pic>
              </a:graphicData>
            </a:graphic>
          </wp:inline>
        </w:drawing>
      </w:r>
    </w:p>
    <w:p w:rsidR="0DBDFA0C" w:rsidP="0C5E074F" w:rsidRDefault="0DBDFA0C" w14:paraId="01D7AFFD" w14:textId="55FA596B">
      <w:pPr>
        <w:jc w:val="center"/>
        <w:rPr>
          <w:rFonts w:ascii="Arial" w:hAnsi="Arial" w:eastAsia="Arial" w:cs="Arial"/>
          <w:b w:val="0"/>
          <w:bCs w:val="0"/>
          <w:i w:val="0"/>
          <w:iCs w:val="0"/>
          <w:caps w:val="0"/>
          <w:smallCaps w:val="0"/>
          <w:noProof w:val="0"/>
          <w:color w:val="FF0000"/>
          <w:sz w:val="22"/>
          <w:szCs w:val="22"/>
          <w:lang w:val="en-SG"/>
        </w:rPr>
      </w:pP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Figure 3.2</w:t>
      </w:r>
      <w:r w:rsidRPr="0C5E074F" w:rsidR="41F2FE84">
        <w:rPr>
          <w:rFonts w:ascii="Arial" w:hAnsi="Arial" w:eastAsia="Arial" w:cs="Arial"/>
          <w:b w:val="0"/>
          <w:bCs w:val="0"/>
          <w:i w:val="0"/>
          <w:iCs w:val="0"/>
          <w:caps w:val="0"/>
          <w:smallCaps w:val="0"/>
          <w:noProof w:val="0"/>
          <w:color w:val="000000" w:themeColor="text1" w:themeTint="FF" w:themeShade="FF"/>
          <w:sz w:val="22"/>
          <w:szCs w:val="22"/>
          <w:lang w:val="en-SG"/>
        </w:rPr>
        <w:t>B</w:t>
      </w: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 xml:space="preserve"> - Accepted Cipher Suites </w:t>
      </w:r>
    </w:p>
    <w:p w:rsidR="0C5E074F" w:rsidP="0C5E074F" w:rsidRDefault="0C5E074F" w14:paraId="3DF4FA5F" w14:textId="125E0016">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0DBDFA0C" w:rsidP="0C5E074F" w:rsidRDefault="0DBDFA0C" w14:paraId="7C165688" w14:textId="715CA703">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0DBDFA0C">
        <w:drawing>
          <wp:inline wp14:editId="154457D9" wp14:anchorId="2A2AD6F0">
            <wp:extent cx="4820241" cy="1448570"/>
            <wp:effectExtent l="0" t="0" r="0" b="0"/>
            <wp:docPr id="19364847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6484706" name=""/>
                    <pic:cNvPicPr/>
                  </pic:nvPicPr>
                  <pic:blipFill>
                    <a:blip xmlns:r="http://schemas.openxmlformats.org/officeDocument/2006/relationships" r:embed="rId1787247830">
                      <a:extLst>
                        <a:ext uri="{28A0092B-C50C-407E-A947-70E740481C1C}">
                          <a14:useLocalDpi xmlns:a14="http://schemas.microsoft.com/office/drawing/2010/main"/>
                        </a:ext>
                      </a:extLst>
                    </a:blip>
                    <a:stretch>
                      <a:fillRect/>
                    </a:stretch>
                  </pic:blipFill>
                  <pic:spPr>
                    <a:xfrm rot="0">
                      <a:off x="0" y="0"/>
                      <a:ext cx="4820241" cy="1448570"/>
                    </a:xfrm>
                    <a:prstGeom prst="rect">
                      <a:avLst/>
                    </a:prstGeom>
                  </pic:spPr>
                </pic:pic>
              </a:graphicData>
            </a:graphic>
          </wp:inline>
        </w:drawing>
      </w:r>
    </w:p>
    <w:p w:rsidR="0DBDFA0C" w:rsidP="0C5E074F" w:rsidRDefault="0DBDFA0C" w14:paraId="455BFBDD" w14:textId="72B50AF4">
      <w:pPr>
        <w:jc w:val="center"/>
        <w:rPr>
          <w:rFonts w:ascii="Arial" w:hAnsi="Arial" w:eastAsia="Arial" w:cs="Arial"/>
          <w:b w:val="0"/>
          <w:bCs w:val="0"/>
          <w:i w:val="0"/>
          <w:iCs w:val="0"/>
          <w:caps w:val="0"/>
          <w:smallCaps w:val="0"/>
          <w:noProof w:val="0"/>
          <w:color w:val="FF0000"/>
          <w:sz w:val="22"/>
          <w:szCs w:val="22"/>
          <w:lang w:val="en-SG"/>
        </w:rPr>
      </w:pP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Figure 3.2</w:t>
      </w:r>
      <w:r w:rsidRPr="0C5E074F" w:rsidR="6DF9E402">
        <w:rPr>
          <w:rFonts w:ascii="Arial" w:hAnsi="Arial" w:eastAsia="Arial" w:cs="Arial"/>
          <w:b w:val="0"/>
          <w:bCs w:val="0"/>
          <w:i w:val="0"/>
          <w:iCs w:val="0"/>
          <w:caps w:val="0"/>
          <w:smallCaps w:val="0"/>
          <w:noProof w:val="0"/>
          <w:color w:val="000000" w:themeColor="text1" w:themeTint="FF" w:themeShade="FF"/>
          <w:sz w:val="22"/>
          <w:szCs w:val="22"/>
          <w:lang w:val="en-SG"/>
        </w:rPr>
        <w:t>C</w:t>
      </w: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 xml:space="preserve"> - Certificate Used</w:t>
      </w:r>
    </w:p>
    <w:p w:rsidR="0C5E074F" w:rsidP="0C5E074F" w:rsidRDefault="0C5E074F" w14:paraId="68AA688A" w14:textId="1EB5AD0B">
      <w:pPr>
        <w:pStyle w:val="Normal"/>
        <w:jc w:val="center"/>
      </w:pPr>
    </w:p>
    <w:p w:rsidR="0DBDFA0C" w:rsidP="0C5E074F" w:rsidRDefault="0DBDFA0C" w14:paraId="633F6C8B" w14:textId="243B04C9">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0DBDFA0C">
        <w:drawing>
          <wp:inline wp14:editId="363A39A1" wp14:anchorId="3B244A01">
            <wp:extent cx="5943600" cy="676275"/>
            <wp:effectExtent l="0" t="0" r="0" b="0"/>
            <wp:docPr id="16067185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06718534" name=""/>
                    <pic:cNvPicPr/>
                  </pic:nvPicPr>
                  <pic:blipFill>
                    <a:blip xmlns:r="http://schemas.openxmlformats.org/officeDocument/2006/relationships" r:embed="rId64008311">
                      <a:extLst>
                        <a:ext xmlns:a="http://schemas.openxmlformats.org/drawingml/2006/main" uri="{28A0092B-C50C-407E-A947-70E740481C1C}">
                          <a14:useLocalDpi xmlns:a14="http://schemas.microsoft.com/office/drawing/2010/main" val="0"/>
                        </a:ext>
                      </a:extLst>
                    </a:blip>
                    <a:stretch>
                      <a:fillRect/>
                    </a:stretch>
                  </pic:blipFill>
                  <pic:spPr>
                    <a:xfrm>
                      <a:off x="0" y="0"/>
                      <a:ext cx="5943600" cy="676275"/>
                    </a:xfrm>
                    <a:prstGeom prst="rect">
                      <a:avLst/>
                    </a:prstGeom>
                  </pic:spPr>
                </pic:pic>
              </a:graphicData>
            </a:graphic>
          </wp:inline>
        </w:drawing>
      </w: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Figure 3.2</w:t>
      </w:r>
      <w:r w:rsidRPr="0C5E074F" w:rsidR="1CEF4DA7">
        <w:rPr>
          <w:rFonts w:ascii="Arial" w:hAnsi="Arial" w:eastAsia="Arial" w:cs="Arial"/>
          <w:b w:val="0"/>
          <w:bCs w:val="0"/>
          <w:i w:val="0"/>
          <w:iCs w:val="0"/>
          <w:caps w:val="0"/>
          <w:smallCaps w:val="0"/>
          <w:noProof w:val="0"/>
          <w:color w:val="000000" w:themeColor="text1" w:themeTint="FF" w:themeShade="FF"/>
          <w:sz w:val="22"/>
          <w:szCs w:val="22"/>
          <w:lang w:val="en-SG"/>
        </w:rPr>
        <w:t>D</w:t>
      </w:r>
      <w:r w:rsidRPr="0C5E074F" w:rsidR="0DBDFA0C">
        <w:rPr>
          <w:rFonts w:ascii="Arial" w:hAnsi="Arial" w:eastAsia="Arial" w:cs="Arial"/>
          <w:b w:val="0"/>
          <w:bCs w:val="0"/>
          <w:i w:val="0"/>
          <w:iCs w:val="0"/>
          <w:caps w:val="0"/>
          <w:smallCaps w:val="0"/>
          <w:noProof w:val="0"/>
          <w:color w:val="000000" w:themeColor="text1" w:themeTint="FF" w:themeShade="FF"/>
          <w:sz w:val="22"/>
          <w:szCs w:val="22"/>
          <w:lang w:val="en-SG"/>
        </w:rPr>
        <w:t xml:space="preserve"> - Retire.js </w:t>
      </w:r>
    </w:p>
    <w:p w:rsidR="3198453F" w:rsidP="0C5E074F" w:rsidRDefault="3198453F" w14:paraId="3999015B" w14:textId="0652028E">
      <w:pPr>
        <w:pStyle w:val="Heading3"/>
        <w:jc w:val="left"/>
      </w:pPr>
      <w:bookmarkStart w:name="_Toc389843806" w:id="938910816"/>
      <w:r w:rsidR="3198453F">
        <w:rPr/>
        <w:t>Manual Application Testing:</w:t>
      </w:r>
      <w:bookmarkEnd w:id="938910816"/>
    </w:p>
    <w:p w:rsidR="0C5E074F" w:rsidP="0C5E074F" w:rsidRDefault="0C5E074F" w14:paraId="0F3F2A2C" w14:textId="1E61FDE6">
      <w:pPr>
        <w:pStyle w:val="Normal"/>
        <w:jc w:val="center"/>
      </w:pPr>
    </w:p>
    <w:p w:rsidR="3198453F" w:rsidP="0C5E074F" w:rsidRDefault="3198453F" w14:paraId="69BAAE62" w14:textId="5F3C0562">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3198453F">
        <w:drawing>
          <wp:inline wp14:editId="5DBA9200" wp14:anchorId="1BA29B6E">
            <wp:extent cx="5943600" cy="2714625"/>
            <wp:effectExtent l="0" t="0" r="0" b="0"/>
            <wp:docPr id="19193210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9321009" name=""/>
                    <pic:cNvPicPr/>
                  </pic:nvPicPr>
                  <pic:blipFill>
                    <a:blip xmlns:r="http://schemas.openxmlformats.org/officeDocument/2006/relationships" r:embed="rId1429604655">
                      <a:extLst>
                        <a:ext xmlns:a="http://schemas.openxmlformats.org/drawingml/2006/main"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3198453F" w:rsidP="0C5E074F" w:rsidRDefault="3198453F" w14:paraId="79599EA7" w14:textId="089856F6">
      <w:pPr>
        <w:jc w:val="center"/>
        <w:rPr>
          <w:rFonts w:ascii="Arial" w:hAnsi="Arial" w:eastAsia="Arial" w:cs="Arial"/>
          <w:b w:val="0"/>
          <w:bCs w:val="0"/>
          <w:i w:val="0"/>
          <w:iCs w:val="0"/>
          <w:caps w:val="0"/>
          <w:smallCaps w:val="0"/>
          <w:noProof w:val="0"/>
          <w:color w:val="FF0000"/>
          <w:sz w:val="22"/>
          <w:szCs w:val="22"/>
          <w:lang w:val="en-SG"/>
        </w:rPr>
      </w:pP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235E8E95">
        <w:rPr>
          <w:rFonts w:ascii="Arial" w:hAnsi="Arial" w:eastAsia="Arial" w:cs="Arial"/>
          <w:b w:val="0"/>
          <w:bCs w:val="0"/>
          <w:i w:val="0"/>
          <w:iCs w:val="0"/>
          <w:caps w:val="0"/>
          <w:smallCaps w:val="0"/>
          <w:noProof w:val="0"/>
          <w:color w:val="000000" w:themeColor="text1" w:themeTint="FF" w:themeShade="FF"/>
          <w:sz w:val="22"/>
          <w:szCs w:val="22"/>
          <w:lang w:val="en-SG"/>
        </w:rPr>
        <w:t xml:space="preserve">D </w:t>
      </w: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 xml:space="preserve">- Testing Email Input Field with Unauthorised Email </w:t>
      </w:r>
    </w:p>
    <w:p w:rsidR="0C5E074F" w:rsidP="0C5E074F" w:rsidRDefault="0C5E074F" w14:paraId="4DACB4BF" w14:textId="0F9D60D7">
      <w:pPr>
        <w:jc w:val="center"/>
        <w:rPr>
          <w:rFonts w:ascii="Arial" w:hAnsi="Arial" w:eastAsia="Arial" w:cs="Arial"/>
          <w:b w:val="0"/>
          <w:bCs w:val="0"/>
          <w:i w:val="0"/>
          <w:iCs w:val="0"/>
          <w:caps w:val="0"/>
          <w:smallCaps w:val="0"/>
          <w:noProof w:val="0"/>
          <w:color w:val="FF0000"/>
          <w:sz w:val="22"/>
          <w:szCs w:val="22"/>
          <w:lang w:val="en-US"/>
        </w:rPr>
      </w:pPr>
    </w:p>
    <w:p w:rsidR="3198453F" w:rsidP="0C5E074F" w:rsidRDefault="3198453F" w14:paraId="0E0A9020" w14:textId="71C219D0">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3198453F">
        <w:drawing>
          <wp:inline wp14:editId="3E258ECE" wp14:anchorId="4651B0EE">
            <wp:extent cx="5943600" cy="2486025"/>
            <wp:effectExtent l="0" t="0" r="0" b="0"/>
            <wp:docPr id="10420810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2081082" name=""/>
                    <pic:cNvPicPr/>
                  </pic:nvPicPr>
                  <pic:blipFill>
                    <a:blip xmlns:r="http://schemas.openxmlformats.org/officeDocument/2006/relationships" r:embed="rId891398413">
                      <a:extLst>
                        <a:ext xmlns:a="http://schemas.openxmlformats.org/drawingml/2006/main"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243ACF84">
        <w:rPr>
          <w:rFonts w:ascii="Arial" w:hAnsi="Arial" w:eastAsia="Arial" w:cs="Arial"/>
          <w:b w:val="0"/>
          <w:bCs w:val="0"/>
          <w:i w:val="0"/>
          <w:iCs w:val="0"/>
          <w:caps w:val="0"/>
          <w:smallCaps w:val="0"/>
          <w:noProof w:val="0"/>
          <w:color w:val="000000" w:themeColor="text1" w:themeTint="FF" w:themeShade="FF"/>
          <w:sz w:val="22"/>
          <w:szCs w:val="22"/>
          <w:lang w:val="en-SG"/>
        </w:rPr>
        <w:t xml:space="preserve">E </w:t>
      </w: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 xml:space="preserve">- Testing Email Input Field using SQL Injection </w:t>
      </w:r>
    </w:p>
    <w:p w:rsidR="0C5E074F" w:rsidP="0C5E074F" w:rsidRDefault="0C5E074F" w14:paraId="72A753B9" w14:textId="198139C9">
      <w:pPr>
        <w:jc w:val="center"/>
        <w:rPr>
          <w:rFonts w:ascii="Arial" w:hAnsi="Arial" w:eastAsia="Arial" w:cs="Arial"/>
          <w:b w:val="0"/>
          <w:bCs w:val="0"/>
          <w:i w:val="0"/>
          <w:iCs w:val="0"/>
          <w:caps w:val="0"/>
          <w:smallCaps w:val="0"/>
          <w:noProof w:val="0"/>
          <w:color w:val="FF0000"/>
          <w:sz w:val="22"/>
          <w:szCs w:val="22"/>
          <w:lang w:val="en-US"/>
        </w:rPr>
      </w:pPr>
    </w:p>
    <w:p w:rsidR="0C5E074F" w:rsidP="0C5E074F" w:rsidRDefault="0C5E074F" w14:paraId="587EA69A" w14:textId="07907764">
      <w:pPr>
        <w:jc w:val="center"/>
        <w:rPr>
          <w:rFonts w:ascii="Arial" w:hAnsi="Arial" w:eastAsia="Arial" w:cs="Arial"/>
          <w:b w:val="0"/>
          <w:bCs w:val="0"/>
          <w:i w:val="0"/>
          <w:iCs w:val="0"/>
          <w:caps w:val="0"/>
          <w:smallCaps w:val="0"/>
          <w:noProof w:val="0"/>
          <w:color w:val="FF0000"/>
          <w:sz w:val="22"/>
          <w:szCs w:val="22"/>
          <w:lang w:val="en-US"/>
        </w:rPr>
      </w:pPr>
    </w:p>
    <w:p w:rsidR="3198453F" w:rsidP="0C5E074F" w:rsidRDefault="3198453F" w14:paraId="78A44C0A" w14:textId="6050948E">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3198453F">
        <w:drawing>
          <wp:inline wp14:editId="74292D07" wp14:anchorId="3D11CDB1">
            <wp:extent cx="5886450" cy="2181225"/>
            <wp:effectExtent l="0" t="0" r="0" b="0"/>
            <wp:docPr id="1337930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37930769" name=""/>
                    <pic:cNvPicPr/>
                  </pic:nvPicPr>
                  <pic:blipFill>
                    <a:blip xmlns:r="http://schemas.openxmlformats.org/officeDocument/2006/relationships" r:embed="rId741675946">
                      <a:extLst>
                        <a:ext xmlns:a="http://schemas.openxmlformats.org/drawingml/2006/main" uri="{28A0092B-C50C-407E-A947-70E740481C1C}">
                          <a14:useLocalDpi xmlns:a14="http://schemas.microsoft.com/office/drawing/2010/main" val="0"/>
                        </a:ext>
                      </a:extLst>
                    </a:blip>
                    <a:stretch>
                      <a:fillRect/>
                    </a:stretch>
                  </pic:blipFill>
                  <pic:spPr>
                    <a:xfrm>
                      <a:off x="0" y="0"/>
                      <a:ext cx="5886450" cy="2181225"/>
                    </a:xfrm>
                    <a:prstGeom prst="rect">
                      <a:avLst/>
                    </a:prstGeom>
                  </pic:spPr>
                </pic:pic>
              </a:graphicData>
            </a:graphic>
          </wp:inline>
        </w:drawing>
      </w: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7F506D66">
        <w:rPr>
          <w:rFonts w:ascii="Arial" w:hAnsi="Arial" w:eastAsia="Arial" w:cs="Arial"/>
          <w:b w:val="0"/>
          <w:bCs w:val="0"/>
          <w:i w:val="0"/>
          <w:iCs w:val="0"/>
          <w:caps w:val="0"/>
          <w:smallCaps w:val="0"/>
          <w:noProof w:val="0"/>
          <w:color w:val="000000" w:themeColor="text1" w:themeTint="FF" w:themeShade="FF"/>
          <w:sz w:val="22"/>
          <w:szCs w:val="22"/>
          <w:lang w:val="en-SG"/>
        </w:rPr>
        <w:t xml:space="preserve">F </w:t>
      </w:r>
      <w:r w:rsidRPr="0C5E074F" w:rsidR="3198453F">
        <w:rPr>
          <w:rFonts w:ascii="Arial" w:hAnsi="Arial" w:eastAsia="Arial" w:cs="Arial"/>
          <w:b w:val="0"/>
          <w:bCs w:val="0"/>
          <w:i w:val="0"/>
          <w:iCs w:val="0"/>
          <w:caps w:val="0"/>
          <w:smallCaps w:val="0"/>
          <w:noProof w:val="0"/>
          <w:color w:val="000000" w:themeColor="text1" w:themeTint="FF" w:themeShade="FF"/>
          <w:sz w:val="22"/>
          <w:szCs w:val="22"/>
          <w:lang w:val="en-SG"/>
        </w:rPr>
        <w:t xml:space="preserve">- Testing Email Input Fields for XSS </w:t>
      </w:r>
    </w:p>
    <w:p w:rsidR="0C5E074F" w:rsidP="0C5E074F" w:rsidRDefault="0C5E074F" w14:paraId="46A122EC" w14:textId="6972C1D7">
      <w:pPr>
        <w:pStyle w:val="Normal"/>
        <w:jc w:val="center"/>
      </w:pPr>
    </w:p>
    <w:p w:rsidR="4A7350FA" w:rsidP="0C5E074F" w:rsidRDefault="4A7350FA" w14:paraId="0B046755" w14:textId="6D262810">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4A7350FA">
        <w:drawing>
          <wp:inline wp14:editId="76E0F018" wp14:anchorId="67AD1BE6">
            <wp:extent cx="5943600" cy="2209800"/>
            <wp:effectExtent l="0" t="0" r="0" b="0"/>
            <wp:docPr id="19252209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5220906" name=""/>
                    <pic:cNvPicPr/>
                  </pic:nvPicPr>
                  <pic:blipFill>
                    <a:blip xmlns:r="http://schemas.openxmlformats.org/officeDocument/2006/relationships" r:embed="rId800003515">
                      <a:extLst>
                        <a:ext xmlns:a="http://schemas.openxmlformats.org/drawingml/2006/main"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0CE1B233">
        <w:rPr>
          <w:rFonts w:ascii="Arial" w:hAnsi="Arial" w:eastAsia="Arial" w:cs="Arial"/>
          <w:b w:val="0"/>
          <w:bCs w:val="0"/>
          <w:i w:val="0"/>
          <w:iCs w:val="0"/>
          <w:caps w:val="0"/>
          <w:smallCaps w:val="0"/>
          <w:noProof w:val="0"/>
          <w:color w:val="000000" w:themeColor="text1" w:themeTint="FF" w:themeShade="FF"/>
          <w:sz w:val="22"/>
          <w:szCs w:val="22"/>
          <w:lang w:val="en-SG"/>
        </w:rPr>
        <w:t xml:space="preserve">H </w:t>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 Testing Email Input Fields using HTML injection</w:t>
      </w:r>
    </w:p>
    <w:p w:rsidR="0C5E074F" w:rsidP="0C5E074F" w:rsidRDefault="0C5E074F" w14:paraId="0D3670F6" w14:textId="28621290">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4A7350FA" w:rsidP="0C5E074F" w:rsidRDefault="4A7350FA" w14:paraId="2C70225F" w14:textId="74DD8816">
      <w:pPr>
        <w:jc w:val="center"/>
        <w:rPr>
          <w:rFonts w:ascii="Arial" w:hAnsi="Arial" w:eastAsia="Arial" w:cs="Arial"/>
          <w:b w:val="0"/>
          <w:bCs w:val="0"/>
          <w:i w:val="0"/>
          <w:iCs w:val="0"/>
          <w:caps w:val="0"/>
          <w:smallCaps w:val="0"/>
          <w:noProof w:val="0"/>
          <w:color w:val="FF0000"/>
          <w:sz w:val="22"/>
          <w:szCs w:val="22"/>
          <w:lang w:val="en-SG"/>
        </w:rPr>
      </w:pPr>
      <w:r w:rsidR="4A7350FA">
        <w:drawing>
          <wp:inline wp14:editId="067023D6" wp14:anchorId="38643BA5">
            <wp:extent cx="5943600" cy="2400300"/>
            <wp:effectExtent l="0" t="0" r="0" b="0"/>
            <wp:docPr id="970817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0817501" name=""/>
                    <pic:cNvPicPr/>
                  </pic:nvPicPr>
                  <pic:blipFill>
                    <a:blip xmlns:r="http://schemas.openxmlformats.org/officeDocument/2006/relationships" r:embed="rId1286261481">
                      <a:extLst>
                        <a:ext xmlns:a="http://schemas.openxmlformats.org/drawingml/2006/main"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045A169B">
        <w:rPr>
          <w:rFonts w:ascii="Arial" w:hAnsi="Arial" w:eastAsia="Arial" w:cs="Arial"/>
          <w:b w:val="0"/>
          <w:bCs w:val="0"/>
          <w:i w:val="0"/>
          <w:iCs w:val="0"/>
          <w:caps w:val="0"/>
          <w:smallCaps w:val="0"/>
          <w:noProof w:val="0"/>
          <w:color w:val="000000" w:themeColor="text1" w:themeTint="FF" w:themeShade="FF"/>
          <w:sz w:val="22"/>
          <w:szCs w:val="22"/>
          <w:lang w:val="en-SG"/>
        </w:rPr>
        <w:t>I</w:t>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 xml:space="preserve"> - Testing Email Input Fields using Unusual Valid Emails</w:t>
      </w:r>
    </w:p>
    <w:p w:rsidR="0C5E074F" w:rsidP="0C5E074F" w:rsidRDefault="0C5E074F" w14:paraId="5DF523A6" w14:textId="250D70AA">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4A7350FA" w:rsidP="0C5E074F" w:rsidRDefault="4A7350FA" w14:paraId="7A009258" w14:textId="634A4E20">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4A7350FA">
        <w:drawing>
          <wp:inline wp14:editId="67C8D1F0" wp14:anchorId="3299D1DF">
            <wp:extent cx="5943600" cy="2390775"/>
            <wp:effectExtent l="0" t="0" r="0" b="0"/>
            <wp:docPr id="1551162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1162625" name=""/>
                    <pic:cNvPicPr/>
                  </pic:nvPicPr>
                  <pic:blipFill>
                    <a:blip xmlns:r="http://schemas.openxmlformats.org/officeDocument/2006/relationships" r:embed="rId883352280">
                      <a:extLst>
                        <a:ext xmlns:a="http://schemas.openxmlformats.org/drawingml/2006/main" uri="{28A0092B-C50C-407E-A947-70E740481C1C}">
                          <a14:useLocalDpi xmlns:a14="http://schemas.microsoft.com/office/drawing/2010/main" val="0"/>
                        </a:ext>
                      </a:extLst>
                    </a:blip>
                    <a:stretch>
                      <a:fillRect/>
                    </a:stretch>
                  </pic:blipFill>
                  <pic:spPr>
                    <a:xfrm>
                      <a:off x="0" y="0"/>
                      <a:ext cx="5943600" cy="2390775"/>
                    </a:xfrm>
                    <a:prstGeom prst="rect">
                      <a:avLst/>
                    </a:prstGeom>
                  </pic:spPr>
                </pic:pic>
              </a:graphicData>
            </a:graphic>
          </wp:inline>
        </w:drawing>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72382FB3">
        <w:rPr>
          <w:rFonts w:ascii="Arial" w:hAnsi="Arial" w:eastAsia="Arial" w:cs="Arial"/>
          <w:b w:val="0"/>
          <w:bCs w:val="0"/>
          <w:i w:val="0"/>
          <w:iCs w:val="0"/>
          <w:caps w:val="0"/>
          <w:smallCaps w:val="0"/>
          <w:noProof w:val="0"/>
          <w:color w:val="000000" w:themeColor="text1" w:themeTint="FF" w:themeShade="FF"/>
          <w:sz w:val="22"/>
          <w:szCs w:val="22"/>
          <w:lang w:val="en-SG"/>
        </w:rPr>
        <w:t xml:space="preserve">J </w:t>
      </w:r>
      <w:r w:rsidRPr="0C5E074F" w:rsidR="4A7350FA">
        <w:rPr>
          <w:rFonts w:ascii="Arial" w:hAnsi="Arial" w:eastAsia="Arial" w:cs="Arial"/>
          <w:b w:val="0"/>
          <w:bCs w:val="0"/>
          <w:i w:val="0"/>
          <w:iCs w:val="0"/>
          <w:caps w:val="0"/>
          <w:smallCaps w:val="0"/>
          <w:noProof w:val="0"/>
          <w:color w:val="000000" w:themeColor="text1" w:themeTint="FF" w:themeShade="FF"/>
          <w:sz w:val="22"/>
          <w:szCs w:val="22"/>
          <w:lang w:val="en-SG"/>
        </w:rPr>
        <w:t>- Testing Email Input Fields using Unusual Valid Emails</w:t>
      </w:r>
    </w:p>
    <w:p w:rsidR="0C5E074F" w:rsidP="0C5E074F" w:rsidRDefault="0C5E074F" w14:paraId="37CFCF32" w14:textId="1A5A561C">
      <w:pPr>
        <w:pStyle w:val="Normal"/>
        <w:jc w:val="center"/>
      </w:pPr>
    </w:p>
    <w:p w:rsidR="0C5E074F" w:rsidP="0C5E074F" w:rsidRDefault="0C5E074F" w14:paraId="007CB88A" w14:textId="26C382A4">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35D779E4" w:rsidP="0C5E074F" w:rsidRDefault="35D779E4" w14:paraId="68D18692" w14:textId="7900F4FD">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35D779E4">
        <w:drawing>
          <wp:inline wp14:editId="3CD24303" wp14:anchorId="7C7E964D">
            <wp:extent cx="5943600" cy="2409825"/>
            <wp:effectExtent l="0" t="0" r="0" b="0"/>
            <wp:docPr id="18206803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0680303" name=""/>
                    <pic:cNvPicPr/>
                  </pic:nvPicPr>
                  <pic:blipFill>
                    <a:blip xmlns:r="http://schemas.openxmlformats.org/officeDocument/2006/relationships" r:embed="rId331489646">
                      <a:extLst>
                        <a:ext xmlns:a="http://schemas.openxmlformats.org/drawingml/2006/main" uri="{28A0092B-C50C-407E-A947-70E740481C1C}">
                          <a14:useLocalDpi xmlns:a14="http://schemas.microsoft.com/office/drawing/2010/main" val="0"/>
                        </a:ext>
                      </a:extLst>
                    </a:blip>
                    <a:stretch>
                      <a:fillRect/>
                    </a:stretch>
                  </pic:blipFill>
                  <pic:spPr>
                    <a:xfrm>
                      <a:off x="0" y="0"/>
                      <a:ext cx="5943600" cy="2409825"/>
                    </a:xfrm>
                    <a:prstGeom prst="rect">
                      <a:avLst/>
                    </a:prstGeom>
                  </pic:spPr>
                </pic:pic>
              </a:graphicData>
            </a:graphic>
          </wp:inline>
        </w:drawing>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6CF15322">
        <w:rPr>
          <w:rFonts w:ascii="Arial" w:hAnsi="Arial" w:eastAsia="Arial" w:cs="Arial"/>
          <w:b w:val="0"/>
          <w:bCs w:val="0"/>
          <w:i w:val="0"/>
          <w:iCs w:val="0"/>
          <w:caps w:val="0"/>
          <w:smallCaps w:val="0"/>
          <w:noProof w:val="0"/>
          <w:color w:val="000000" w:themeColor="text1" w:themeTint="FF" w:themeShade="FF"/>
          <w:sz w:val="22"/>
          <w:szCs w:val="22"/>
          <w:lang w:val="en-SG"/>
        </w:rPr>
        <w:t xml:space="preserve">K </w:t>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 xml:space="preserve">- Testing Password-based Login Page for XSS </w:t>
      </w:r>
    </w:p>
    <w:p w:rsidR="0C5E074F" w:rsidP="0C5E074F" w:rsidRDefault="0C5E074F" w14:paraId="263E7F37" w14:textId="60C4B8FA">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35D779E4" w:rsidP="0C5E074F" w:rsidRDefault="35D779E4" w14:paraId="6E730833" w14:textId="09227535">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35D779E4">
        <w:drawing>
          <wp:inline wp14:editId="5870A659" wp14:anchorId="0138CE9E">
            <wp:extent cx="5943600" cy="2457450"/>
            <wp:effectExtent l="0" t="0" r="0" b="0"/>
            <wp:docPr id="19036415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03641570" name=""/>
                    <pic:cNvPicPr/>
                  </pic:nvPicPr>
                  <pic:blipFill>
                    <a:blip xmlns:r="http://schemas.openxmlformats.org/officeDocument/2006/relationships" r:embed="rId1124655697">
                      <a:extLst>
                        <a:ext xmlns:a="http://schemas.openxmlformats.org/drawingml/2006/main" uri="{28A0092B-C50C-407E-A947-70E740481C1C}">
                          <a14:useLocalDpi xmlns:a14="http://schemas.microsoft.com/office/drawing/2010/main" val="0"/>
                        </a:ext>
                      </a:extLst>
                    </a:blip>
                    <a:stretch>
                      <a:fillRect/>
                    </a:stretch>
                  </pic:blipFill>
                  <pic:spPr>
                    <a:xfrm>
                      <a:off x="0" y="0"/>
                      <a:ext cx="5943600" cy="2457450"/>
                    </a:xfrm>
                    <a:prstGeom prst="rect">
                      <a:avLst/>
                    </a:prstGeom>
                  </pic:spPr>
                </pic:pic>
              </a:graphicData>
            </a:graphic>
          </wp:inline>
        </w:drawing>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6082464D">
        <w:rPr>
          <w:rFonts w:ascii="Arial" w:hAnsi="Arial" w:eastAsia="Arial" w:cs="Arial"/>
          <w:b w:val="0"/>
          <w:bCs w:val="0"/>
          <w:i w:val="0"/>
          <w:iCs w:val="0"/>
          <w:caps w:val="0"/>
          <w:smallCaps w:val="0"/>
          <w:noProof w:val="0"/>
          <w:color w:val="000000" w:themeColor="text1" w:themeTint="FF" w:themeShade="FF"/>
          <w:sz w:val="22"/>
          <w:szCs w:val="22"/>
          <w:lang w:val="en-SG"/>
        </w:rPr>
        <w:t xml:space="preserve">L </w:t>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 Testing Password-based Login Page for SQL injection</w:t>
      </w:r>
    </w:p>
    <w:p w:rsidR="0C5E074F" w:rsidP="0C5E074F" w:rsidRDefault="0C5E074F" w14:paraId="6534F116" w14:textId="3E538203">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35D779E4" w:rsidP="0C5E074F" w:rsidRDefault="35D779E4" w14:paraId="27280B10" w14:textId="27F26F09">
      <w:pPr>
        <w:jc w:val="center"/>
        <w:rPr>
          <w:rFonts w:ascii="Arial" w:hAnsi="Arial" w:eastAsia="Arial" w:cs="Arial"/>
          <w:b w:val="0"/>
          <w:bCs w:val="0"/>
          <w:i w:val="0"/>
          <w:iCs w:val="0"/>
          <w:caps w:val="0"/>
          <w:smallCaps w:val="0"/>
          <w:noProof w:val="0"/>
          <w:color w:val="FF0000"/>
          <w:sz w:val="22"/>
          <w:szCs w:val="22"/>
          <w:lang w:val="en-SG"/>
        </w:rPr>
      </w:pPr>
      <w:r w:rsidR="35D779E4">
        <w:drawing>
          <wp:inline wp14:editId="138F29F4" wp14:anchorId="583C926F">
            <wp:extent cx="5943600" cy="2381250"/>
            <wp:effectExtent l="0" t="0" r="0" b="0"/>
            <wp:docPr id="5206382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20638252" name=""/>
                    <pic:cNvPicPr/>
                  </pic:nvPicPr>
                  <pic:blipFill>
                    <a:blip xmlns:r="http://schemas.openxmlformats.org/officeDocument/2006/relationships" r:embed="rId1948093461">
                      <a:extLst>
                        <a:ext xmlns:a="http://schemas.openxmlformats.org/drawingml/2006/main" uri="{28A0092B-C50C-407E-A947-70E740481C1C}">
                          <a14:useLocalDpi xmlns:a14="http://schemas.microsoft.com/office/drawing/2010/main" val="0"/>
                        </a:ext>
                      </a:extLst>
                    </a:blip>
                    <a:stretch>
                      <a:fillRect/>
                    </a:stretch>
                  </pic:blipFill>
                  <pic:spPr>
                    <a:xfrm>
                      <a:off x="0" y="0"/>
                      <a:ext cx="5943600" cy="2381250"/>
                    </a:xfrm>
                    <a:prstGeom prst="rect">
                      <a:avLst/>
                    </a:prstGeom>
                  </pic:spPr>
                </pic:pic>
              </a:graphicData>
            </a:graphic>
          </wp:inline>
        </w:drawing>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71791694">
        <w:rPr>
          <w:rFonts w:ascii="Arial" w:hAnsi="Arial" w:eastAsia="Arial" w:cs="Arial"/>
          <w:b w:val="0"/>
          <w:bCs w:val="0"/>
          <w:i w:val="0"/>
          <w:iCs w:val="0"/>
          <w:caps w:val="0"/>
          <w:smallCaps w:val="0"/>
          <w:noProof w:val="0"/>
          <w:color w:val="000000" w:themeColor="text1" w:themeTint="FF" w:themeShade="FF"/>
          <w:sz w:val="22"/>
          <w:szCs w:val="22"/>
          <w:lang w:val="en-SG"/>
        </w:rPr>
        <w:t xml:space="preserve">M </w:t>
      </w:r>
      <w:r w:rsidRPr="0C5E074F" w:rsidR="35D779E4">
        <w:rPr>
          <w:rFonts w:ascii="Arial" w:hAnsi="Arial" w:eastAsia="Arial" w:cs="Arial"/>
          <w:b w:val="0"/>
          <w:bCs w:val="0"/>
          <w:i w:val="0"/>
          <w:iCs w:val="0"/>
          <w:caps w:val="0"/>
          <w:smallCaps w:val="0"/>
          <w:noProof w:val="0"/>
          <w:color w:val="000000" w:themeColor="text1" w:themeTint="FF" w:themeShade="FF"/>
          <w:sz w:val="22"/>
          <w:szCs w:val="22"/>
          <w:lang w:val="en-SG"/>
        </w:rPr>
        <w:t>- Testing Password-based Login Page for HTML injecti</w:t>
      </w:r>
      <w:r w:rsidRPr="0C5E074F" w:rsidR="6D57E10E">
        <w:rPr>
          <w:rFonts w:ascii="Arial" w:hAnsi="Arial" w:eastAsia="Arial" w:cs="Arial"/>
          <w:b w:val="0"/>
          <w:bCs w:val="0"/>
          <w:i w:val="0"/>
          <w:iCs w:val="0"/>
          <w:caps w:val="0"/>
          <w:smallCaps w:val="0"/>
          <w:noProof w:val="0"/>
          <w:color w:val="000000" w:themeColor="text1" w:themeTint="FF" w:themeShade="FF"/>
          <w:sz w:val="22"/>
          <w:szCs w:val="22"/>
          <w:lang w:val="en-SG"/>
        </w:rPr>
        <w:t>on</w:t>
      </w:r>
    </w:p>
    <w:p w:rsidR="0C5E074F" w:rsidP="0C5E074F" w:rsidRDefault="0C5E074F" w14:paraId="40FD43B0" w14:textId="1C5EE5C5">
      <w:pPr>
        <w:jc w:val="center"/>
        <w:rPr>
          <w:rFonts w:ascii="Arial" w:hAnsi="Arial" w:eastAsia="Arial" w:cs="Arial"/>
          <w:b w:val="0"/>
          <w:bCs w:val="0"/>
          <w:i w:val="0"/>
          <w:iCs w:val="0"/>
          <w:caps w:val="0"/>
          <w:smallCaps w:val="0"/>
          <w:noProof w:val="0"/>
          <w:color w:val="FF0000"/>
          <w:sz w:val="22"/>
          <w:szCs w:val="22"/>
          <w:lang w:val="en-SG"/>
        </w:rPr>
      </w:pPr>
    </w:p>
    <w:p w:rsidR="16091A99" w:rsidP="0C5E074F" w:rsidRDefault="16091A99" w14:paraId="279F5DAA" w14:textId="05007E63">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16091A99">
        <w:drawing>
          <wp:inline wp14:editId="2C603A47" wp14:anchorId="06607836">
            <wp:extent cx="5943600" cy="647700"/>
            <wp:effectExtent l="0" t="0" r="0" b="0"/>
            <wp:docPr id="18744746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74474606" name=""/>
                    <pic:cNvPicPr/>
                  </pic:nvPicPr>
                  <pic:blipFill>
                    <a:blip xmlns:r="http://schemas.openxmlformats.org/officeDocument/2006/relationships" r:embed="rId535874771">
                      <a:extLst>
                        <a:ext xmlns:a="http://schemas.openxmlformats.org/drawingml/2006/main" uri="{28A0092B-C50C-407E-A947-70E740481C1C}">
                          <a14:useLocalDpi xmlns:a14="http://schemas.microsoft.com/office/drawing/2010/main" val="0"/>
                        </a:ext>
                      </a:extLst>
                    </a:blip>
                    <a:stretch>
                      <a:fillRect/>
                    </a:stretch>
                  </pic:blipFill>
                  <pic:spPr>
                    <a:xfrm>
                      <a:off x="0" y="0"/>
                      <a:ext cx="5943600" cy="647700"/>
                    </a:xfrm>
                    <a:prstGeom prst="rect">
                      <a:avLst/>
                    </a:prstGeom>
                  </pic:spPr>
                </pic:pic>
              </a:graphicData>
            </a:graphic>
          </wp:inline>
        </w:drawing>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0519A4AD">
        <w:rPr>
          <w:rFonts w:ascii="Arial" w:hAnsi="Arial" w:eastAsia="Arial" w:cs="Arial"/>
          <w:b w:val="0"/>
          <w:bCs w:val="0"/>
          <w:i w:val="0"/>
          <w:iCs w:val="0"/>
          <w:caps w:val="0"/>
          <w:smallCaps w:val="0"/>
          <w:noProof w:val="0"/>
          <w:color w:val="000000" w:themeColor="text1" w:themeTint="FF" w:themeShade="FF"/>
          <w:sz w:val="22"/>
          <w:szCs w:val="22"/>
          <w:lang w:val="en-SG"/>
        </w:rPr>
        <w:t xml:space="preserve">N </w:t>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 xml:space="preserve">- Cookies </w:t>
      </w:r>
    </w:p>
    <w:p w:rsidR="0C5E074F" w:rsidP="0C5E074F" w:rsidRDefault="0C5E074F" w14:paraId="629AE729" w14:textId="2BE962D5">
      <w:pPr>
        <w:jc w:val="center"/>
        <w:rPr>
          <w:rFonts w:ascii="Arial" w:hAnsi="Arial" w:eastAsia="Arial" w:cs="Arial"/>
          <w:b w:val="0"/>
          <w:bCs w:val="0"/>
          <w:i w:val="0"/>
          <w:iCs w:val="0"/>
          <w:caps w:val="0"/>
          <w:smallCaps w:val="0"/>
          <w:noProof w:val="0"/>
          <w:color w:val="FF0000"/>
          <w:sz w:val="22"/>
          <w:szCs w:val="22"/>
          <w:lang w:val="en-SG"/>
        </w:rPr>
      </w:pPr>
    </w:p>
    <w:p w:rsidR="0C5E074F" w:rsidP="0C5E074F" w:rsidRDefault="0C5E074F" w14:paraId="30B2967F" w14:textId="7DA60F87">
      <w:pPr>
        <w:jc w:val="center"/>
        <w:rPr>
          <w:rFonts w:ascii="Arial" w:hAnsi="Arial" w:eastAsia="Arial" w:cs="Arial"/>
          <w:b w:val="0"/>
          <w:bCs w:val="0"/>
          <w:i w:val="0"/>
          <w:iCs w:val="0"/>
          <w:caps w:val="0"/>
          <w:smallCaps w:val="0"/>
          <w:noProof w:val="0"/>
          <w:color w:val="000000" w:themeColor="text1" w:themeTint="FF" w:themeShade="FF"/>
          <w:sz w:val="22"/>
          <w:szCs w:val="22"/>
          <w:lang w:val="en-US"/>
        </w:rPr>
      </w:pPr>
    </w:p>
    <w:p w:rsidR="16091A99" w:rsidP="0C5E074F" w:rsidRDefault="16091A99" w14:paraId="37C51283" w14:textId="2FBDCB25">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16091A99">
        <w:drawing>
          <wp:inline wp14:editId="0556F5EF" wp14:anchorId="3E14F81A">
            <wp:extent cx="5943600" cy="3714750"/>
            <wp:effectExtent l="0" t="0" r="0" b="0"/>
            <wp:docPr id="1667385153"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7385153" name=""/>
                    <pic:cNvPicPr/>
                  </pic:nvPicPr>
                  <pic:blipFill>
                    <a:blip xmlns:r="http://schemas.openxmlformats.org/officeDocument/2006/relationships" r:embed="rId711498458">
                      <a:extLst>
                        <a:ext xmlns:a="http://schemas.openxmlformats.org/drawingml/2006/main"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6CC2D911">
        <w:rPr>
          <w:rFonts w:ascii="Arial" w:hAnsi="Arial" w:eastAsia="Arial" w:cs="Arial"/>
          <w:b w:val="0"/>
          <w:bCs w:val="0"/>
          <w:i w:val="0"/>
          <w:iCs w:val="0"/>
          <w:caps w:val="0"/>
          <w:smallCaps w:val="0"/>
          <w:noProof w:val="0"/>
          <w:color w:val="000000" w:themeColor="text1" w:themeTint="FF" w:themeShade="FF"/>
          <w:sz w:val="22"/>
          <w:szCs w:val="22"/>
          <w:lang w:val="en-SG"/>
        </w:rPr>
        <w:t xml:space="preserve">O </w:t>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 xml:space="preserve">- Method Tampering </w:t>
      </w:r>
      <w:r w:rsidRPr="0C5E074F" w:rsidR="3F6E2DD1">
        <w:rPr>
          <w:rFonts w:ascii="Arial" w:hAnsi="Arial" w:eastAsia="Arial" w:cs="Arial"/>
          <w:b w:val="0"/>
          <w:bCs w:val="0"/>
          <w:i w:val="0"/>
          <w:iCs w:val="0"/>
          <w:caps w:val="0"/>
          <w:smallCaps w:val="0"/>
          <w:noProof w:val="0"/>
          <w:color w:val="000000" w:themeColor="text1" w:themeTint="FF" w:themeShade="FF"/>
          <w:sz w:val="22"/>
          <w:szCs w:val="22"/>
          <w:lang w:val="en-SG"/>
        </w:rPr>
        <w:t xml:space="preserve">using </w:t>
      </w:r>
      <w:r w:rsidRPr="0C5E074F" w:rsidR="3F6E2DD1">
        <w:rPr>
          <w:rFonts w:ascii="Arial" w:hAnsi="Arial" w:eastAsia="Arial" w:cs="Arial"/>
          <w:b w:val="0"/>
          <w:bCs w:val="0"/>
          <w:i w:val="0"/>
          <w:iCs w:val="0"/>
          <w:caps w:val="0"/>
          <w:smallCaps w:val="0"/>
          <w:noProof w:val="0"/>
          <w:color w:val="000000" w:themeColor="text1" w:themeTint="FF" w:themeShade="FF"/>
          <w:sz w:val="22"/>
          <w:szCs w:val="22"/>
          <w:lang w:val="en-SG"/>
        </w:rPr>
        <w:t>cURL</w:t>
      </w:r>
    </w:p>
    <w:p w:rsidR="0C5E074F" w:rsidP="0C5E074F" w:rsidRDefault="0C5E074F" w14:paraId="1A2151AC" w14:textId="56BF29A7">
      <w:pPr>
        <w:jc w:val="center"/>
        <w:rPr>
          <w:rFonts w:ascii="Arial" w:hAnsi="Arial" w:eastAsia="Arial" w:cs="Arial"/>
          <w:b w:val="0"/>
          <w:bCs w:val="0"/>
          <w:i w:val="0"/>
          <w:iCs w:val="0"/>
          <w:caps w:val="0"/>
          <w:smallCaps w:val="0"/>
          <w:noProof w:val="0"/>
          <w:color w:val="FF0000"/>
          <w:sz w:val="22"/>
          <w:szCs w:val="22"/>
          <w:lang w:val="en-US"/>
        </w:rPr>
      </w:pPr>
    </w:p>
    <w:p w:rsidR="16091A99" w:rsidP="0C5E074F" w:rsidRDefault="16091A99" w14:paraId="59C81505" w14:textId="7EE308EA">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16091A99">
        <w:drawing>
          <wp:inline wp14:editId="5CA3540A" wp14:anchorId="2F69EB63">
            <wp:extent cx="5943600" cy="1438275"/>
            <wp:effectExtent l="0" t="0" r="0" b="0"/>
            <wp:docPr id="1663478154"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3478154" name=""/>
                    <pic:cNvPicPr/>
                  </pic:nvPicPr>
                  <pic:blipFill>
                    <a:blip xmlns:r="http://schemas.openxmlformats.org/officeDocument/2006/relationships" r:embed="rId770200788">
                      <a:extLst>
                        <a:ext xmlns:a="http://schemas.openxmlformats.org/drawingml/2006/main"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inline>
        </w:drawing>
      </w:r>
    </w:p>
    <w:p w:rsidR="16091A99" w:rsidP="0C5E074F" w:rsidRDefault="16091A99" w14:paraId="73B10480" w14:textId="6498D0EE">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4E5B257F">
        <w:rPr>
          <w:rFonts w:ascii="Arial" w:hAnsi="Arial" w:eastAsia="Arial" w:cs="Arial"/>
          <w:b w:val="0"/>
          <w:bCs w:val="0"/>
          <w:i w:val="0"/>
          <w:iCs w:val="0"/>
          <w:caps w:val="0"/>
          <w:smallCaps w:val="0"/>
          <w:noProof w:val="0"/>
          <w:color w:val="000000" w:themeColor="text1" w:themeTint="FF" w:themeShade="FF"/>
          <w:sz w:val="22"/>
          <w:szCs w:val="22"/>
          <w:lang w:val="en-SG"/>
        </w:rPr>
        <w:t>P</w:t>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 xml:space="preserve"> - Method Tampering PUT</w:t>
      </w:r>
    </w:p>
    <w:p w:rsidR="0C5E074F" w:rsidP="0C5E074F" w:rsidRDefault="0C5E074F" w14:paraId="77BBD8CE" w14:textId="603E554D">
      <w:pPr>
        <w:jc w:val="center"/>
        <w:rPr>
          <w:rFonts w:ascii="Arial" w:hAnsi="Arial" w:eastAsia="Arial" w:cs="Arial"/>
          <w:b w:val="0"/>
          <w:bCs w:val="0"/>
          <w:i w:val="0"/>
          <w:iCs w:val="0"/>
          <w:caps w:val="0"/>
          <w:smallCaps w:val="0"/>
          <w:noProof w:val="0"/>
          <w:color w:val="FF0000"/>
          <w:sz w:val="22"/>
          <w:szCs w:val="22"/>
          <w:lang w:val="en-US"/>
        </w:rPr>
      </w:pPr>
    </w:p>
    <w:p w:rsidR="16091A99" w:rsidP="0C5E074F" w:rsidRDefault="16091A99" w14:paraId="2A3385F8" w14:textId="35B900C3">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16091A99">
        <w:drawing>
          <wp:inline wp14:editId="20CE84C1" wp14:anchorId="793AE0CB">
            <wp:extent cx="5943600" cy="1552575"/>
            <wp:effectExtent l="0" t="0" r="0" b="0"/>
            <wp:docPr id="855470967"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55470967" name=""/>
                    <pic:cNvPicPr/>
                  </pic:nvPicPr>
                  <pic:blipFill>
                    <a:blip xmlns:r="http://schemas.openxmlformats.org/officeDocument/2006/relationships" r:embed="rId693123183">
                      <a:extLst>
                        <a:ext xmlns:a="http://schemas.openxmlformats.org/drawingml/2006/main"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rsidR="16091A99" w:rsidP="0C5E074F" w:rsidRDefault="16091A99" w14:paraId="30F5BEC3" w14:textId="4C373860">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648D6A6F">
        <w:rPr>
          <w:rFonts w:ascii="Arial" w:hAnsi="Arial" w:eastAsia="Arial" w:cs="Arial"/>
          <w:b w:val="0"/>
          <w:bCs w:val="0"/>
          <w:i w:val="0"/>
          <w:iCs w:val="0"/>
          <w:caps w:val="0"/>
          <w:smallCaps w:val="0"/>
          <w:noProof w:val="0"/>
          <w:color w:val="000000" w:themeColor="text1" w:themeTint="FF" w:themeShade="FF"/>
          <w:sz w:val="22"/>
          <w:szCs w:val="22"/>
          <w:lang w:val="en-SG"/>
        </w:rPr>
        <w:t xml:space="preserve">Q </w:t>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 Method Tampering POST</w:t>
      </w:r>
    </w:p>
    <w:p w:rsidR="0C5E074F" w:rsidP="0C5E074F" w:rsidRDefault="0C5E074F" w14:paraId="1D1BCE92" w14:textId="35D2CE28">
      <w:pPr>
        <w:jc w:val="center"/>
        <w:rPr>
          <w:rFonts w:ascii="Arial" w:hAnsi="Arial" w:eastAsia="Arial" w:cs="Arial"/>
          <w:b w:val="0"/>
          <w:bCs w:val="0"/>
          <w:i w:val="0"/>
          <w:iCs w:val="0"/>
          <w:caps w:val="0"/>
          <w:smallCaps w:val="0"/>
          <w:noProof w:val="0"/>
          <w:color w:val="FF0000"/>
          <w:sz w:val="22"/>
          <w:szCs w:val="22"/>
          <w:lang w:val="en-US"/>
        </w:rPr>
      </w:pPr>
    </w:p>
    <w:p w:rsidR="16091A99" w:rsidP="0C5E074F" w:rsidRDefault="16091A99" w14:paraId="3990E1BB" w14:textId="44A301C7">
      <w:pPr>
        <w:jc w:val="center"/>
        <w:rPr>
          <w:rFonts w:ascii="Arial" w:hAnsi="Arial" w:eastAsia="Arial" w:cs="Arial"/>
          <w:b w:val="0"/>
          <w:bCs w:val="0"/>
          <w:i w:val="0"/>
          <w:iCs w:val="0"/>
          <w:caps w:val="0"/>
          <w:smallCaps w:val="0"/>
          <w:noProof w:val="0"/>
          <w:color w:val="000000" w:themeColor="text1" w:themeTint="FF" w:themeShade="FF"/>
          <w:sz w:val="22"/>
          <w:szCs w:val="22"/>
          <w:lang w:val="en-US"/>
        </w:rPr>
      </w:pPr>
      <w:r w:rsidR="16091A99">
        <w:drawing>
          <wp:inline wp14:editId="59A8B64D" wp14:anchorId="3BE365DE">
            <wp:extent cx="5943600" cy="1504950"/>
            <wp:effectExtent l="0" t="0" r="0" b="0"/>
            <wp:docPr id="1191610145"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1610145" name=""/>
                    <pic:cNvPicPr/>
                  </pic:nvPicPr>
                  <pic:blipFill>
                    <a:blip xmlns:r="http://schemas.openxmlformats.org/officeDocument/2006/relationships" r:embed="rId538165375">
                      <a:extLst>
                        <a:ext xmlns:a="http://schemas.openxmlformats.org/drawingml/2006/main"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rsidR="16091A99" w:rsidP="0C5E074F" w:rsidRDefault="16091A99" w14:paraId="415D7764" w14:textId="404CC238">
      <w:pPr>
        <w:jc w:val="center"/>
        <w:rPr>
          <w:rFonts w:ascii="Arial" w:hAnsi="Arial" w:eastAsia="Arial" w:cs="Arial"/>
          <w:b w:val="0"/>
          <w:bCs w:val="0"/>
          <w:i w:val="0"/>
          <w:iCs w:val="0"/>
          <w:caps w:val="0"/>
          <w:smallCaps w:val="0"/>
          <w:noProof w:val="0"/>
          <w:color w:val="000000" w:themeColor="text1" w:themeTint="FF" w:themeShade="FF"/>
          <w:sz w:val="22"/>
          <w:szCs w:val="22"/>
          <w:lang w:val="en-SG"/>
        </w:rPr>
      </w:pP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Figure 3.3</w:t>
      </w:r>
      <w:r w:rsidRPr="0C5E074F" w:rsidR="3DA0098D">
        <w:rPr>
          <w:rFonts w:ascii="Arial" w:hAnsi="Arial" w:eastAsia="Arial" w:cs="Arial"/>
          <w:b w:val="0"/>
          <w:bCs w:val="0"/>
          <w:i w:val="0"/>
          <w:iCs w:val="0"/>
          <w:caps w:val="0"/>
          <w:smallCaps w:val="0"/>
          <w:noProof w:val="0"/>
          <w:color w:val="000000" w:themeColor="text1" w:themeTint="FF" w:themeShade="FF"/>
          <w:sz w:val="22"/>
          <w:szCs w:val="22"/>
          <w:lang w:val="en-SG"/>
        </w:rPr>
        <w:t xml:space="preserve">R </w:t>
      </w:r>
      <w:r w:rsidRPr="0C5E074F" w:rsidR="16091A99">
        <w:rPr>
          <w:rFonts w:ascii="Arial" w:hAnsi="Arial" w:eastAsia="Arial" w:cs="Arial"/>
          <w:b w:val="0"/>
          <w:bCs w:val="0"/>
          <w:i w:val="0"/>
          <w:iCs w:val="0"/>
          <w:caps w:val="0"/>
          <w:smallCaps w:val="0"/>
          <w:noProof w:val="0"/>
          <w:color w:val="000000" w:themeColor="text1" w:themeTint="FF" w:themeShade="FF"/>
          <w:sz w:val="22"/>
          <w:szCs w:val="22"/>
          <w:lang w:val="en-SG"/>
        </w:rPr>
        <w:t>- Method Tampering with DELETE</w:t>
      </w:r>
    </w:p>
    <w:p w:rsidR="7ABDF892" w:rsidP="0C5E074F" w:rsidRDefault="7ABDF892" w14:paraId="2C69C442" w14:textId="24FF061D">
      <w:pPr>
        <w:pStyle w:val="Heading3"/>
        <w:bidi w:val="0"/>
      </w:pPr>
      <w:bookmarkStart w:name="_Toc806444066" w:id="1225883497"/>
      <w:r w:rsidR="7ABDF892">
        <w:rPr/>
        <w:t>Potential Findings</w:t>
      </w:r>
      <w:bookmarkEnd w:id="1225883497"/>
    </w:p>
    <w:p w:rsidR="51617DDF" w:rsidP="0C5E074F" w:rsidRDefault="51617DDF" w14:paraId="014DAA19" w14:textId="26B65460">
      <w:pPr>
        <w:pStyle w:val="Heading4"/>
        <w:bidi w:val="0"/>
      </w:pPr>
      <w:bookmarkStart w:name="_Toc1174165581" w:id="611923281"/>
      <w:r w:rsidR="51617DDF">
        <w:rPr/>
        <w:t xml:space="preserve">Missing Content Security </w:t>
      </w:r>
      <w:r w:rsidR="51617DDF">
        <w:rPr/>
        <w:t>Policy (</w:t>
      </w:r>
      <w:r w:rsidR="51617DDF">
        <w:rPr/>
        <w:t>CSP)</w:t>
      </w:r>
      <w:bookmarkEnd w:id="611923281"/>
    </w:p>
    <w:p w:rsidR="778A2D7D" w:rsidP="0C5E074F" w:rsidRDefault="778A2D7D" w14:paraId="32A2E690" w14:textId="643B7028">
      <w:pPr>
        <w:bidi w:val="0"/>
        <w:jc w:val="center"/>
      </w:pPr>
      <w:r w:rsidR="778A2D7D">
        <w:drawing>
          <wp:inline wp14:editId="5DA8E4F3" wp14:anchorId="76F50294">
            <wp:extent cx="5376293" cy="4626714"/>
            <wp:effectExtent l="0" t="0" r="0" b="0"/>
            <wp:docPr id="1112499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2499701" name=""/>
                    <pic:cNvPicPr/>
                  </pic:nvPicPr>
                  <pic:blipFill>
                    <a:blip xmlns:r="http://schemas.openxmlformats.org/officeDocument/2006/relationships" r:embed="rId1173893507">
                      <a:extLst>
                        <a:ext uri="{28A0092B-C50C-407E-A947-70E740481C1C}">
                          <a14:useLocalDpi xmlns:a14="http://schemas.microsoft.com/office/drawing/2010/main"/>
                        </a:ext>
                      </a:extLst>
                    </a:blip>
                    <a:stretch>
                      <a:fillRect/>
                    </a:stretch>
                  </pic:blipFill>
                  <pic:spPr>
                    <a:xfrm rot="0">
                      <a:off x="0" y="0"/>
                      <a:ext cx="5376293" cy="4626714"/>
                    </a:xfrm>
                    <a:prstGeom prst="rect">
                      <a:avLst/>
                    </a:prstGeom>
                  </pic:spPr>
                </pic:pic>
              </a:graphicData>
            </a:graphic>
          </wp:inline>
        </w:drawing>
      </w:r>
    </w:p>
    <w:p w:rsidR="056C24E1" w:rsidP="0C5E074F" w:rsidRDefault="056C24E1" w14:paraId="6615875E" w14:textId="7FA5AA17">
      <w:pPr>
        <w:bidi w:val="0"/>
        <w:jc w:val="center"/>
      </w:pPr>
      <w:r w:rsidR="056C24E1">
        <w:rPr/>
        <w:t>Figure 3.4.1</w:t>
      </w:r>
      <w:r w:rsidR="438B7543">
        <w:rPr/>
        <w:t>.1</w:t>
      </w:r>
      <w:r w:rsidR="056C24E1">
        <w:rPr/>
        <w:t xml:space="preserve"> - Calculation of CVSS Score for Missing CSP</w:t>
      </w:r>
      <w:r w:rsidR="06F5031C">
        <w:rPr/>
        <w:t xml:space="preserve"> (Without XSS)</w:t>
      </w:r>
    </w:p>
    <w:p w:rsidR="0C5E074F" w:rsidP="0C5E074F" w:rsidRDefault="0C5E074F" w14:paraId="2BF4CEA0" w14:textId="081C0194">
      <w:pPr>
        <w:bidi w:val="0"/>
        <w:jc w:val="center"/>
      </w:pPr>
    </w:p>
    <w:p w:rsidR="06F5031C" w:rsidP="0C5E074F" w:rsidRDefault="06F5031C" w14:paraId="0EFBC09D" w14:textId="72E19BAA">
      <w:pPr>
        <w:bidi w:val="0"/>
        <w:jc w:val="center"/>
      </w:pPr>
      <w:r w:rsidR="06F5031C">
        <w:drawing>
          <wp:inline wp14:editId="57D4A2DA" wp14:anchorId="30C4A287">
            <wp:extent cx="5599267" cy="4208424"/>
            <wp:effectExtent l="0" t="0" r="0" b="0"/>
            <wp:docPr id="6107549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10754920" name=""/>
                    <pic:cNvPicPr/>
                  </pic:nvPicPr>
                  <pic:blipFill>
                    <a:blip xmlns:r="http://schemas.openxmlformats.org/officeDocument/2006/relationships" r:embed="rId1363090543">
                      <a:extLst>
                        <a:ext uri="{28A0092B-C50C-407E-A947-70E740481C1C}">
                          <a14:useLocalDpi xmlns:a14="http://schemas.microsoft.com/office/drawing/2010/main"/>
                        </a:ext>
                      </a:extLst>
                    </a:blip>
                    <a:stretch>
                      <a:fillRect/>
                    </a:stretch>
                  </pic:blipFill>
                  <pic:spPr>
                    <a:xfrm rot="0">
                      <a:off x="0" y="0"/>
                      <a:ext cx="5599267" cy="4208424"/>
                    </a:xfrm>
                    <a:prstGeom prst="rect">
                      <a:avLst/>
                    </a:prstGeom>
                  </pic:spPr>
                </pic:pic>
              </a:graphicData>
            </a:graphic>
          </wp:inline>
        </w:drawing>
      </w:r>
    </w:p>
    <w:p w:rsidR="06F5031C" w:rsidP="0C5E074F" w:rsidRDefault="06F5031C" w14:paraId="5015FFE0" w14:textId="291F4997">
      <w:pPr>
        <w:bidi w:val="0"/>
        <w:jc w:val="center"/>
      </w:pPr>
      <w:r w:rsidR="06F5031C">
        <w:rPr/>
        <w:t>Figure 3.4.1.2 - Calculation of CVSS Score for Missing CSP (With XSS)</w:t>
      </w:r>
    </w:p>
    <w:p w:rsidR="0C5E074F" w:rsidP="0C5E074F" w:rsidRDefault="0C5E074F" w14:paraId="40366EDE" w14:textId="375C8128">
      <w:pPr>
        <w:jc w:val="center"/>
        <w:rPr>
          <w:rFonts w:ascii="Arial" w:hAnsi="Arial" w:eastAsia="Arial" w:cs="Arial"/>
          <w:b w:val="0"/>
          <w:bCs w:val="0"/>
          <w:i w:val="0"/>
          <w:iCs w:val="0"/>
          <w:caps w:val="0"/>
          <w:smallCaps w:val="0"/>
          <w:noProof w:val="0"/>
          <w:color w:val="000000" w:themeColor="text1" w:themeTint="FF" w:themeShade="FF"/>
          <w:sz w:val="22"/>
          <w:szCs w:val="22"/>
          <w:lang w:val="en-SG"/>
        </w:rPr>
      </w:pPr>
    </w:p>
    <w:p w:rsidR="63AB0A14" w:rsidP="0C5E074F" w:rsidRDefault="63AB0A14" w14:paraId="248304CC" w14:textId="5B765249">
      <w:pPr>
        <w:jc w:val="center"/>
      </w:pPr>
      <w:r w:rsidR="63AB0A14">
        <w:drawing>
          <wp:inline wp14:editId="4B592157" wp14:anchorId="307F1B73">
            <wp:extent cx="5317459" cy="3135938"/>
            <wp:effectExtent l="0" t="0" r="0" b="0"/>
            <wp:docPr id="13896827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89682778" name=""/>
                    <pic:cNvPicPr/>
                  </pic:nvPicPr>
                  <pic:blipFill>
                    <a:blip xmlns:r="http://schemas.openxmlformats.org/officeDocument/2006/relationships" r:embed="rId766518952">
                      <a:extLst>
                        <a:ext uri="{28A0092B-C50C-407E-A947-70E740481C1C}">
                          <a14:useLocalDpi xmlns:a14="http://schemas.microsoft.com/office/drawing/2010/main"/>
                        </a:ext>
                      </a:extLst>
                    </a:blip>
                    <a:stretch>
                      <a:fillRect/>
                    </a:stretch>
                  </pic:blipFill>
                  <pic:spPr>
                    <a:xfrm rot="0">
                      <a:off x="0" y="0"/>
                      <a:ext cx="5317459" cy="3135938"/>
                    </a:xfrm>
                    <a:prstGeom prst="rect">
                      <a:avLst/>
                    </a:prstGeom>
                  </pic:spPr>
                </pic:pic>
              </a:graphicData>
            </a:graphic>
          </wp:inline>
        </w:drawing>
      </w:r>
    </w:p>
    <w:p w:rsidR="63AB0A14" w:rsidP="0C5E074F" w:rsidRDefault="63AB0A14" w14:paraId="06278C47" w14:textId="5B91A812">
      <w:pPr>
        <w:jc w:val="center"/>
      </w:pPr>
      <w:r w:rsidR="63AB0A14">
        <w:rPr/>
        <w:t xml:space="preserve">Figure 3.4.1.2 - Missing CSP in /assets/login </w:t>
      </w:r>
      <w:r w:rsidR="1BC915E4">
        <w:rPr/>
        <w:t>E</w:t>
      </w:r>
      <w:r w:rsidR="63AB0A14">
        <w:rPr/>
        <w:t>ndpoin</w:t>
      </w:r>
      <w:r w:rsidR="63AB0A14">
        <w:rPr/>
        <w:t>t</w:t>
      </w:r>
    </w:p>
    <w:p w:rsidR="0C5E074F" w:rsidP="0C5E074F" w:rsidRDefault="0C5E074F" w14:paraId="3D961F5D" w14:textId="0C7AFAC3">
      <w:pPr>
        <w:jc w:val="center"/>
      </w:pPr>
    </w:p>
    <w:p w:rsidR="63AB0A14" w:rsidP="0C5E074F" w:rsidRDefault="63AB0A14" w14:paraId="322DE150" w14:textId="15FE2502">
      <w:pPr>
        <w:jc w:val="center"/>
      </w:pPr>
      <w:r w:rsidR="63AB0A14">
        <w:drawing>
          <wp:inline wp14:editId="4A46E8DB" wp14:anchorId="0D150C74">
            <wp:extent cx="5069407" cy="2599696"/>
            <wp:effectExtent l="0" t="0" r="0" b="0"/>
            <wp:docPr id="119510823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95108233" name=""/>
                    <pic:cNvPicPr/>
                  </pic:nvPicPr>
                  <pic:blipFill>
                    <a:blip xmlns:r="http://schemas.openxmlformats.org/officeDocument/2006/relationships" r:embed="rId250072531">
                      <a:extLst>
                        <a:ext uri="{28A0092B-C50C-407E-A947-70E740481C1C}">
                          <a14:useLocalDpi xmlns:a14="http://schemas.microsoft.com/office/drawing/2010/main"/>
                        </a:ext>
                      </a:extLst>
                    </a:blip>
                    <a:stretch>
                      <a:fillRect/>
                    </a:stretch>
                  </pic:blipFill>
                  <pic:spPr>
                    <a:xfrm rot="0">
                      <a:off x="0" y="0"/>
                      <a:ext cx="5069407" cy="2599696"/>
                    </a:xfrm>
                    <a:prstGeom prst="rect">
                      <a:avLst/>
                    </a:prstGeom>
                  </pic:spPr>
                </pic:pic>
              </a:graphicData>
            </a:graphic>
          </wp:inline>
        </w:drawing>
      </w:r>
    </w:p>
    <w:p w:rsidR="63AB0A14" w:rsidP="0C5E074F" w:rsidRDefault="63AB0A14" w14:paraId="7351BE9C" w14:textId="270A26CA">
      <w:pPr>
        <w:jc w:val="center"/>
      </w:pPr>
      <w:r w:rsidR="63AB0A14">
        <w:rPr/>
        <w:t>Figure 3.4.1.</w:t>
      </w:r>
      <w:r w:rsidR="4EEC2820">
        <w:rPr/>
        <w:t>3</w:t>
      </w:r>
      <w:r w:rsidR="63AB0A14">
        <w:rPr/>
        <w:t xml:space="preserve"> - Missing CSP in /</w:t>
      </w:r>
      <w:r w:rsidR="28BF24B9">
        <w:rPr/>
        <w:t>robots.txt</w:t>
      </w:r>
      <w:r w:rsidR="63AB0A14">
        <w:rPr/>
        <w:t xml:space="preserve"> </w:t>
      </w:r>
      <w:r w:rsidR="2AF4558E">
        <w:rPr/>
        <w:t>E</w:t>
      </w:r>
      <w:r w:rsidR="63AB0A14">
        <w:rPr/>
        <w:t>ndpoint</w:t>
      </w:r>
    </w:p>
    <w:p w:rsidR="0C5E074F" w:rsidP="0C5E074F" w:rsidRDefault="0C5E074F" w14:paraId="5E6FE82B" w14:textId="2B8AB969">
      <w:pPr>
        <w:jc w:val="center"/>
      </w:pPr>
    </w:p>
    <w:p w:rsidR="32D6725C" w:rsidP="0C5E074F" w:rsidRDefault="32D6725C" w14:paraId="4B196366" w14:textId="63A8EA02">
      <w:pPr>
        <w:pStyle w:val="Heading4"/>
        <w:bidi w:val="0"/>
      </w:pPr>
      <w:bookmarkStart w:name="_Toc318208743" w:id="2020349341"/>
      <w:r w:rsidR="32D6725C">
        <w:rPr/>
        <w:t>Cross-Origin Resource Sharing (CORS) Misconfiguration</w:t>
      </w:r>
      <w:bookmarkEnd w:id="2020349341"/>
    </w:p>
    <w:p w:rsidR="0C5E074F" w:rsidP="0C5E074F" w:rsidRDefault="0C5E074F" w14:paraId="5398DC82" w14:textId="2851DF6C">
      <w:pPr>
        <w:pStyle w:val="Normal"/>
        <w:bidi w:val="0"/>
      </w:pPr>
    </w:p>
    <w:p w:rsidR="32D6725C" w:rsidP="0C5E074F" w:rsidRDefault="32D6725C" w14:paraId="59CAF9C9" w14:textId="3DDD1CF1">
      <w:pPr>
        <w:bidi w:val="0"/>
        <w:jc w:val="center"/>
      </w:pPr>
      <w:r w:rsidR="32D6725C">
        <w:drawing>
          <wp:inline wp14:editId="4289EC43" wp14:anchorId="38AFBE44">
            <wp:extent cx="4766127" cy="4177998"/>
            <wp:effectExtent l="0" t="0" r="0" b="0"/>
            <wp:docPr id="3947541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4754199" name=""/>
                    <pic:cNvPicPr/>
                  </pic:nvPicPr>
                  <pic:blipFill>
                    <a:blip xmlns:r="http://schemas.openxmlformats.org/officeDocument/2006/relationships" r:embed="rId989900384">
                      <a:extLst>
                        <a:ext uri="{28A0092B-C50C-407E-A947-70E740481C1C}">
                          <a14:useLocalDpi xmlns:a14="http://schemas.microsoft.com/office/drawing/2010/main"/>
                        </a:ext>
                      </a:extLst>
                    </a:blip>
                    <a:stretch>
                      <a:fillRect/>
                    </a:stretch>
                  </pic:blipFill>
                  <pic:spPr>
                    <a:xfrm rot="0">
                      <a:off x="0" y="0"/>
                      <a:ext cx="4766127" cy="4177998"/>
                    </a:xfrm>
                    <a:prstGeom prst="rect">
                      <a:avLst/>
                    </a:prstGeom>
                  </pic:spPr>
                </pic:pic>
              </a:graphicData>
            </a:graphic>
          </wp:inline>
        </w:drawing>
      </w:r>
    </w:p>
    <w:p w:rsidR="32D6725C" w:rsidP="0C5E074F" w:rsidRDefault="32D6725C" w14:paraId="53CBE84B" w14:textId="1C7A193A">
      <w:pPr>
        <w:bidi w:val="0"/>
        <w:jc w:val="center"/>
      </w:pPr>
      <w:r w:rsidR="32D6725C">
        <w:rPr/>
        <w:t xml:space="preserve">Figure 3.4.2.1 - Calculation of CVSS Score for Cross-Origin </w:t>
      </w:r>
      <w:r w:rsidR="32D6725C">
        <w:rPr/>
        <w:t>Resource</w:t>
      </w:r>
      <w:r w:rsidR="32D6725C">
        <w:rPr/>
        <w:t xml:space="preserve"> Sharing Misconfigurations</w:t>
      </w:r>
    </w:p>
    <w:p w:rsidR="0C5E074F" w:rsidP="0C5E074F" w:rsidRDefault="0C5E074F" w14:paraId="1C39555D" w14:textId="028BF6D4">
      <w:pPr>
        <w:bidi w:val="0"/>
        <w:jc w:val="left"/>
      </w:pPr>
    </w:p>
    <w:p w:rsidR="43ECCAEF" w:rsidP="0C5E074F" w:rsidRDefault="43ECCAEF" w14:paraId="50C5D1FF" w14:textId="4893F299">
      <w:pPr>
        <w:bidi w:val="0"/>
        <w:jc w:val="center"/>
      </w:pPr>
      <w:r w:rsidR="43ECCAEF">
        <w:drawing>
          <wp:inline wp14:editId="04FD1997" wp14:anchorId="27FC8B83">
            <wp:extent cx="5943600" cy="3514725"/>
            <wp:effectExtent l="0" t="0" r="0" b="0"/>
            <wp:docPr id="18261887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6188734" name=""/>
                    <pic:cNvPicPr/>
                  </pic:nvPicPr>
                  <pic:blipFill>
                    <a:blip xmlns:r="http://schemas.openxmlformats.org/officeDocument/2006/relationships" r:embed="rId2034101319">
                      <a:extLst>
                        <a:ext xmlns:a="http://schemas.openxmlformats.org/drawingml/2006/main"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r w:rsidR="43ECCAEF">
        <w:rPr/>
        <w:t>Figure 3.4.2.3 - CORS Misconfiguration on Main Domain</w:t>
      </w:r>
    </w:p>
    <w:p w:rsidR="0C5E074F" w:rsidP="0C5E074F" w:rsidRDefault="0C5E074F" w14:paraId="1139A31D" w14:textId="082EA54C">
      <w:pPr>
        <w:bidi w:val="0"/>
        <w:jc w:val="center"/>
      </w:pPr>
    </w:p>
    <w:p w:rsidR="43ECCAEF" w:rsidP="0C5E074F" w:rsidRDefault="43ECCAEF" w14:paraId="5BDC4FF6" w14:textId="1DD3AF2E">
      <w:pPr>
        <w:bidi w:val="0"/>
        <w:jc w:val="center"/>
      </w:pPr>
      <w:r w:rsidR="43ECCAEF">
        <w:drawing>
          <wp:inline wp14:editId="16F2EC2B" wp14:anchorId="1DEA90E9">
            <wp:extent cx="5943600" cy="3143250"/>
            <wp:effectExtent l="0" t="0" r="0" b="0"/>
            <wp:docPr id="1103734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3734416" name=""/>
                    <pic:cNvPicPr/>
                  </pic:nvPicPr>
                  <pic:blipFill>
                    <a:blip xmlns:r="http://schemas.openxmlformats.org/officeDocument/2006/relationships" r:embed="rId1276172640">
                      <a:extLst>
                        <a:ext xmlns:a="http://schemas.openxmlformats.org/drawingml/2006/main"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r w:rsidR="43ECCAEF">
        <w:rPr/>
        <w:t>Figure</w:t>
      </w:r>
      <w:r w:rsidR="43ECCAEF">
        <w:rPr/>
        <w:t xml:space="preserve"> 3.4.2.4 - CORS Misconfiguration on /robots.txt Endpoint</w:t>
      </w:r>
    </w:p>
    <w:p w:rsidR="43ECCAEF" w:rsidP="0C5E074F" w:rsidRDefault="43ECCAEF" w14:paraId="0070AFC0" w14:textId="10FBE467">
      <w:pPr>
        <w:bidi w:val="0"/>
        <w:jc w:val="center"/>
      </w:pPr>
      <w:r w:rsidR="43ECCAEF">
        <w:drawing>
          <wp:inline wp14:editId="6DC888CE" wp14:anchorId="0A35864E">
            <wp:extent cx="5943600" cy="3095625"/>
            <wp:effectExtent l="0" t="0" r="0" b="0"/>
            <wp:docPr id="1478963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78963163" name=""/>
                    <pic:cNvPicPr/>
                  </pic:nvPicPr>
                  <pic:blipFill>
                    <a:blip xmlns:r="http://schemas.openxmlformats.org/officeDocument/2006/relationships" r:embed="rId1351343414">
                      <a:extLst>
                        <a:ext xmlns:a="http://schemas.openxmlformats.org/drawingml/2006/main"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r w:rsidR="43ECCAEF">
        <w:rPr/>
        <w:t>Figure 3.4.2.4 - CORS Misconfiguration on /assets Endpoint</w:t>
      </w:r>
    </w:p>
    <w:p w:rsidR="0C5E074F" w:rsidP="0C5E074F" w:rsidRDefault="0C5E074F" w14:paraId="57A9EE95" w14:textId="7C4820B0">
      <w:pPr>
        <w:bidi w:val="0"/>
        <w:jc w:val="center"/>
      </w:pPr>
    </w:p>
    <w:p w:rsidR="4CCC4498" w:rsidP="0C5E074F" w:rsidRDefault="4CCC4498" w14:paraId="4AB69C43" w14:textId="204EB5F6">
      <w:pPr>
        <w:pStyle w:val="Heading1"/>
        <w:bidi w:val="0"/>
      </w:pPr>
      <w:bookmarkStart w:name="_Toc429823206" w:id="543436163"/>
      <w:r w:rsidR="4CCC4498">
        <w:rPr/>
        <w:t>7</w:t>
      </w:r>
      <w:r w:rsidR="45CE2A8F">
        <w:rPr/>
        <w:t>.3 Figures for jobs.kiwi.com</w:t>
      </w:r>
      <w:bookmarkEnd w:id="543436163"/>
    </w:p>
    <w:p w:rsidR="3109797C" w:rsidP="0C5E074F" w:rsidRDefault="3109797C" w14:paraId="575839FC" w14:textId="4EB22381">
      <w:pPr>
        <w:jc w:val="center"/>
      </w:pPr>
      <w:r w:rsidR="3109797C">
        <w:drawing>
          <wp:inline wp14:editId="6BF83274" wp14:anchorId="2FA12DE3">
            <wp:extent cx="4489326" cy="2819400"/>
            <wp:effectExtent l="0" t="0" r="0" b="0"/>
            <wp:docPr id="7603460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21009947" name=""/>
                    <pic:cNvPicPr/>
                  </pic:nvPicPr>
                  <pic:blipFill>
                    <a:blip xmlns:r="http://schemas.openxmlformats.org/officeDocument/2006/relationships" r:embed="rId1511286054">
                      <a:extLst>
                        <a:ext uri="{28A0092B-C50C-407E-A947-70E740481C1C}">
                          <a14:useLocalDpi xmlns:a14="http://schemas.microsoft.com/office/drawing/2010/main"/>
                        </a:ext>
                      </a:extLst>
                    </a:blip>
                    <a:stretch>
                      <a:fillRect/>
                    </a:stretch>
                  </pic:blipFill>
                  <pic:spPr>
                    <a:xfrm rot="0">
                      <a:off x="0" y="0"/>
                      <a:ext cx="4489326" cy="2819400"/>
                    </a:xfrm>
                    <a:prstGeom prst="rect">
                      <a:avLst/>
                    </a:prstGeom>
                  </pic:spPr>
                </pic:pic>
              </a:graphicData>
            </a:graphic>
          </wp:inline>
        </w:drawing>
      </w:r>
    </w:p>
    <w:p w:rsidR="3109797C" w:rsidP="0C5E074F" w:rsidRDefault="3109797C" w14:paraId="72711804" w14:textId="3515C865">
      <w:pPr>
        <w:jc w:val="center"/>
      </w:pPr>
      <w:r w:rsidR="3109797C">
        <w:rPr/>
        <w:t>Figure 4.1A - Output of Wafw00f on jobs.kiwi.com page</w:t>
      </w:r>
    </w:p>
    <w:p w:rsidR="0C5E074F" w:rsidP="0C5E074F" w:rsidRDefault="0C5E074F" w14:paraId="268E3E88" w14:textId="676183FE">
      <w:pPr>
        <w:jc w:val="center"/>
      </w:pPr>
    </w:p>
    <w:p w:rsidR="474E1E46" w:rsidP="0C5E074F" w:rsidRDefault="474E1E46" w14:paraId="5BB4E564" w14:textId="7607DACC">
      <w:pPr>
        <w:jc w:val="center"/>
      </w:pPr>
      <w:r w:rsidR="474E1E46">
        <w:drawing>
          <wp:inline wp14:editId="58E361E1" wp14:anchorId="2ED1A3F6">
            <wp:extent cx="3044752" cy="2007770"/>
            <wp:effectExtent l="0" t="0" r="0" b="0"/>
            <wp:docPr id="1011129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32164818" name=""/>
                    <pic:cNvPicPr/>
                  </pic:nvPicPr>
                  <pic:blipFill>
                    <a:blip xmlns:r="http://schemas.openxmlformats.org/officeDocument/2006/relationships" r:embed="rId358656659">
                      <a:extLst>
                        <a:ext uri="{28A0092B-C50C-407E-A947-70E740481C1C}">
                          <a14:useLocalDpi xmlns:a14="http://schemas.microsoft.com/office/drawing/2010/main"/>
                        </a:ext>
                      </a:extLst>
                    </a:blip>
                    <a:stretch>
                      <a:fillRect/>
                    </a:stretch>
                  </pic:blipFill>
                  <pic:spPr>
                    <a:xfrm rot="0">
                      <a:off x="0" y="0"/>
                      <a:ext cx="3044752" cy="2007770"/>
                    </a:xfrm>
                    <a:prstGeom prst="rect">
                      <a:avLst/>
                    </a:prstGeom>
                  </pic:spPr>
                </pic:pic>
              </a:graphicData>
            </a:graphic>
          </wp:inline>
        </w:drawing>
      </w:r>
    </w:p>
    <w:p w:rsidR="474E1E46" w:rsidP="0C5E074F" w:rsidRDefault="474E1E46" w14:paraId="080F6245" w14:textId="2FAE7F9F">
      <w:pPr>
        <w:jc w:val="center"/>
      </w:pPr>
      <w:r w:rsidR="474E1E46">
        <w:rPr/>
        <w:t xml:space="preserve">Figure 4.1B - </w:t>
      </w:r>
      <w:r w:rsidR="474E1E46">
        <w:rPr/>
        <w:t>nslookup</w:t>
      </w:r>
      <w:r w:rsidR="474E1E46">
        <w:rPr/>
        <w:t xml:space="preserve"> on jobs.kiwi.com domain</w:t>
      </w:r>
    </w:p>
    <w:p w:rsidR="0C5E074F" w:rsidP="0C5E074F" w:rsidRDefault="0C5E074F" w14:paraId="1D7B9048" w14:textId="78CD242D">
      <w:pPr>
        <w:jc w:val="center"/>
      </w:pPr>
    </w:p>
    <w:p w:rsidR="0660BFD8" w:rsidP="0C5E074F" w:rsidRDefault="0660BFD8" w14:paraId="1BE94BF5" w14:textId="275609C8">
      <w:pPr>
        <w:jc w:val="center"/>
      </w:pPr>
      <w:r w:rsidR="0660BFD8">
        <w:drawing>
          <wp:inline wp14:editId="73E2260A" wp14:anchorId="6B2CA311">
            <wp:extent cx="5943600" cy="428625"/>
            <wp:effectExtent l="0" t="0" r="0" b="0"/>
            <wp:docPr id="8714251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1425153" name=""/>
                    <pic:cNvPicPr/>
                  </pic:nvPicPr>
                  <pic:blipFill>
                    <a:blip xmlns:r="http://schemas.openxmlformats.org/officeDocument/2006/relationships" r:embed="rId938955612">
                      <a:extLst>
                        <a:ext xmlns:a="http://schemas.openxmlformats.org/drawingml/2006/main" uri="{28A0092B-C50C-407E-A947-70E740481C1C}">
                          <a14:useLocalDpi xmlns:a14="http://schemas.microsoft.com/office/drawing/2010/main" val="0"/>
                        </a:ext>
                      </a:extLst>
                    </a:blip>
                    <a:stretch>
                      <a:fillRect/>
                    </a:stretch>
                  </pic:blipFill>
                  <pic:spPr>
                    <a:xfrm>
                      <a:off x="0" y="0"/>
                      <a:ext cx="5943600" cy="428625"/>
                    </a:xfrm>
                    <a:prstGeom prst="rect">
                      <a:avLst/>
                    </a:prstGeom>
                  </pic:spPr>
                </pic:pic>
              </a:graphicData>
            </a:graphic>
          </wp:inline>
        </w:drawing>
      </w:r>
      <w:r w:rsidR="0660BFD8">
        <w:rPr/>
        <w:t xml:space="preserve">Figure 4.1C - output of </w:t>
      </w:r>
      <w:r w:rsidR="0660BFD8">
        <w:rPr/>
        <w:t>whatweb</w:t>
      </w:r>
      <w:r w:rsidR="0660BFD8">
        <w:rPr/>
        <w:t xml:space="preserve"> jobs.kiwi.com</w:t>
      </w:r>
    </w:p>
    <w:p w:rsidR="0C5E074F" w:rsidP="0C5E074F" w:rsidRDefault="0C5E074F" w14:paraId="106562F1" w14:textId="7A6966EA">
      <w:pPr>
        <w:pStyle w:val="Normal"/>
        <w:jc w:val="center"/>
      </w:pPr>
    </w:p>
    <w:p w:rsidR="3A321A1C" w:rsidP="0C5E074F" w:rsidRDefault="3A321A1C" w14:paraId="4FBC0F19" w14:textId="25FC76D8">
      <w:pPr>
        <w:pStyle w:val="Normal"/>
        <w:jc w:val="center"/>
      </w:pPr>
      <w:r w:rsidR="3A321A1C">
        <w:drawing>
          <wp:inline wp14:editId="05F9742D" wp14:anchorId="4A34BF85">
            <wp:extent cx="5943600" cy="1381125"/>
            <wp:effectExtent l="0" t="0" r="0" b="0"/>
            <wp:docPr id="275870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1205752" name=""/>
                    <pic:cNvPicPr/>
                  </pic:nvPicPr>
                  <pic:blipFill>
                    <a:blip xmlns:r="http://schemas.openxmlformats.org/officeDocument/2006/relationships" r:embed="rId109539080">
                      <a:extLst>
                        <a:ext xmlns:a="http://schemas.openxmlformats.org/drawingml/2006/main" uri="{28A0092B-C50C-407E-A947-70E740481C1C}">
                          <a14:useLocalDpi xmlns:a14="http://schemas.microsoft.com/office/drawing/2010/main" val="0"/>
                        </a:ext>
                      </a:extLst>
                    </a:blip>
                    <a:stretch>
                      <a:fillRect/>
                    </a:stretch>
                  </pic:blipFill>
                  <pic:spPr>
                    <a:xfrm>
                      <a:off x="0" y="0"/>
                      <a:ext cx="5943600" cy="1381125"/>
                    </a:xfrm>
                    <a:prstGeom prst="rect">
                      <a:avLst/>
                    </a:prstGeom>
                  </pic:spPr>
                </pic:pic>
              </a:graphicData>
            </a:graphic>
          </wp:inline>
        </w:drawing>
      </w:r>
      <w:r w:rsidR="3A321A1C">
        <w:rPr/>
        <w:t>Figure 4.</w:t>
      </w:r>
      <w:r w:rsidR="5CF467B4">
        <w:rPr/>
        <w:t>2A</w:t>
      </w:r>
      <w:r w:rsidR="3A321A1C">
        <w:rPr/>
        <w:t xml:space="preserve"> - Output of </w:t>
      </w:r>
      <w:r w:rsidR="3A321A1C">
        <w:rPr/>
        <w:t>nikto</w:t>
      </w:r>
      <w:r w:rsidR="3A321A1C">
        <w:rPr/>
        <w:t xml:space="preserve"> command on jobs.kiwi.com domain</w:t>
      </w:r>
    </w:p>
    <w:p w:rsidR="0C5E074F" w:rsidP="0C5E074F" w:rsidRDefault="0C5E074F" w14:paraId="295CA831" w14:textId="2CA719A6">
      <w:pPr>
        <w:pStyle w:val="Normal"/>
        <w:jc w:val="center"/>
      </w:pPr>
    </w:p>
    <w:p w:rsidR="68D846FD" w:rsidP="0C5E074F" w:rsidRDefault="68D846FD" w14:paraId="3B124890" w14:textId="13F33B16">
      <w:pPr>
        <w:pStyle w:val="Normal"/>
        <w:jc w:val="center"/>
      </w:pPr>
      <w:r w:rsidR="68D846FD">
        <w:drawing>
          <wp:inline wp14:editId="01D0E2EC" wp14:anchorId="19A6F337">
            <wp:extent cx="5633690" cy="3069638"/>
            <wp:effectExtent l="0" t="0" r="0" b="0"/>
            <wp:docPr id="14921632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8330467" name=""/>
                    <pic:cNvPicPr/>
                  </pic:nvPicPr>
                  <pic:blipFill>
                    <a:blip xmlns:r="http://schemas.openxmlformats.org/officeDocument/2006/relationships" r:embed="rId307994789">
                      <a:extLst>
                        <a:ext uri="{28A0092B-C50C-407E-A947-70E740481C1C}">
                          <a14:useLocalDpi xmlns:a14="http://schemas.microsoft.com/office/drawing/2010/main"/>
                        </a:ext>
                      </a:extLst>
                    </a:blip>
                    <a:stretch>
                      <a:fillRect/>
                    </a:stretch>
                  </pic:blipFill>
                  <pic:spPr>
                    <a:xfrm rot="0">
                      <a:off x="0" y="0"/>
                      <a:ext cx="5633690" cy="3069638"/>
                    </a:xfrm>
                    <a:prstGeom prst="rect">
                      <a:avLst/>
                    </a:prstGeom>
                  </pic:spPr>
                </pic:pic>
              </a:graphicData>
            </a:graphic>
          </wp:inline>
        </w:drawing>
      </w:r>
    </w:p>
    <w:p w:rsidR="68D846FD" w:rsidP="0C5E074F" w:rsidRDefault="68D846FD" w14:paraId="00FAD012" w14:textId="2F53C5EF">
      <w:pPr>
        <w:pStyle w:val="Normal"/>
        <w:jc w:val="center"/>
      </w:pPr>
      <w:r w:rsidR="68D846FD">
        <w:rPr/>
        <w:t>Figure 4.</w:t>
      </w:r>
      <w:r w:rsidR="62EF867A">
        <w:rPr/>
        <w:t>2B</w:t>
      </w:r>
      <w:r w:rsidR="68D846FD">
        <w:rPr/>
        <w:t xml:space="preserve"> - </w:t>
      </w:r>
      <w:r w:rsidR="5ED20D1B">
        <w:rPr/>
        <w:t>Retrieving robots.txt file</w:t>
      </w:r>
    </w:p>
    <w:p w:rsidR="0C5E074F" w:rsidP="0C5E074F" w:rsidRDefault="0C5E074F" w14:paraId="4830C2D1" w14:textId="30EC42EB">
      <w:pPr>
        <w:pStyle w:val="Normal"/>
        <w:jc w:val="center"/>
      </w:pPr>
    </w:p>
    <w:p w:rsidR="3602FBB7" w:rsidP="0C5E074F" w:rsidRDefault="3602FBB7" w14:paraId="447E9341" w14:textId="608A7BCC">
      <w:pPr>
        <w:jc w:val="center"/>
        <w:rPr>
          <w:rFonts w:ascii="Arial" w:hAnsi="Arial" w:eastAsia="Arial" w:cs="Arial"/>
          <w:b w:val="0"/>
          <w:bCs w:val="0"/>
          <w:i w:val="0"/>
          <w:iCs w:val="0"/>
          <w:sz w:val="22"/>
          <w:szCs w:val="22"/>
        </w:rPr>
      </w:pPr>
      <w:r w:rsidR="3602FBB7">
        <w:drawing>
          <wp:inline wp14:editId="4BE6DDFF" wp14:anchorId="0224007A">
            <wp:extent cx="3277202" cy="2957473"/>
            <wp:effectExtent l="0" t="0" r="0" b="0"/>
            <wp:docPr id="6207203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2533741" name=""/>
                    <pic:cNvPicPr/>
                  </pic:nvPicPr>
                  <pic:blipFill>
                    <a:blip xmlns:r="http://schemas.openxmlformats.org/officeDocument/2006/relationships" r:embed="rId542650893">
                      <a:extLst>
                        <a:ext uri="{28A0092B-C50C-407E-A947-70E740481C1C}">
                          <a14:useLocalDpi xmlns:a14="http://schemas.microsoft.com/office/drawing/2010/main"/>
                        </a:ext>
                      </a:extLst>
                    </a:blip>
                    <a:stretch>
                      <a:fillRect/>
                    </a:stretch>
                  </pic:blipFill>
                  <pic:spPr>
                    <a:xfrm rot="0">
                      <a:off x="0" y="0"/>
                      <a:ext cx="3277202" cy="2957473"/>
                    </a:xfrm>
                    <a:prstGeom prst="rect">
                      <a:avLst/>
                    </a:prstGeom>
                  </pic:spPr>
                </pic:pic>
              </a:graphicData>
            </a:graphic>
          </wp:inline>
        </w:drawing>
      </w:r>
    </w:p>
    <w:p w:rsidR="3602FBB7" w:rsidP="0C5E074F" w:rsidRDefault="3602FBB7" w14:paraId="3EB159E5" w14:textId="5C89F393">
      <w:pPr>
        <w:jc w:val="center"/>
        <w:rPr>
          <w:rFonts w:ascii="Arial" w:hAnsi="Arial" w:eastAsia="Arial" w:cs="Arial"/>
          <w:b w:val="0"/>
          <w:bCs w:val="0"/>
          <w:i w:val="0"/>
          <w:iCs w:val="0"/>
          <w:sz w:val="22"/>
          <w:szCs w:val="22"/>
        </w:rPr>
      </w:pPr>
      <w:r w:rsidRPr="0C5E074F" w:rsidR="3602FBB7">
        <w:rPr>
          <w:rFonts w:ascii="Arial" w:hAnsi="Arial" w:eastAsia="Arial" w:cs="Arial"/>
          <w:b w:val="0"/>
          <w:bCs w:val="0"/>
          <w:i w:val="0"/>
          <w:iCs w:val="0"/>
          <w:sz w:val="22"/>
          <w:szCs w:val="22"/>
        </w:rPr>
        <w:t>Figure 4.</w:t>
      </w:r>
      <w:r w:rsidRPr="0C5E074F" w:rsidR="35A6D7B5">
        <w:rPr>
          <w:rFonts w:ascii="Arial" w:hAnsi="Arial" w:eastAsia="Arial" w:cs="Arial"/>
          <w:b w:val="0"/>
          <w:bCs w:val="0"/>
          <w:i w:val="0"/>
          <w:iCs w:val="0"/>
          <w:sz w:val="22"/>
          <w:szCs w:val="22"/>
        </w:rPr>
        <w:t>2C</w:t>
      </w:r>
      <w:r w:rsidRPr="0C5E074F" w:rsidR="3602FBB7">
        <w:rPr>
          <w:rFonts w:ascii="Arial" w:hAnsi="Arial" w:eastAsia="Arial" w:cs="Arial"/>
          <w:b w:val="0"/>
          <w:bCs w:val="0"/>
          <w:i w:val="0"/>
          <w:iCs w:val="0"/>
          <w:sz w:val="22"/>
          <w:szCs w:val="22"/>
        </w:rPr>
        <w:t xml:space="preserve"> - </w:t>
      </w:r>
      <w:r w:rsidRPr="0C5E074F" w:rsidR="1CD810E2">
        <w:rPr>
          <w:rFonts w:ascii="Arial" w:hAnsi="Arial" w:eastAsia="Arial" w:cs="Arial"/>
          <w:b w:val="0"/>
          <w:bCs w:val="0"/>
          <w:i w:val="0"/>
          <w:iCs w:val="0"/>
          <w:sz w:val="22"/>
          <w:szCs w:val="22"/>
        </w:rPr>
        <w:t>Curling of the page</w:t>
      </w:r>
    </w:p>
    <w:p w:rsidR="0C5E074F" w:rsidP="0C5E074F" w:rsidRDefault="0C5E074F" w14:paraId="215059F7" w14:textId="6239AA57">
      <w:pPr>
        <w:pStyle w:val="Normal"/>
        <w:jc w:val="center"/>
      </w:pPr>
    </w:p>
    <w:p w:rsidR="489178B5" w:rsidP="0C5E074F" w:rsidRDefault="489178B5" w14:paraId="6552FE55" w14:textId="62B9CD3C">
      <w:pPr>
        <w:jc w:val="center"/>
      </w:pPr>
      <w:r w:rsidR="489178B5">
        <w:drawing>
          <wp:inline wp14:editId="3612B93C" wp14:anchorId="70ED081F">
            <wp:extent cx="2924258" cy="4461460"/>
            <wp:effectExtent l="0" t="0" r="0" b="0"/>
            <wp:docPr id="845984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2738040" name=""/>
                    <pic:cNvPicPr/>
                  </pic:nvPicPr>
                  <pic:blipFill>
                    <a:blip xmlns:r="http://schemas.openxmlformats.org/officeDocument/2006/relationships" r:embed="rId1117489191">
                      <a:extLst>
                        <a:ext uri="{28A0092B-C50C-407E-A947-70E740481C1C}">
                          <a14:useLocalDpi xmlns:a14="http://schemas.microsoft.com/office/drawing/2010/main"/>
                        </a:ext>
                      </a:extLst>
                    </a:blip>
                    <a:stretch>
                      <a:fillRect/>
                    </a:stretch>
                  </pic:blipFill>
                  <pic:spPr>
                    <a:xfrm rot="0">
                      <a:off x="0" y="0"/>
                      <a:ext cx="2924258" cy="4461460"/>
                    </a:xfrm>
                    <a:prstGeom prst="rect">
                      <a:avLst/>
                    </a:prstGeom>
                  </pic:spPr>
                </pic:pic>
              </a:graphicData>
            </a:graphic>
          </wp:inline>
        </w:drawing>
      </w:r>
    </w:p>
    <w:p w:rsidR="489178B5" w:rsidP="0C5E074F" w:rsidRDefault="489178B5" w14:paraId="0CD3472E" w14:textId="0A1421CE">
      <w:pPr>
        <w:jc w:val="center"/>
      </w:pPr>
      <w:r w:rsidR="489178B5">
        <w:rPr/>
        <w:t>Figure 4.</w:t>
      </w:r>
      <w:r w:rsidR="0049779C">
        <w:rPr/>
        <w:t>2D</w:t>
      </w:r>
      <w:r w:rsidR="489178B5">
        <w:rPr/>
        <w:t xml:space="preserve"> - </w:t>
      </w:r>
      <w:r w:rsidR="489178B5">
        <w:rPr/>
        <w:t>sslscan</w:t>
      </w:r>
      <w:r w:rsidR="489178B5">
        <w:rPr/>
        <w:t xml:space="preserve"> on jobs.kiwi.com domain</w:t>
      </w:r>
    </w:p>
    <w:p w:rsidR="0C5E074F" w:rsidP="0C5E074F" w:rsidRDefault="0C5E074F" w14:paraId="4FCDBEB1" w14:textId="6B323B27">
      <w:pPr>
        <w:jc w:val="center"/>
      </w:pPr>
    </w:p>
    <w:p w:rsidR="117AB1E3" w:rsidP="0C5E074F" w:rsidRDefault="117AB1E3" w14:paraId="4583906B" w14:textId="1D0931F9">
      <w:pPr>
        <w:jc w:val="center"/>
      </w:pPr>
      <w:r w:rsidR="117AB1E3">
        <w:drawing>
          <wp:inline wp14:editId="2887969F" wp14:anchorId="57BF55BA">
            <wp:extent cx="5943600" cy="3067050"/>
            <wp:effectExtent l="0" t="0" r="0" b="0"/>
            <wp:docPr id="61066016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6784483" name=""/>
                    <pic:cNvPicPr/>
                  </pic:nvPicPr>
                  <pic:blipFill>
                    <a:blip xmlns:r="http://schemas.openxmlformats.org/officeDocument/2006/relationships" r:embed="rId1405349582">
                      <a:extLst>
                        <a:ext xmlns:a="http://schemas.openxmlformats.org/drawingml/2006/main"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r w:rsidR="15C1923D">
        <w:rPr/>
        <w:t>Figure 4.2</w:t>
      </w:r>
      <w:r w:rsidR="5449CF78">
        <w:rPr/>
        <w:t>E</w:t>
      </w:r>
      <w:r w:rsidR="15C1923D">
        <w:rPr/>
        <w:t xml:space="preserve"> - Results of Spider tool on </w:t>
      </w:r>
      <w:r w:rsidR="15C1923D">
        <w:rPr/>
        <w:t>Zaproxy</w:t>
      </w:r>
    </w:p>
    <w:p w:rsidR="67C1554C" w:rsidP="0C5E074F" w:rsidRDefault="67C1554C" w14:paraId="16D5A045" w14:textId="6972DCC9">
      <w:pPr>
        <w:jc w:val="center"/>
        <w:rPr>
          <w:rFonts w:ascii="Arial" w:hAnsi="Arial" w:eastAsia="Arial" w:cs="Arial"/>
          <w:sz w:val="22"/>
          <w:szCs w:val="22"/>
        </w:rPr>
      </w:pPr>
      <w:r w:rsidR="67C1554C">
        <w:drawing>
          <wp:inline wp14:editId="1E8EA389" wp14:anchorId="5B326CD3">
            <wp:extent cx="5943600" cy="3124200"/>
            <wp:effectExtent l="0" t="0" r="0" b="0"/>
            <wp:docPr id="12261487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6925494" name=""/>
                    <pic:cNvPicPr/>
                  </pic:nvPicPr>
                  <pic:blipFill>
                    <a:blip xmlns:r="http://schemas.openxmlformats.org/officeDocument/2006/relationships" r:embed="rId1294491820">
                      <a:extLst>
                        <a:ext xmlns:a="http://schemas.openxmlformats.org/drawingml/2006/main" uri="{28A0092B-C50C-407E-A947-70E740481C1C}">
                          <a14:useLocalDpi xmlns:a14="http://schemas.microsoft.com/office/drawing/2010/main" val="0"/>
                        </a:ext>
                      </a:extLst>
                    </a:blip>
                    <a:stretch>
                      <a:fillRect/>
                    </a:stretch>
                  </pic:blipFill>
                  <pic:spPr>
                    <a:xfrm>
                      <a:off x="0" y="0"/>
                      <a:ext cx="5943600" cy="3124200"/>
                    </a:xfrm>
                    <a:prstGeom prst="rect">
                      <a:avLst/>
                    </a:prstGeom>
                  </pic:spPr>
                </pic:pic>
              </a:graphicData>
            </a:graphic>
          </wp:inline>
        </w:drawing>
      </w:r>
      <w:r w:rsidRPr="0C5E074F" w:rsidR="67C1554C">
        <w:rPr>
          <w:rFonts w:ascii="Arial" w:hAnsi="Arial" w:eastAsia="Arial" w:cs="Arial"/>
          <w:sz w:val="22"/>
          <w:szCs w:val="22"/>
        </w:rPr>
        <w:t>Figure 4.2F - Results of Ajax Spider Tool on Zaproxy</w:t>
      </w:r>
    </w:p>
    <w:p w:rsidR="0C5E074F" w:rsidP="0C5E074F" w:rsidRDefault="0C5E074F" w14:paraId="1AEAB5E8" w14:textId="4744FDCE">
      <w:pPr>
        <w:jc w:val="center"/>
      </w:pPr>
    </w:p>
    <w:p w:rsidR="668B18B4" w:rsidP="0C5E074F" w:rsidRDefault="668B18B4" w14:paraId="6E563D7C" w14:textId="02D9593C">
      <w:pPr>
        <w:jc w:val="center"/>
      </w:pPr>
      <w:r w:rsidR="668B18B4">
        <w:drawing>
          <wp:inline wp14:editId="293957A3" wp14:anchorId="65F8ECB2">
            <wp:extent cx="5943600" cy="3648075"/>
            <wp:effectExtent l="0" t="0" r="0" b="0"/>
            <wp:docPr id="17223208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09501467" name=""/>
                    <pic:cNvPicPr/>
                  </pic:nvPicPr>
                  <pic:blipFill>
                    <a:blip xmlns:r="http://schemas.openxmlformats.org/officeDocument/2006/relationships" r:embed="rId1358113104">
                      <a:extLst>
                        <a:ext xmlns:a="http://schemas.openxmlformats.org/drawingml/2006/main"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inline>
        </w:drawing>
      </w:r>
      <w:r w:rsidR="668B18B4">
        <w:rPr/>
        <w:t>Figure 4.3A - Request sent when typed into search bar</w:t>
      </w:r>
    </w:p>
    <w:p w:rsidR="0C5E074F" w:rsidP="0C5E074F" w:rsidRDefault="0C5E074F" w14:paraId="78E5E9B3" w14:textId="2D4A7E28">
      <w:pPr>
        <w:jc w:val="center"/>
      </w:pPr>
    </w:p>
    <w:p w:rsidR="0EE1906E" w:rsidP="0C5E074F" w:rsidRDefault="0EE1906E" w14:paraId="2194B109" w14:textId="102A84F8">
      <w:pPr>
        <w:jc w:val="center"/>
      </w:pPr>
      <w:r w:rsidR="0EE1906E">
        <w:drawing>
          <wp:inline wp14:editId="4D97FD04" wp14:anchorId="591685FE">
            <wp:extent cx="5943600" cy="2057400"/>
            <wp:effectExtent l="0" t="0" r="0" b="0"/>
            <wp:docPr id="9045195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04519583" name=""/>
                    <pic:cNvPicPr/>
                  </pic:nvPicPr>
                  <pic:blipFill>
                    <a:blip xmlns:r="http://schemas.openxmlformats.org/officeDocument/2006/relationships" r:embed="rId1942730641">
                      <a:extLst>
                        <a:ext xmlns:a="http://schemas.openxmlformats.org/drawingml/2006/main"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r w:rsidR="0EE1906E">
        <w:rPr/>
        <w:t>Figure 4.3B - Input sanitisation for special characters, 403 Forbidden response.</w:t>
      </w:r>
    </w:p>
    <w:p w:rsidR="59FEF856" w:rsidP="0C5E074F" w:rsidRDefault="59FEF856" w14:paraId="30405018" w14:textId="7C551914">
      <w:pPr>
        <w:jc w:val="center"/>
      </w:pPr>
      <w:r w:rsidR="59FEF856">
        <w:drawing>
          <wp:inline wp14:editId="54C02194" wp14:anchorId="00BF063E">
            <wp:extent cx="5943600" cy="3076575"/>
            <wp:effectExtent l="0" t="0" r="0" b="0"/>
            <wp:docPr id="11062403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5768791" name=""/>
                    <pic:cNvPicPr/>
                  </pic:nvPicPr>
                  <pic:blipFill>
                    <a:blip xmlns:r="http://schemas.openxmlformats.org/officeDocument/2006/relationships" r:embed="rId1745060837">
                      <a:extLst>
                        <a:ext xmlns:a="http://schemas.openxmlformats.org/drawingml/2006/main"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r w:rsidR="59FEF856">
        <w:rPr/>
        <w:t>4</w:t>
      </w:r>
      <w:r w:rsidR="59FEF856">
        <w:rPr/>
        <w:t>.</w:t>
      </w:r>
      <w:r w:rsidR="59FEF856">
        <w:rPr/>
        <w:t xml:space="preserve">3C - Altering Search Request with </w:t>
      </w:r>
      <w:r w:rsidR="59FEF856">
        <w:rPr/>
        <w:t>Burpsuite to test XSS</w:t>
      </w:r>
    </w:p>
    <w:p w:rsidR="0C5E074F" w:rsidP="0C5E074F" w:rsidRDefault="0C5E074F" w14:paraId="22F903EF" w14:textId="136710C2">
      <w:pPr>
        <w:jc w:val="center"/>
      </w:pPr>
    </w:p>
    <w:p w:rsidR="59FEF856" w:rsidP="0C5E074F" w:rsidRDefault="59FEF856" w14:paraId="2C4900B7" w14:textId="72561172">
      <w:pPr>
        <w:jc w:val="center"/>
      </w:pPr>
      <w:r w:rsidR="59FEF856">
        <w:drawing>
          <wp:inline wp14:editId="0E9496C3" wp14:anchorId="62FDB3BC">
            <wp:extent cx="5943600" cy="2095500"/>
            <wp:effectExtent l="0" t="0" r="0" b="0"/>
            <wp:docPr id="2055145764" name="drawing" title="Inserting image..."/>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9562978" name=""/>
                    <pic:cNvPicPr/>
                  </pic:nvPicPr>
                  <pic:blipFill>
                    <a:blip xmlns:r="http://schemas.openxmlformats.org/officeDocument/2006/relationships" r:embed="rId1470572493">
                      <a:extLst>
                        <a:ext xmlns:a="http://schemas.openxmlformats.org/drawingml/2006/main"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r w:rsidR="59FEF856">
        <w:rPr/>
        <w:t>4.3D - Altering Search Request with Burpsuite to test SQL</w:t>
      </w:r>
      <w:r w:rsidR="59FEF856">
        <w:rPr/>
        <w:t>i</w:t>
      </w:r>
    </w:p>
    <w:p w:rsidR="0C5E074F" w:rsidP="0C5E074F" w:rsidRDefault="0C5E074F" w14:paraId="6A695348" w14:textId="2774B96C">
      <w:pPr>
        <w:jc w:val="center"/>
      </w:pPr>
    </w:p>
    <w:p w:rsidR="77D600E5" w:rsidP="0C5E074F" w:rsidRDefault="77D600E5" w14:paraId="6FF7F5CD" w14:textId="563EE222">
      <w:pPr>
        <w:pStyle w:val="Heading1"/>
        <w:rPr>
          <w:rFonts w:ascii="Arial" w:hAnsi="Arial" w:eastAsia="Arial" w:cs="Arial"/>
          <w:sz w:val="22"/>
          <w:szCs w:val="22"/>
        </w:rPr>
      </w:pPr>
      <w:bookmarkStart w:name="_Toc1089607410" w:id="1758252048"/>
      <w:r w:rsidRPr="0C5E074F" w:rsidR="77D600E5">
        <w:rPr>
          <w:rFonts w:ascii="Arial" w:hAnsi="Arial" w:eastAsia="Arial" w:cs="Arial"/>
          <w:sz w:val="22"/>
          <w:szCs w:val="22"/>
        </w:rPr>
        <w:t>8</w:t>
      </w:r>
      <w:r w:rsidRPr="0C5E074F" w:rsidR="1EFC127C">
        <w:rPr>
          <w:rFonts w:ascii="Arial" w:hAnsi="Arial" w:eastAsia="Arial" w:cs="Arial"/>
          <w:sz w:val="22"/>
          <w:szCs w:val="22"/>
        </w:rPr>
        <w:t>. References</w:t>
      </w:r>
      <w:bookmarkEnd w:id="1758252048"/>
    </w:p>
    <w:p w:rsidR="3008E683" w:rsidP="0C5E074F" w:rsidRDefault="3008E683" w14:paraId="6C9D2716" w14:textId="6C99C464">
      <w:pPr>
        <w:spacing w:before="0" w:beforeAutospacing="off" w:after="0" w:afterAutospacing="off" w:line="276" w:lineRule="auto"/>
        <w:ind w:left="720" w:right="0" w:hanging="720"/>
        <w:jc w:val="both"/>
        <w:rPr>
          <w:rFonts w:ascii="Arial" w:hAnsi="Arial" w:eastAsia="Arial" w:cs="Arial"/>
          <w:b w:val="0"/>
          <w:bCs w:val="0"/>
          <w:i w:val="0"/>
          <w:iCs w:val="0"/>
          <w:sz w:val="22"/>
          <w:szCs w:val="22"/>
        </w:rPr>
      </w:pPr>
      <w:r w:rsidRPr="0C5E074F" w:rsidR="3008E683">
        <w:rPr>
          <w:rFonts w:ascii="Arial" w:hAnsi="Arial" w:eastAsia="Arial" w:cs="Arial"/>
          <w:b w:val="0"/>
          <w:bCs w:val="0"/>
          <w:i w:val="0"/>
          <w:iCs w:val="0"/>
          <w:noProof w:val="0"/>
          <w:sz w:val="22"/>
          <w:szCs w:val="22"/>
          <w:lang w:val="en-SG"/>
        </w:rPr>
        <w:t>OWASP Top Ten | OWASP Foundation</w:t>
      </w:r>
      <w:r w:rsidRPr="0C5E074F" w:rsidR="3008E683">
        <w:rPr>
          <w:rFonts w:ascii="Arial" w:hAnsi="Arial" w:eastAsia="Arial" w:cs="Arial"/>
          <w:b w:val="0"/>
          <w:bCs w:val="0"/>
          <w:i w:val="0"/>
          <w:iCs w:val="0"/>
          <w:noProof w:val="0"/>
          <w:sz w:val="22"/>
          <w:szCs w:val="22"/>
          <w:lang w:val="en-SG"/>
        </w:rPr>
        <w:t xml:space="preserve">. (n.d.). </w:t>
      </w:r>
      <w:hyperlink r:id="R5e78bef04cfc4135">
        <w:r w:rsidRPr="0C5E074F" w:rsidR="3008E683">
          <w:rPr>
            <w:rStyle w:val="Hyperlink"/>
            <w:rFonts w:ascii="Arial" w:hAnsi="Arial" w:eastAsia="Arial" w:cs="Arial"/>
            <w:b w:val="0"/>
            <w:bCs w:val="0"/>
            <w:i w:val="0"/>
            <w:iCs w:val="0"/>
            <w:noProof w:val="0"/>
            <w:sz w:val="22"/>
            <w:szCs w:val="22"/>
            <w:lang w:val="en-SG"/>
          </w:rPr>
          <w:t>https://owasp.org/www-project-top-ten</w:t>
        </w:r>
      </w:hyperlink>
    </w:p>
    <w:p w:rsidR="0C5E074F" w:rsidP="0C5E074F" w:rsidRDefault="0C5E074F" w14:paraId="36F3802C" w14:textId="12F6068F">
      <w:pPr>
        <w:pStyle w:val="Normal"/>
        <w:spacing w:line="276" w:lineRule="auto"/>
        <w:jc w:val="both"/>
        <w:rPr>
          <w:rFonts w:ascii="Arial" w:hAnsi="Arial" w:eastAsia="Arial" w:cs="Arial"/>
          <w:b w:val="0"/>
          <w:bCs w:val="0"/>
          <w:i w:val="0"/>
          <w:iCs w:val="0"/>
          <w:sz w:val="22"/>
          <w:szCs w:val="22"/>
        </w:rPr>
      </w:pPr>
    </w:p>
    <w:p w:rsidR="3008E683" w:rsidP="0C5E074F" w:rsidRDefault="3008E683" w14:paraId="1ACD3D96" w14:textId="31AFBDB5">
      <w:pPr>
        <w:spacing w:before="0" w:beforeAutospacing="off" w:after="0" w:afterAutospacing="off" w:line="276" w:lineRule="auto"/>
        <w:ind w:left="720" w:right="0" w:hanging="720"/>
        <w:jc w:val="both"/>
        <w:rPr>
          <w:rFonts w:ascii="Arial" w:hAnsi="Arial" w:eastAsia="Arial" w:cs="Arial"/>
          <w:b w:val="0"/>
          <w:bCs w:val="0"/>
          <w:i w:val="0"/>
          <w:iCs w:val="0"/>
          <w:sz w:val="22"/>
          <w:szCs w:val="22"/>
        </w:rPr>
      </w:pPr>
      <w:r w:rsidRPr="0C5E074F" w:rsidR="3008E683">
        <w:rPr>
          <w:rFonts w:ascii="Arial" w:hAnsi="Arial" w:eastAsia="Arial" w:cs="Arial"/>
          <w:b w:val="0"/>
          <w:bCs w:val="0"/>
          <w:i w:val="0"/>
          <w:iCs w:val="0"/>
          <w:noProof w:val="0"/>
          <w:sz w:val="22"/>
          <w:szCs w:val="22"/>
          <w:lang w:val="en-SG"/>
        </w:rPr>
        <w:t>What are Refresh tokens and how to use them securely | Auth0</w:t>
      </w:r>
      <w:r w:rsidRPr="0C5E074F" w:rsidR="3008E683">
        <w:rPr>
          <w:rFonts w:ascii="Arial" w:hAnsi="Arial" w:eastAsia="Arial" w:cs="Arial"/>
          <w:b w:val="0"/>
          <w:bCs w:val="0"/>
          <w:i w:val="0"/>
          <w:iCs w:val="0"/>
          <w:noProof w:val="0"/>
          <w:sz w:val="22"/>
          <w:szCs w:val="22"/>
          <w:lang w:val="en-SG"/>
        </w:rPr>
        <w:t xml:space="preserve">. (n.d.). Auth0 - Blog. </w:t>
      </w:r>
      <w:hyperlink r:id="R0459c8ee27ce440c">
        <w:r w:rsidRPr="0C5E074F" w:rsidR="3008E683">
          <w:rPr>
            <w:rStyle w:val="Hyperlink"/>
            <w:rFonts w:ascii="Arial" w:hAnsi="Arial" w:eastAsia="Arial" w:cs="Arial"/>
            <w:b w:val="0"/>
            <w:bCs w:val="0"/>
            <w:i w:val="0"/>
            <w:iCs w:val="0"/>
            <w:noProof w:val="0"/>
            <w:sz w:val="22"/>
            <w:szCs w:val="22"/>
            <w:lang w:val="en-SG"/>
          </w:rPr>
          <w:t>https://auth0.com/blog/refresh-tokens-what-are-they-and-when-to-use-them</w:t>
        </w:r>
      </w:hyperlink>
    </w:p>
    <w:p w:rsidR="0C5E074F" w:rsidP="0C5E074F" w:rsidRDefault="0C5E074F" w14:paraId="0D2AC22B" w14:textId="7454930F">
      <w:pPr>
        <w:pStyle w:val="Normal"/>
        <w:spacing w:line="276" w:lineRule="auto"/>
        <w:jc w:val="both"/>
        <w:rPr>
          <w:rFonts w:ascii="Arial" w:hAnsi="Arial" w:eastAsia="Arial" w:cs="Arial"/>
          <w:b w:val="0"/>
          <w:bCs w:val="0"/>
          <w:i w:val="0"/>
          <w:iCs w:val="0"/>
          <w:sz w:val="22"/>
          <w:szCs w:val="22"/>
        </w:rPr>
      </w:pPr>
    </w:p>
    <w:p w:rsidR="37628EBB" w:rsidP="0C5E074F" w:rsidRDefault="37628EBB" w14:paraId="2F3959DF" w14:textId="06572C52">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37628EBB">
        <w:rPr>
          <w:rFonts w:ascii="Arial" w:hAnsi="Arial" w:eastAsia="Arial" w:cs="Arial"/>
          <w:b w:val="0"/>
          <w:bCs w:val="0"/>
          <w:i w:val="0"/>
          <w:iCs w:val="0"/>
          <w:noProof w:val="0"/>
          <w:sz w:val="22"/>
          <w:szCs w:val="22"/>
          <w:lang w:val="en-SG"/>
        </w:rPr>
        <w:t xml:space="preserve">Find out what websites are built with - </w:t>
      </w:r>
      <w:r w:rsidRPr="0C5E074F" w:rsidR="37628EBB">
        <w:rPr>
          <w:rFonts w:ascii="Arial" w:hAnsi="Arial" w:eastAsia="Arial" w:cs="Arial"/>
          <w:b w:val="0"/>
          <w:bCs w:val="0"/>
          <w:i w:val="0"/>
          <w:iCs w:val="0"/>
          <w:noProof w:val="0"/>
          <w:sz w:val="22"/>
          <w:szCs w:val="22"/>
          <w:lang w:val="en-SG"/>
        </w:rPr>
        <w:t>Wappalyzer</w:t>
      </w:r>
      <w:r w:rsidRPr="0C5E074F" w:rsidR="37628EBB">
        <w:rPr>
          <w:rFonts w:ascii="Arial" w:hAnsi="Arial" w:eastAsia="Arial" w:cs="Arial"/>
          <w:b w:val="0"/>
          <w:bCs w:val="0"/>
          <w:i w:val="0"/>
          <w:iCs w:val="0"/>
          <w:noProof w:val="0"/>
          <w:sz w:val="22"/>
          <w:szCs w:val="22"/>
          <w:lang w:val="en-SG"/>
        </w:rPr>
        <w:t xml:space="preserve">. (n.d.-b). </w:t>
      </w:r>
      <w:hyperlink r:id="R6df0100312ae4ffe">
        <w:r w:rsidRPr="0C5E074F" w:rsidR="37628EBB">
          <w:rPr>
            <w:rStyle w:val="Hyperlink"/>
            <w:rFonts w:ascii="Arial" w:hAnsi="Arial" w:eastAsia="Arial" w:cs="Arial"/>
            <w:b w:val="0"/>
            <w:bCs w:val="0"/>
            <w:i w:val="0"/>
            <w:iCs w:val="0"/>
            <w:noProof w:val="0"/>
            <w:sz w:val="22"/>
            <w:szCs w:val="22"/>
            <w:lang w:val="en-SG"/>
          </w:rPr>
          <w:t>https://www.wappalyzer.com/</w:t>
        </w:r>
      </w:hyperlink>
    </w:p>
    <w:p w:rsidR="244BE617" w:rsidP="0C5E074F" w:rsidRDefault="244BE617" w14:paraId="6A845DDE" w14:textId="188FE2E2">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Nikto</w:t>
      </w:r>
      <w:r w:rsidRPr="0C5E074F" w:rsidR="244BE617">
        <w:rPr>
          <w:rFonts w:ascii="Arial" w:hAnsi="Arial" w:eastAsia="Arial" w:cs="Arial"/>
          <w:b w:val="0"/>
          <w:bCs w:val="0"/>
          <w:i w:val="0"/>
          <w:iCs w:val="0"/>
          <w:noProof w:val="0"/>
          <w:sz w:val="22"/>
          <w:szCs w:val="22"/>
          <w:lang w:val="en-SG"/>
        </w:rPr>
        <w:t xml:space="preserve"> 2.5 | CIRT.net</w:t>
      </w:r>
      <w:r w:rsidRPr="0C5E074F" w:rsidR="244BE617">
        <w:rPr>
          <w:rFonts w:ascii="Arial" w:hAnsi="Arial" w:eastAsia="Arial" w:cs="Arial"/>
          <w:b w:val="0"/>
          <w:bCs w:val="0"/>
          <w:i w:val="0"/>
          <w:iCs w:val="0"/>
          <w:noProof w:val="0"/>
          <w:sz w:val="22"/>
          <w:szCs w:val="22"/>
          <w:lang w:val="en-SG"/>
        </w:rPr>
        <w:t xml:space="preserve">. (n.d.). </w:t>
      </w:r>
      <w:hyperlink r:id="R4e3acba6c90e4a14">
        <w:r w:rsidRPr="0C5E074F" w:rsidR="244BE617">
          <w:rPr>
            <w:rStyle w:val="Hyperlink"/>
            <w:rFonts w:ascii="Arial" w:hAnsi="Arial" w:eastAsia="Arial" w:cs="Arial"/>
            <w:b w:val="0"/>
            <w:bCs w:val="0"/>
            <w:i w:val="0"/>
            <w:iCs w:val="0"/>
            <w:noProof w:val="0"/>
            <w:sz w:val="22"/>
            <w:szCs w:val="22"/>
            <w:lang w:val="en-SG"/>
          </w:rPr>
          <w:t>https://cirt.net/Nikto2</w:t>
        </w:r>
      </w:hyperlink>
    </w:p>
    <w:p w:rsidR="244BE617" w:rsidP="0C5E074F" w:rsidRDefault="244BE617" w14:paraId="784B0DB7" w14:textId="19CD8CF4">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Rbsec</w:t>
      </w:r>
      <w:r w:rsidRPr="0C5E074F" w:rsidR="244BE617">
        <w:rPr>
          <w:rFonts w:ascii="Arial" w:hAnsi="Arial" w:eastAsia="Arial" w:cs="Arial"/>
          <w:b w:val="0"/>
          <w:bCs w:val="0"/>
          <w:i w:val="0"/>
          <w:iCs w:val="0"/>
          <w:noProof w:val="0"/>
          <w:sz w:val="22"/>
          <w:szCs w:val="22"/>
          <w:lang w:val="en-SG"/>
        </w:rPr>
        <w:t xml:space="preserve">. (n.d.). </w:t>
      </w:r>
      <w:r w:rsidRPr="0C5E074F" w:rsidR="244BE617">
        <w:rPr>
          <w:rFonts w:ascii="Arial" w:hAnsi="Arial" w:eastAsia="Arial" w:cs="Arial"/>
          <w:b w:val="0"/>
          <w:bCs w:val="0"/>
          <w:i w:val="0"/>
          <w:iCs w:val="0"/>
          <w:noProof w:val="0"/>
          <w:sz w:val="22"/>
          <w:szCs w:val="22"/>
          <w:lang w:val="en-SG"/>
        </w:rPr>
        <w:t xml:space="preserve">GitHub - </w:t>
      </w:r>
      <w:r w:rsidRPr="0C5E074F" w:rsidR="244BE617">
        <w:rPr>
          <w:rFonts w:ascii="Arial" w:hAnsi="Arial" w:eastAsia="Arial" w:cs="Arial"/>
          <w:b w:val="0"/>
          <w:bCs w:val="0"/>
          <w:i w:val="0"/>
          <w:iCs w:val="0"/>
          <w:noProof w:val="0"/>
          <w:sz w:val="22"/>
          <w:szCs w:val="22"/>
          <w:lang w:val="en-SG"/>
        </w:rPr>
        <w:t>rbsec</w:t>
      </w:r>
      <w:r w:rsidRPr="0C5E074F" w:rsidR="244BE617">
        <w:rPr>
          <w:rFonts w:ascii="Arial" w:hAnsi="Arial" w:eastAsia="Arial" w:cs="Arial"/>
          <w:b w:val="0"/>
          <w:bCs w:val="0"/>
          <w:i w:val="0"/>
          <w:iCs w:val="0"/>
          <w:noProof w:val="0"/>
          <w:sz w:val="22"/>
          <w:szCs w:val="22"/>
          <w:lang w:val="en-SG"/>
        </w:rPr>
        <w:t>/</w:t>
      </w:r>
      <w:r w:rsidRPr="0C5E074F" w:rsidR="244BE617">
        <w:rPr>
          <w:rFonts w:ascii="Arial" w:hAnsi="Arial" w:eastAsia="Arial" w:cs="Arial"/>
          <w:b w:val="0"/>
          <w:bCs w:val="0"/>
          <w:i w:val="0"/>
          <w:iCs w:val="0"/>
          <w:noProof w:val="0"/>
          <w:sz w:val="22"/>
          <w:szCs w:val="22"/>
          <w:lang w:val="en-SG"/>
        </w:rPr>
        <w:t>sslscan</w:t>
      </w:r>
      <w:r w:rsidRPr="0C5E074F" w:rsidR="244BE617">
        <w:rPr>
          <w:rFonts w:ascii="Arial" w:hAnsi="Arial" w:eastAsia="Arial" w:cs="Arial"/>
          <w:b w:val="0"/>
          <w:bCs w:val="0"/>
          <w:i w:val="0"/>
          <w:iCs w:val="0"/>
          <w:noProof w:val="0"/>
          <w:sz w:val="22"/>
          <w:szCs w:val="22"/>
          <w:lang w:val="en-SG"/>
        </w:rPr>
        <w:t xml:space="preserve">: </w:t>
      </w:r>
      <w:r w:rsidRPr="0C5E074F" w:rsidR="244BE617">
        <w:rPr>
          <w:rFonts w:ascii="Arial" w:hAnsi="Arial" w:eastAsia="Arial" w:cs="Arial"/>
          <w:b w:val="0"/>
          <w:bCs w:val="0"/>
          <w:i w:val="0"/>
          <w:iCs w:val="0"/>
          <w:noProof w:val="0"/>
          <w:sz w:val="22"/>
          <w:szCs w:val="22"/>
          <w:lang w:val="en-SG"/>
        </w:rPr>
        <w:t>sslscan</w:t>
      </w:r>
      <w:r w:rsidRPr="0C5E074F" w:rsidR="244BE617">
        <w:rPr>
          <w:rFonts w:ascii="Arial" w:hAnsi="Arial" w:eastAsia="Arial" w:cs="Arial"/>
          <w:b w:val="0"/>
          <w:bCs w:val="0"/>
          <w:i w:val="0"/>
          <w:iCs w:val="0"/>
          <w:noProof w:val="0"/>
          <w:sz w:val="22"/>
          <w:szCs w:val="22"/>
          <w:lang w:val="en-SG"/>
        </w:rPr>
        <w:t xml:space="preserve"> tests SSL/TLS enabled services to discover supported cipher suites</w:t>
      </w:r>
      <w:r w:rsidRPr="0C5E074F" w:rsidR="244BE617">
        <w:rPr>
          <w:rFonts w:ascii="Arial" w:hAnsi="Arial" w:eastAsia="Arial" w:cs="Arial"/>
          <w:b w:val="0"/>
          <w:bCs w:val="0"/>
          <w:i w:val="0"/>
          <w:iCs w:val="0"/>
          <w:noProof w:val="0"/>
          <w:sz w:val="22"/>
          <w:szCs w:val="22"/>
          <w:lang w:val="en-SG"/>
        </w:rPr>
        <w:t xml:space="preserve">. GitHub. </w:t>
      </w:r>
      <w:hyperlink r:id="R58a718b4b7a2419a">
        <w:r w:rsidRPr="0C5E074F" w:rsidR="244BE617">
          <w:rPr>
            <w:rStyle w:val="Hyperlink"/>
            <w:rFonts w:ascii="Arial" w:hAnsi="Arial" w:eastAsia="Arial" w:cs="Arial"/>
            <w:b w:val="0"/>
            <w:bCs w:val="0"/>
            <w:i w:val="0"/>
            <w:iCs w:val="0"/>
            <w:noProof w:val="0"/>
            <w:sz w:val="22"/>
            <w:szCs w:val="22"/>
            <w:lang w:val="en-SG"/>
          </w:rPr>
          <w:t>https://github.com/rbsec/sslscan</w:t>
        </w:r>
      </w:hyperlink>
    </w:p>
    <w:p w:rsidR="244BE617" w:rsidP="0C5E074F" w:rsidRDefault="244BE617" w14:paraId="5CDEC89E" w14:textId="16EBFE79">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xsser</w:t>
      </w:r>
      <w:r w:rsidRPr="0C5E074F" w:rsidR="244BE617">
        <w:rPr>
          <w:rFonts w:ascii="Arial" w:hAnsi="Arial" w:eastAsia="Arial" w:cs="Arial"/>
          <w:b w:val="0"/>
          <w:bCs w:val="0"/>
          <w:i w:val="0"/>
          <w:iCs w:val="0"/>
          <w:noProof w:val="0"/>
          <w:sz w:val="22"/>
          <w:szCs w:val="22"/>
          <w:lang w:val="en-SG"/>
        </w:rPr>
        <w:t xml:space="preserve"> | Kali Linux Tools</w:t>
      </w:r>
      <w:r w:rsidRPr="0C5E074F" w:rsidR="244BE617">
        <w:rPr>
          <w:rFonts w:ascii="Arial" w:hAnsi="Arial" w:eastAsia="Arial" w:cs="Arial"/>
          <w:b w:val="0"/>
          <w:bCs w:val="0"/>
          <w:i w:val="0"/>
          <w:iCs w:val="0"/>
          <w:noProof w:val="0"/>
          <w:sz w:val="22"/>
          <w:szCs w:val="22"/>
          <w:lang w:val="en-SG"/>
        </w:rPr>
        <w:t xml:space="preserve">. (n.d.). Kali Linux. </w:t>
      </w:r>
      <w:hyperlink r:id="R32d765ccbf864669">
        <w:r w:rsidRPr="0C5E074F" w:rsidR="244BE617">
          <w:rPr>
            <w:rStyle w:val="Hyperlink"/>
            <w:rFonts w:ascii="Arial" w:hAnsi="Arial" w:eastAsia="Arial" w:cs="Arial"/>
            <w:b w:val="0"/>
            <w:bCs w:val="0"/>
            <w:i w:val="0"/>
            <w:iCs w:val="0"/>
            <w:noProof w:val="0"/>
            <w:sz w:val="22"/>
            <w:szCs w:val="22"/>
            <w:lang w:val="en-SG"/>
          </w:rPr>
          <w:t>https://www.kali.org/tools/xsser/</w:t>
        </w:r>
      </w:hyperlink>
    </w:p>
    <w:p w:rsidR="244BE617" w:rsidP="0C5E074F" w:rsidRDefault="244BE617" w14:paraId="390E94F6" w14:textId="212B6D52">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Ffuf</w:t>
      </w:r>
      <w:r w:rsidRPr="0C5E074F" w:rsidR="244BE617">
        <w:rPr>
          <w:rFonts w:ascii="Arial" w:hAnsi="Arial" w:eastAsia="Arial" w:cs="Arial"/>
          <w:b w:val="0"/>
          <w:bCs w:val="0"/>
          <w:i w:val="0"/>
          <w:iCs w:val="0"/>
          <w:noProof w:val="0"/>
          <w:sz w:val="22"/>
          <w:szCs w:val="22"/>
          <w:lang w:val="en-SG"/>
        </w:rPr>
        <w:t xml:space="preserve">. (n.d.). </w:t>
      </w:r>
      <w:r w:rsidRPr="0C5E074F" w:rsidR="244BE617">
        <w:rPr>
          <w:rFonts w:ascii="Arial" w:hAnsi="Arial" w:eastAsia="Arial" w:cs="Arial"/>
          <w:b w:val="0"/>
          <w:bCs w:val="0"/>
          <w:i w:val="0"/>
          <w:iCs w:val="0"/>
          <w:noProof w:val="0"/>
          <w:sz w:val="22"/>
          <w:szCs w:val="22"/>
          <w:lang w:val="en-SG"/>
        </w:rPr>
        <w:t xml:space="preserve">GitHub - </w:t>
      </w:r>
      <w:r w:rsidRPr="0C5E074F" w:rsidR="244BE617">
        <w:rPr>
          <w:rFonts w:ascii="Arial" w:hAnsi="Arial" w:eastAsia="Arial" w:cs="Arial"/>
          <w:b w:val="0"/>
          <w:bCs w:val="0"/>
          <w:i w:val="0"/>
          <w:iCs w:val="0"/>
          <w:noProof w:val="0"/>
          <w:sz w:val="22"/>
          <w:szCs w:val="22"/>
          <w:lang w:val="en-SG"/>
        </w:rPr>
        <w:t>ffuf</w:t>
      </w:r>
      <w:r w:rsidRPr="0C5E074F" w:rsidR="244BE617">
        <w:rPr>
          <w:rFonts w:ascii="Arial" w:hAnsi="Arial" w:eastAsia="Arial" w:cs="Arial"/>
          <w:b w:val="0"/>
          <w:bCs w:val="0"/>
          <w:i w:val="0"/>
          <w:iCs w:val="0"/>
          <w:noProof w:val="0"/>
          <w:sz w:val="22"/>
          <w:szCs w:val="22"/>
          <w:lang w:val="en-SG"/>
        </w:rPr>
        <w:t>/</w:t>
      </w:r>
      <w:r w:rsidRPr="0C5E074F" w:rsidR="244BE617">
        <w:rPr>
          <w:rFonts w:ascii="Arial" w:hAnsi="Arial" w:eastAsia="Arial" w:cs="Arial"/>
          <w:b w:val="0"/>
          <w:bCs w:val="0"/>
          <w:i w:val="0"/>
          <w:iCs w:val="0"/>
          <w:noProof w:val="0"/>
          <w:sz w:val="22"/>
          <w:szCs w:val="22"/>
          <w:lang w:val="en-SG"/>
        </w:rPr>
        <w:t>ffuf</w:t>
      </w:r>
      <w:r w:rsidRPr="0C5E074F" w:rsidR="244BE617">
        <w:rPr>
          <w:rFonts w:ascii="Arial" w:hAnsi="Arial" w:eastAsia="Arial" w:cs="Arial"/>
          <w:b w:val="0"/>
          <w:bCs w:val="0"/>
          <w:i w:val="0"/>
          <w:iCs w:val="0"/>
          <w:noProof w:val="0"/>
          <w:sz w:val="22"/>
          <w:szCs w:val="22"/>
          <w:lang w:val="en-SG"/>
        </w:rPr>
        <w:t xml:space="preserve">: Fast web </w:t>
      </w:r>
      <w:r w:rsidRPr="0C5E074F" w:rsidR="244BE617">
        <w:rPr>
          <w:rFonts w:ascii="Arial" w:hAnsi="Arial" w:eastAsia="Arial" w:cs="Arial"/>
          <w:b w:val="0"/>
          <w:bCs w:val="0"/>
          <w:i w:val="0"/>
          <w:iCs w:val="0"/>
          <w:noProof w:val="0"/>
          <w:sz w:val="22"/>
          <w:szCs w:val="22"/>
          <w:lang w:val="en-SG"/>
        </w:rPr>
        <w:t>fuzzer</w:t>
      </w:r>
      <w:r w:rsidRPr="0C5E074F" w:rsidR="244BE617">
        <w:rPr>
          <w:rFonts w:ascii="Arial" w:hAnsi="Arial" w:eastAsia="Arial" w:cs="Arial"/>
          <w:b w:val="0"/>
          <w:bCs w:val="0"/>
          <w:i w:val="0"/>
          <w:iCs w:val="0"/>
          <w:noProof w:val="0"/>
          <w:sz w:val="22"/>
          <w:szCs w:val="22"/>
          <w:lang w:val="en-SG"/>
        </w:rPr>
        <w:t xml:space="preserve"> written in Go</w:t>
      </w:r>
      <w:r w:rsidRPr="0C5E074F" w:rsidR="244BE617">
        <w:rPr>
          <w:rFonts w:ascii="Arial" w:hAnsi="Arial" w:eastAsia="Arial" w:cs="Arial"/>
          <w:b w:val="0"/>
          <w:bCs w:val="0"/>
          <w:i w:val="0"/>
          <w:iCs w:val="0"/>
          <w:noProof w:val="0"/>
          <w:sz w:val="22"/>
          <w:szCs w:val="22"/>
          <w:lang w:val="en-SG"/>
        </w:rPr>
        <w:t xml:space="preserve">. GitHub. </w:t>
      </w:r>
      <w:hyperlink r:id="Rf94dcd6d96324b32">
        <w:r w:rsidRPr="0C5E074F" w:rsidR="244BE617">
          <w:rPr>
            <w:rStyle w:val="Hyperlink"/>
            <w:rFonts w:ascii="Arial" w:hAnsi="Arial" w:eastAsia="Arial" w:cs="Arial"/>
            <w:b w:val="0"/>
            <w:bCs w:val="0"/>
            <w:i w:val="0"/>
            <w:iCs w:val="0"/>
            <w:noProof w:val="0"/>
            <w:sz w:val="22"/>
            <w:szCs w:val="22"/>
            <w:lang w:val="en-SG"/>
          </w:rPr>
          <w:t>https://github.com/ffuf/ffuf</w:t>
        </w:r>
      </w:hyperlink>
    </w:p>
    <w:p w:rsidR="244BE617" w:rsidP="0C5E074F" w:rsidRDefault="244BE617" w14:paraId="36C35328" w14:textId="4465A630">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wfuzz</w:t>
      </w:r>
      <w:r w:rsidRPr="0C5E074F" w:rsidR="244BE617">
        <w:rPr>
          <w:rFonts w:ascii="Arial" w:hAnsi="Arial" w:eastAsia="Arial" w:cs="Arial"/>
          <w:b w:val="0"/>
          <w:bCs w:val="0"/>
          <w:i w:val="0"/>
          <w:iCs w:val="0"/>
          <w:noProof w:val="0"/>
          <w:sz w:val="22"/>
          <w:szCs w:val="22"/>
          <w:lang w:val="en-SG"/>
        </w:rPr>
        <w:t xml:space="preserve"> | Kali Linux Tools</w:t>
      </w:r>
      <w:r w:rsidRPr="0C5E074F" w:rsidR="244BE617">
        <w:rPr>
          <w:rFonts w:ascii="Arial" w:hAnsi="Arial" w:eastAsia="Arial" w:cs="Arial"/>
          <w:b w:val="0"/>
          <w:bCs w:val="0"/>
          <w:i w:val="0"/>
          <w:iCs w:val="0"/>
          <w:noProof w:val="0"/>
          <w:sz w:val="22"/>
          <w:szCs w:val="22"/>
          <w:lang w:val="en-SG"/>
        </w:rPr>
        <w:t xml:space="preserve">. (n.d.). Kali Linux. </w:t>
      </w:r>
      <w:hyperlink r:id="Rf0f96a3415914e44">
        <w:r w:rsidRPr="0C5E074F" w:rsidR="244BE617">
          <w:rPr>
            <w:rStyle w:val="Hyperlink"/>
            <w:rFonts w:ascii="Arial" w:hAnsi="Arial" w:eastAsia="Arial" w:cs="Arial"/>
            <w:b w:val="0"/>
            <w:bCs w:val="0"/>
            <w:i w:val="0"/>
            <w:iCs w:val="0"/>
            <w:noProof w:val="0"/>
            <w:sz w:val="22"/>
            <w:szCs w:val="22"/>
            <w:lang w:val="en-SG"/>
          </w:rPr>
          <w:t>https://www.kali.org/tools/wfuzz/</w:t>
        </w:r>
      </w:hyperlink>
    </w:p>
    <w:p w:rsidR="244BE617" w:rsidP="0C5E074F" w:rsidRDefault="244BE617" w14:paraId="7EF1AD56" w14:textId="49993904">
      <w:pPr>
        <w:spacing w:before="0" w:beforeAutospacing="off" w:after="0" w:afterAutospacing="off" w:line="480" w:lineRule="auto"/>
        <w:ind w:left="720" w:right="0" w:hanging="720"/>
        <w:jc w:val="left"/>
        <w:rPr>
          <w:rFonts w:ascii="Arial" w:hAnsi="Arial" w:eastAsia="Arial" w:cs="Arial"/>
          <w:b w:val="0"/>
          <w:bCs w:val="0"/>
          <w:i w:val="0"/>
          <w:iCs w:val="0"/>
          <w:sz w:val="22"/>
          <w:szCs w:val="22"/>
        </w:rPr>
      </w:pPr>
      <w:r w:rsidRPr="0C5E074F" w:rsidR="244BE617">
        <w:rPr>
          <w:rFonts w:ascii="Arial" w:hAnsi="Arial" w:eastAsia="Arial" w:cs="Arial"/>
          <w:b w:val="0"/>
          <w:bCs w:val="0"/>
          <w:i w:val="0"/>
          <w:iCs w:val="0"/>
          <w:noProof w:val="0"/>
          <w:sz w:val="22"/>
          <w:szCs w:val="22"/>
          <w:lang w:val="en-SG"/>
        </w:rPr>
        <w:t>DNSDumpster</w:t>
      </w:r>
      <w:r w:rsidRPr="0C5E074F" w:rsidR="244BE617">
        <w:rPr>
          <w:rFonts w:ascii="Arial" w:hAnsi="Arial" w:eastAsia="Arial" w:cs="Arial"/>
          <w:b w:val="0"/>
          <w:bCs w:val="0"/>
          <w:i w:val="0"/>
          <w:iCs w:val="0"/>
          <w:noProof w:val="0"/>
          <w:sz w:val="22"/>
          <w:szCs w:val="22"/>
          <w:lang w:val="en-SG"/>
        </w:rPr>
        <w:t xml:space="preserve"> - Find &amp; lookup </w:t>
      </w:r>
      <w:r w:rsidRPr="0C5E074F" w:rsidR="244BE617">
        <w:rPr>
          <w:rFonts w:ascii="Arial" w:hAnsi="Arial" w:eastAsia="Arial" w:cs="Arial"/>
          <w:b w:val="0"/>
          <w:bCs w:val="0"/>
          <w:i w:val="0"/>
          <w:iCs w:val="0"/>
          <w:noProof w:val="0"/>
          <w:sz w:val="22"/>
          <w:szCs w:val="22"/>
          <w:lang w:val="en-SG"/>
        </w:rPr>
        <w:t>dns</w:t>
      </w:r>
      <w:r w:rsidRPr="0C5E074F" w:rsidR="244BE617">
        <w:rPr>
          <w:rFonts w:ascii="Arial" w:hAnsi="Arial" w:eastAsia="Arial" w:cs="Arial"/>
          <w:b w:val="0"/>
          <w:bCs w:val="0"/>
          <w:i w:val="0"/>
          <w:iCs w:val="0"/>
          <w:noProof w:val="0"/>
          <w:sz w:val="22"/>
          <w:szCs w:val="22"/>
          <w:lang w:val="en-SG"/>
        </w:rPr>
        <w:t xml:space="preserve"> records for recon &amp; research</w:t>
      </w:r>
      <w:r w:rsidRPr="0C5E074F" w:rsidR="244BE617">
        <w:rPr>
          <w:rFonts w:ascii="Arial" w:hAnsi="Arial" w:eastAsia="Arial" w:cs="Arial"/>
          <w:b w:val="0"/>
          <w:bCs w:val="0"/>
          <w:i w:val="0"/>
          <w:iCs w:val="0"/>
          <w:noProof w:val="0"/>
          <w:sz w:val="22"/>
          <w:szCs w:val="22"/>
          <w:lang w:val="en-SG"/>
        </w:rPr>
        <w:t xml:space="preserve">. (2024, November 18). DNSDumpster.com. </w:t>
      </w:r>
      <w:hyperlink r:id="R9ce977a165ae41d8">
        <w:r w:rsidRPr="0C5E074F" w:rsidR="244BE617">
          <w:rPr>
            <w:rStyle w:val="Hyperlink"/>
            <w:rFonts w:ascii="Arial" w:hAnsi="Arial" w:eastAsia="Arial" w:cs="Arial"/>
            <w:b w:val="0"/>
            <w:bCs w:val="0"/>
            <w:i w:val="0"/>
            <w:iCs w:val="0"/>
            <w:noProof w:val="0"/>
            <w:sz w:val="22"/>
            <w:szCs w:val="22"/>
            <w:lang w:val="en-SG"/>
          </w:rPr>
          <w:t>https://dnsdumpster.com/</w:t>
        </w:r>
      </w:hyperlink>
    </w:p>
    <w:p w:rsidR="19244148" w:rsidP="0C5E074F" w:rsidRDefault="19244148" w14:paraId="0A0A8F96" w14:textId="6E978B0B">
      <w:pPr>
        <w:spacing w:before="0" w:beforeAutospacing="off" w:after="0" w:afterAutospacing="off" w:line="480" w:lineRule="auto"/>
        <w:ind w:left="720" w:right="0" w:hanging="720"/>
        <w:jc w:val="left"/>
        <w:rPr>
          <w:rFonts w:ascii="Arial" w:hAnsi="Arial" w:eastAsia="Arial" w:cs="Arial"/>
          <w:b w:val="0"/>
          <w:bCs w:val="0"/>
          <w:i w:val="0"/>
          <w:iCs w:val="0"/>
          <w:sz w:val="22"/>
          <w:szCs w:val="22"/>
        </w:rPr>
      </w:pPr>
      <w:r w:rsidRPr="0C5E074F" w:rsidR="19244148">
        <w:rPr>
          <w:rFonts w:ascii="Arial" w:hAnsi="Arial" w:eastAsia="Arial" w:cs="Arial"/>
          <w:b w:val="0"/>
          <w:bCs w:val="0"/>
          <w:i w:val="0"/>
          <w:iCs w:val="0"/>
          <w:noProof w:val="0"/>
          <w:sz w:val="22"/>
          <w:szCs w:val="22"/>
          <w:lang w:val="en-SG"/>
        </w:rPr>
        <w:t>Owasp</w:t>
      </w:r>
      <w:r w:rsidRPr="0C5E074F" w:rsidR="19244148">
        <w:rPr>
          <w:rFonts w:ascii="Arial" w:hAnsi="Arial" w:eastAsia="Arial" w:cs="Arial"/>
          <w:b w:val="0"/>
          <w:bCs w:val="0"/>
          <w:i w:val="0"/>
          <w:iCs w:val="0"/>
          <w:noProof w:val="0"/>
          <w:sz w:val="22"/>
          <w:szCs w:val="22"/>
          <w:lang w:val="en-SG"/>
        </w:rPr>
        <w:t xml:space="preserve">-Amass. (n.d.). </w:t>
      </w:r>
      <w:r w:rsidRPr="0C5E074F" w:rsidR="19244148">
        <w:rPr>
          <w:rFonts w:ascii="Arial" w:hAnsi="Arial" w:eastAsia="Arial" w:cs="Arial"/>
          <w:b w:val="0"/>
          <w:bCs w:val="0"/>
          <w:i w:val="0"/>
          <w:iCs w:val="0"/>
          <w:noProof w:val="0"/>
          <w:sz w:val="22"/>
          <w:szCs w:val="22"/>
          <w:lang w:val="en-SG"/>
        </w:rPr>
        <w:t xml:space="preserve">GitHub - </w:t>
      </w:r>
      <w:r w:rsidRPr="0C5E074F" w:rsidR="19244148">
        <w:rPr>
          <w:rFonts w:ascii="Arial" w:hAnsi="Arial" w:eastAsia="Arial" w:cs="Arial"/>
          <w:b w:val="0"/>
          <w:bCs w:val="0"/>
          <w:i w:val="0"/>
          <w:iCs w:val="0"/>
          <w:noProof w:val="0"/>
          <w:sz w:val="22"/>
          <w:szCs w:val="22"/>
          <w:lang w:val="en-SG"/>
        </w:rPr>
        <w:t>owasp</w:t>
      </w:r>
      <w:r w:rsidRPr="0C5E074F" w:rsidR="19244148">
        <w:rPr>
          <w:rFonts w:ascii="Arial" w:hAnsi="Arial" w:eastAsia="Arial" w:cs="Arial"/>
          <w:b w:val="0"/>
          <w:bCs w:val="0"/>
          <w:i w:val="0"/>
          <w:iCs w:val="0"/>
          <w:noProof w:val="0"/>
          <w:sz w:val="22"/>
          <w:szCs w:val="22"/>
          <w:lang w:val="en-SG"/>
        </w:rPr>
        <w:t>-amass/amass: In-depth attack surface mapping and asset discovery</w:t>
      </w:r>
      <w:r w:rsidRPr="0C5E074F" w:rsidR="19244148">
        <w:rPr>
          <w:rFonts w:ascii="Arial" w:hAnsi="Arial" w:eastAsia="Arial" w:cs="Arial"/>
          <w:b w:val="0"/>
          <w:bCs w:val="0"/>
          <w:i w:val="0"/>
          <w:iCs w:val="0"/>
          <w:noProof w:val="0"/>
          <w:sz w:val="22"/>
          <w:szCs w:val="22"/>
          <w:lang w:val="en-SG"/>
        </w:rPr>
        <w:t xml:space="preserve">. GitHub. </w:t>
      </w:r>
      <w:hyperlink r:id="Red76ca37c70b4ac1">
        <w:r w:rsidRPr="0C5E074F" w:rsidR="19244148">
          <w:rPr>
            <w:rStyle w:val="Hyperlink"/>
            <w:rFonts w:ascii="Arial" w:hAnsi="Arial" w:eastAsia="Arial" w:cs="Arial"/>
            <w:b w:val="0"/>
            <w:bCs w:val="0"/>
            <w:i w:val="0"/>
            <w:iCs w:val="0"/>
            <w:noProof w:val="0"/>
            <w:sz w:val="22"/>
            <w:szCs w:val="22"/>
            <w:lang w:val="en-SG"/>
          </w:rPr>
          <w:t>https://github.com/owasp-amass/amass</w:t>
        </w:r>
      </w:hyperlink>
    </w:p>
    <w:p w:rsidR="19244148" w:rsidP="0C5E074F" w:rsidRDefault="19244148" w14:paraId="01D0243F" w14:textId="7ECCE712">
      <w:pPr>
        <w:spacing w:before="0" w:beforeAutospacing="off" w:after="0" w:afterAutospacing="off" w:line="480" w:lineRule="auto"/>
        <w:ind w:left="720" w:right="0" w:hanging="720"/>
        <w:jc w:val="left"/>
        <w:rPr>
          <w:rFonts w:ascii="Arial" w:hAnsi="Arial" w:eastAsia="Arial" w:cs="Arial"/>
          <w:b w:val="0"/>
          <w:bCs w:val="0"/>
          <w:i w:val="0"/>
          <w:iCs w:val="0"/>
          <w:sz w:val="22"/>
          <w:szCs w:val="22"/>
        </w:rPr>
      </w:pPr>
      <w:r w:rsidRPr="0C5E074F" w:rsidR="19244148">
        <w:rPr>
          <w:rFonts w:ascii="Arial" w:hAnsi="Arial" w:eastAsia="Arial" w:cs="Arial"/>
          <w:b w:val="0"/>
          <w:bCs w:val="0"/>
          <w:i w:val="0"/>
          <w:iCs w:val="0"/>
          <w:noProof w:val="0"/>
          <w:sz w:val="22"/>
          <w:szCs w:val="22"/>
          <w:lang w:val="en-SG"/>
        </w:rPr>
        <w:t>Robots.txt Introduction and guide | Google Search Central | Documentation | Google for Developers</w:t>
      </w:r>
      <w:r w:rsidRPr="0C5E074F" w:rsidR="19244148">
        <w:rPr>
          <w:rFonts w:ascii="Arial" w:hAnsi="Arial" w:eastAsia="Arial" w:cs="Arial"/>
          <w:b w:val="0"/>
          <w:bCs w:val="0"/>
          <w:i w:val="0"/>
          <w:iCs w:val="0"/>
          <w:noProof w:val="0"/>
          <w:sz w:val="22"/>
          <w:szCs w:val="22"/>
          <w:lang w:val="en-SG"/>
        </w:rPr>
        <w:t xml:space="preserve">. (n.d.). Google for Developers. </w:t>
      </w:r>
      <w:hyperlink r:id="R2b318e14db574e1e">
        <w:r w:rsidRPr="0C5E074F" w:rsidR="19244148">
          <w:rPr>
            <w:rStyle w:val="Hyperlink"/>
            <w:rFonts w:ascii="Arial" w:hAnsi="Arial" w:eastAsia="Arial" w:cs="Arial"/>
            <w:b w:val="0"/>
            <w:bCs w:val="0"/>
            <w:i w:val="0"/>
            <w:iCs w:val="0"/>
            <w:noProof w:val="0"/>
            <w:sz w:val="22"/>
            <w:szCs w:val="22"/>
            <w:lang w:val="en-SG"/>
          </w:rPr>
          <w:t>https://developers.google.com/search/docs/crawling-indexing/robots/intro</w:t>
        </w:r>
      </w:hyperlink>
    </w:p>
    <w:p w:rsidR="19244148" w:rsidP="0C5E074F" w:rsidRDefault="19244148" w14:paraId="1CA5BE3E" w14:textId="3F6E56AC">
      <w:pPr>
        <w:spacing w:before="0" w:beforeAutospacing="off" w:after="0" w:afterAutospacing="off" w:line="276" w:lineRule="auto"/>
        <w:ind w:left="720" w:right="0" w:hanging="720"/>
        <w:jc w:val="left"/>
        <w:rPr>
          <w:rFonts w:ascii="Arial" w:hAnsi="Arial" w:eastAsia="Arial" w:cs="Arial"/>
          <w:b w:val="0"/>
          <w:bCs w:val="0"/>
          <w:i w:val="0"/>
          <w:iCs w:val="0"/>
          <w:sz w:val="22"/>
          <w:szCs w:val="22"/>
        </w:rPr>
      </w:pPr>
      <w:r w:rsidRPr="0C5E074F" w:rsidR="19244148">
        <w:rPr>
          <w:rFonts w:ascii="Arial" w:hAnsi="Arial" w:eastAsia="Arial" w:cs="Arial"/>
          <w:b w:val="0"/>
          <w:bCs w:val="0"/>
          <w:i w:val="0"/>
          <w:iCs w:val="0"/>
          <w:noProof w:val="0"/>
          <w:sz w:val="22"/>
          <w:szCs w:val="22"/>
          <w:lang w:val="en-SG"/>
        </w:rPr>
        <w:t>Session Management - OWASP Cheat Sheet Series</w:t>
      </w:r>
      <w:r w:rsidRPr="0C5E074F" w:rsidR="19244148">
        <w:rPr>
          <w:rFonts w:ascii="Arial" w:hAnsi="Arial" w:eastAsia="Arial" w:cs="Arial"/>
          <w:b w:val="0"/>
          <w:bCs w:val="0"/>
          <w:i w:val="0"/>
          <w:iCs w:val="0"/>
          <w:noProof w:val="0"/>
          <w:sz w:val="22"/>
          <w:szCs w:val="22"/>
          <w:lang w:val="en-SG"/>
        </w:rPr>
        <w:t xml:space="preserve">. (n.d.). </w:t>
      </w:r>
      <w:hyperlink r:id="R8d8180ce1a0240aa">
        <w:r w:rsidRPr="0C5E074F" w:rsidR="19244148">
          <w:rPr>
            <w:rStyle w:val="Hyperlink"/>
            <w:rFonts w:ascii="Arial" w:hAnsi="Arial" w:eastAsia="Arial" w:cs="Arial"/>
            <w:b w:val="0"/>
            <w:bCs w:val="0"/>
            <w:i w:val="0"/>
            <w:iCs w:val="0"/>
            <w:noProof w:val="0"/>
            <w:sz w:val="22"/>
            <w:szCs w:val="22"/>
            <w:lang w:val="en-SG"/>
          </w:rPr>
          <w:t>https://cheatsheetseries.owasp.org/cheatsheets/Session_Management_Cheat_Sheet.html</w:t>
        </w:r>
      </w:hyperlink>
    </w:p>
    <w:p w:rsidR="0C5E074F" w:rsidP="0C5E074F" w:rsidRDefault="0C5E074F" w14:paraId="50F3AFCD" w14:textId="4F868AE2">
      <w:pPr>
        <w:pStyle w:val="Normal"/>
        <w:shd w:val="clear" w:color="auto" w:fill="FFFFFF" w:themeFill="background1"/>
        <w:spacing w:before="0" w:beforeAutospacing="off" w:after="0" w:afterAutospacing="off" w:line="276" w:lineRule="auto"/>
        <w:ind w:right="0"/>
        <w:jc w:val="left"/>
        <w:rPr>
          <w:rFonts w:ascii="Arial" w:hAnsi="Arial" w:eastAsia="Arial" w:cs="Arial"/>
          <w:b w:val="0"/>
          <w:bCs w:val="0"/>
          <w:i w:val="0"/>
          <w:iCs w:val="0"/>
          <w:noProof w:val="0"/>
          <w:sz w:val="22"/>
          <w:szCs w:val="22"/>
          <w:lang w:val="en-SG"/>
        </w:rPr>
      </w:pPr>
    </w:p>
    <w:p w:rsidR="2A42A052" w:rsidP="0C5E074F" w:rsidRDefault="2A42A052" w14:paraId="4D6FFDB6" w14:textId="0F7CED8A">
      <w:pPr>
        <w:spacing w:before="0" w:beforeAutospacing="off" w:after="0" w:afterAutospacing="off" w:line="276" w:lineRule="auto"/>
        <w:ind w:left="720" w:right="0" w:hanging="720"/>
        <w:jc w:val="left"/>
        <w:rPr>
          <w:rFonts w:ascii="Arial" w:hAnsi="Arial" w:eastAsia="Arial" w:cs="Arial"/>
          <w:b w:val="0"/>
          <w:bCs w:val="0"/>
          <w:i w:val="0"/>
          <w:iCs w:val="0"/>
          <w:sz w:val="22"/>
          <w:szCs w:val="22"/>
        </w:rPr>
      </w:pPr>
      <w:r w:rsidRPr="0C5E074F" w:rsidR="2A42A052">
        <w:rPr>
          <w:rFonts w:ascii="Arial" w:hAnsi="Arial" w:eastAsia="Arial" w:cs="Arial"/>
          <w:b w:val="0"/>
          <w:bCs w:val="0"/>
          <w:i w:val="0"/>
          <w:iCs w:val="0"/>
          <w:noProof w:val="0"/>
          <w:sz w:val="22"/>
          <w:szCs w:val="22"/>
          <w:lang w:val="en-SG"/>
        </w:rPr>
        <w:t>OWASP Application Security Verification Standard (ASVS) | OWASP Foundation</w:t>
      </w:r>
      <w:r w:rsidRPr="0C5E074F" w:rsidR="2A42A052">
        <w:rPr>
          <w:rFonts w:ascii="Arial" w:hAnsi="Arial" w:eastAsia="Arial" w:cs="Arial"/>
          <w:b w:val="0"/>
          <w:bCs w:val="0"/>
          <w:i w:val="0"/>
          <w:iCs w:val="0"/>
          <w:noProof w:val="0"/>
          <w:sz w:val="22"/>
          <w:szCs w:val="22"/>
          <w:lang w:val="en-SG"/>
        </w:rPr>
        <w:t xml:space="preserve">. (n.d.). </w:t>
      </w:r>
      <w:hyperlink r:id="Rdee159310f4b4799">
        <w:r w:rsidRPr="0C5E074F" w:rsidR="2A42A052">
          <w:rPr>
            <w:rStyle w:val="Hyperlink"/>
            <w:rFonts w:ascii="Arial" w:hAnsi="Arial" w:eastAsia="Arial" w:cs="Arial"/>
            <w:b w:val="0"/>
            <w:bCs w:val="0"/>
            <w:i w:val="0"/>
            <w:iCs w:val="0"/>
            <w:noProof w:val="0"/>
            <w:sz w:val="22"/>
            <w:szCs w:val="22"/>
            <w:lang w:val="en-SG"/>
          </w:rPr>
          <w:t>https://owasp.org/www-project-application-security-verification-standard/</w:t>
        </w:r>
      </w:hyperlink>
    </w:p>
    <w:p w:rsidR="0C5E074F" w:rsidP="0C5E074F" w:rsidRDefault="0C5E074F" w14:paraId="656FE5B4" w14:textId="0919DF44">
      <w:pPr>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p>
    <w:p w:rsidR="4A864428" w:rsidP="0C5E074F" w:rsidRDefault="4A864428" w14:paraId="3BE29103" w14:textId="1846B07A">
      <w:pPr>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r w:rsidRPr="0C5E074F" w:rsidR="4A864428">
        <w:rPr>
          <w:rFonts w:ascii="Arial" w:hAnsi="Arial" w:eastAsia="Arial" w:cs="Arial"/>
          <w:b w:val="0"/>
          <w:bCs w:val="0"/>
          <w:i w:val="0"/>
          <w:iCs w:val="0"/>
          <w:noProof w:val="0"/>
          <w:sz w:val="22"/>
          <w:szCs w:val="22"/>
          <w:lang w:val="en-SG"/>
        </w:rPr>
        <w:t>PCI DSS: v4.0.1</w:t>
      </w:r>
    </w:p>
    <w:p w:rsidR="4A864428" w:rsidP="0C5E074F" w:rsidRDefault="4A864428" w14:paraId="4FF27566" w14:textId="3729B1AD">
      <w:pPr>
        <w:shd w:val="clear" w:color="auto" w:fill="FFFFFF" w:themeFill="background1"/>
        <w:spacing w:before="0" w:beforeAutospacing="off" w:after="0" w:afterAutospacing="off" w:line="276" w:lineRule="auto"/>
        <w:ind w:right="0"/>
        <w:jc w:val="left"/>
        <w:rPr>
          <w:rFonts w:ascii="Arial" w:hAnsi="Arial" w:eastAsia="Arial" w:cs="Arial"/>
          <w:b w:val="0"/>
          <w:bCs w:val="0"/>
          <w:i w:val="0"/>
          <w:iCs w:val="0"/>
          <w:noProof w:val="0"/>
          <w:sz w:val="22"/>
          <w:szCs w:val="22"/>
          <w:lang w:val="en-SG"/>
        </w:rPr>
      </w:pPr>
      <w:hyperlink r:id="Rc822d0ae88904022">
        <w:r w:rsidRPr="0C5E074F" w:rsidR="4A864428">
          <w:rPr>
            <w:rStyle w:val="Hyperlink"/>
            <w:rFonts w:ascii="Arial" w:hAnsi="Arial" w:eastAsia="Arial" w:cs="Arial"/>
            <w:b w:val="0"/>
            <w:bCs w:val="0"/>
            <w:i w:val="0"/>
            <w:iCs w:val="0"/>
            <w:noProof w:val="0"/>
            <w:sz w:val="22"/>
            <w:szCs w:val="22"/>
            <w:lang w:val="en-SG"/>
          </w:rPr>
          <w:t>Official PCI Security Standards Council Site - Document</w:t>
        </w:r>
      </w:hyperlink>
    </w:p>
    <w:p w:rsidR="2E0FF3A6" w:rsidP="0C5E074F" w:rsidRDefault="2E0FF3A6" w14:paraId="73FBB56D" w14:textId="6E77D586">
      <w:pPr>
        <w:spacing w:before="0" w:beforeAutospacing="off" w:after="0" w:afterAutospacing="off" w:line="276" w:lineRule="auto"/>
        <w:ind w:left="720" w:right="0" w:hanging="720"/>
        <w:jc w:val="left"/>
        <w:rPr>
          <w:rFonts w:ascii="Arial" w:hAnsi="Arial" w:eastAsia="Arial" w:cs="Arial"/>
          <w:b w:val="0"/>
          <w:bCs w:val="0"/>
          <w:i w:val="0"/>
          <w:iCs w:val="0"/>
          <w:sz w:val="22"/>
          <w:szCs w:val="22"/>
        </w:rPr>
      </w:pPr>
      <w:r w:rsidRPr="0C5E074F" w:rsidR="2E0FF3A6">
        <w:rPr>
          <w:rFonts w:ascii="Arial" w:hAnsi="Arial" w:eastAsia="Arial" w:cs="Arial"/>
          <w:b w:val="0"/>
          <w:bCs w:val="0"/>
          <w:i w:val="0"/>
          <w:iCs w:val="0"/>
          <w:noProof w:val="0"/>
          <w:sz w:val="22"/>
          <w:szCs w:val="22"/>
          <w:lang w:val="en-SG"/>
        </w:rPr>
        <w:t>Art. 32 GDPR – Security of processing - General Data Protection Regulation (GDPR)</w:t>
      </w:r>
      <w:r w:rsidRPr="0C5E074F" w:rsidR="2E0FF3A6">
        <w:rPr>
          <w:rFonts w:ascii="Arial" w:hAnsi="Arial" w:eastAsia="Arial" w:cs="Arial"/>
          <w:b w:val="0"/>
          <w:bCs w:val="0"/>
          <w:i w:val="0"/>
          <w:iCs w:val="0"/>
          <w:noProof w:val="0"/>
          <w:sz w:val="22"/>
          <w:szCs w:val="22"/>
          <w:lang w:val="en-SG"/>
        </w:rPr>
        <w:t xml:space="preserve">. (2016, August 30). General Data Protection Regulation (GDPR). </w:t>
      </w:r>
      <w:hyperlink r:id="R8da9b0e44e5d4487">
        <w:r w:rsidRPr="0C5E074F" w:rsidR="2E0FF3A6">
          <w:rPr>
            <w:rStyle w:val="Hyperlink"/>
            <w:rFonts w:ascii="Arial" w:hAnsi="Arial" w:eastAsia="Arial" w:cs="Arial"/>
            <w:b w:val="0"/>
            <w:bCs w:val="0"/>
            <w:i w:val="0"/>
            <w:iCs w:val="0"/>
            <w:noProof w:val="0"/>
            <w:sz w:val="22"/>
            <w:szCs w:val="22"/>
            <w:lang w:val="en-SG"/>
          </w:rPr>
          <w:t>https://gdpr-info.eu/art-32-gdpr/</w:t>
        </w:r>
      </w:hyperlink>
    </w:p>
    <w:p w:rsidR="0C5E074F" w:rsidP="0C5E074F" w:rsidRDefault="0C5E074F" w14:paraId="031983D2" w14:textId="2D8FBE98">
      <w:pPr>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p>
    <w:p w:rsidR="587DB812" w:rsidP="0C5E074F" w:rsidRDefault="587DB812" w14:paraId="35BE00D0" w14:textId="07C9DDAB">
      <w:pPr>
        <w:spacing w:before="0" w:beforeAutospacing="off" w:after="0" w:afterAutospacing="off" w:line="276" w:lineRule="auto"/>
        <w:ind w:left="720" w:right="0" w:hanging="720"/>
        <w:jc w:val="left"/>
        <w:rPr>
          <w:rFonts w:ascii="Arial" w:hAnsi="Arial" w:eastAsia="Arial" w:cs="Arial"/>
          <w:b w:val="0"/>
          <w:bCs w:val="0"/>
          <w:i w:val="0"/>
          <w:iCs w:val="0"/>
          <w:sz w:val="22"/>
          <w:szCs w:val="22"/>
        </w:rPr>
      </w:pPr>
      <w:r w:rsidRPr="0C5E074F" w:rsidR="587DB812">
        <w:rPr>
          <w:rFonts w:ascii="Arial" w:hAnsi="Arial" w:eastAsia="Arial" w:cs="Arial"/>
          <w:b w:val="0"/>
          <w:bCs w:val="0"/>
          <w:i w:val="0"/>
          <w:iCs w:val="0"/>
          <w:noProof w:val="0"/>
          <w:sz w:val="22"/>
          <w:szCs w:val="22"/>
          <w:lang w:val="en-SG"/>
        </w:rPr>
        <w:t>Content Security Policy (CSP) - HTTP | MDN</w:t>
      </w:r>
      <w:r w:rsidRPr="0C5E074F" w:rsidR="587DB812">
        <w:rPr>
          <w:rFonts w:ascii="Arial" w:hAnsi="Arial" w:eastAsia="Arial" w:cs="Arial"/>
          <w:b w:val="0"/>
          <w:bCs w:val="0"/>
          <w:i w:val="0"/>
          <w:iCs w:val="0"/>
          <w:noProof w:val="0"/>
          <w:sz w:val="22"/>
          <w:szCs w:val="22"/>
          <w:lang w:val="en-SG"/>
        </w:rPr>
        <w:t xml:space="preserve">. (2025b, July 4). MDN Web Docs. </w:t>
      </w:r>
      <w:hyperlink r:id="R47e59dd8d4e6489e">
        <w:r w:rsidRPr="0C5E074F" w:rsidR="587DB812">
          <w:rPr>
            <w:rStyle w:val="Hyperlink"/>
            <w:rFonts w:ascii="Arial" w:hAnsi="Arial" w:eastAsia="Arial" w:cs="Arial"/>
            <w:b w:val="0"/>
            <w:bCs w:val="0"/>
            <w:i w:val="0"/>
            <w:iCs w:val="0"/>
            <w:noProof w:val="0"/>
            <w:sz w:val="22"/>
            <w:szCs w:val="22"/>
            <w:lang w:val="en-SG"/>
          </w:rPr>
          <w:t>https://developer.mozilla.org/en-US/docs/Web/HTTP/Guides/CSP</w:t>
        </w:r>
      </w:hyperlink>
    </w:p>
    <w:p w:rsidR="0C5E074F" w:rsidP="0C5E074F" w:rsidRDefault="0C5E074F" w14:paraId="28E612FB" w14:textId="1CB7CFC6">
      <w:pPr>
        <w:pStyle w:val="Normal"/>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p>
    <w:p w:rsidR="67E16C1F" w:rsidP="0C5E074F" w:rsidRDefault="67E16C1F" w14:paraId="02A00B5F" w14:textId="3A6C0225">
      <w:pPr>
        <w:spacing w:before="0" w:beforeAutospacing="off" w:after="0" w:afterAutospacing="off" w:line="276" w:lineRule="auto"/>
        <w:ind w:left="720" w:right="0" w:hanging="720"/>
        <w:jc w:val="both"/>
        <w:rPr>
          <w:rFonts w:ascii="Arial" w:hAnsi="Arial" w:eastAsia="Arial" w:cs="Arial"/>
          <w:b w:val="0"/>
          <w:bCs w:val="0"/>
          <w:i w:val="0"/>
          <w:iCs w:val="0"/>
          <w:sz w:val="22"/>
          <w:szCs w:val="22"/>
        </w:rPr>
      </w:pPr>
      <w:r w:rsidRPr="0C5E074F" w:rsidR="67E16C1F">
        <w:rPr>
          <w:rFonts w:ascii="Arial" w:hAnsi="Arial" w:eastAsia="Arial" w:cs="Arial"/>
          <w:b w:val="0"/>
          <w:bCs w:val="0"/>
          <w:i w:val="0"/>
          <w:iCs w:val="0"/>
          <w:noProof w:val="0"/>
          <w:sz w:val="22"/>
          <w:szCs w:val="22"/>
          <w:lang w:val="en-SG"/>
        </w:rPr>
        <w:t>Vulnerabilities | OWASP Foundation</w:t>
      </w:r>
      <w:r w:rsidRPr="0C5E074F" w:rsidR="67E16C1F">
        <w:rPr>
          <w:rFonts w:ascii="Arial" w:hAnsi="Arial" w:eastAsia="Arial" w:cs="Arial"/>
          <w:b w:val="0"/>
          <w:bCs w:val="0"/>
          <w:i w:val="0"/>
          <w:iCs w:val="0"/>
          <w:noProof w:val="0"/>
          <w:sz w:val="22"/>
          <w:szCs w:val="22"/>
          <w:lang w:val="en-SG"/>
        </w:rPr>
        <w:t xml:space="preserve">. (n.d.). </w:t>
      </w:r>
      <w:hyperlink r:id="R12d9e3f66b034a41">
        <w:r w:rsidRPr="0C5E074F" w:rsidR="67E16C1F">
          <w:rPr>
            <w:rStyle w:val="Hyperlink"/>
            <w:rFonts w:ascii="Arial" w:hAnsi="Arial" w:eastAsia="Arial" w:cs="Arial"/>
            <w:b w:val="0"/>
            <w:bCs w:val="0"/>
            <w:i w:val="0"/>
            <w:iCs w:val="0"/>
            <w:noProof w:val="0"/>
            <w:sz w:val="22"/>
            <w:szCs w:val="22"/>
            <w:lang w:val="en-SG"/>
          </w:rPr>
          <w:t>https://owasp.org/www-community/vulnerabilities/</w:t>
        </w:r>
      </w:hyperlink>
    </w:p>
    <w:p w:rsidR="0C5E074F" w:rsidP="0C5E074F" w:rsidRDefault="0C5E074F" w14:paraId="6F7DDCB9" w14:textId="49958DAD">
      <w:pPr>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p>
    <w:p w:rsidR="6F8196A8" w:rsidP="0C5E074F" w:rsidRDefault="6F8196A8" w14:paraId="375DB85A" w14:textId="67B29908">
      <w:pPr>
        <w:spacing w:before="0" w:beforeAutospacing="off" w:after="0" w:afterAutospacing="off" w:line="276" w:lineRule="auto"/>
        <w:ind w:left="720" w:right="0" w:hanging="720"/>
        <w:jc w:val="both"/>
        <w:rPr>
          <w:rFonts w:ascii="Arial" w:hAnsi="Arial" w:eastAsia="Arial" w:cs="Arial"/>
          <w:b w:val="0"/>
          <w:bCs w:val="0"/>
          <w:i w:val="0"/>
          <w:iCs w:val="0"/>
          <w:sz w:val="22"/>
          <w:szCs w:val="22"/>
        </w:rPr>
      </w:pPr>
      <w:r w:rsidRPr="0C5E074F" w:rsidR="6F8196A8">
        <w:rPr>
          <w:rFonts w:ascii="Arial" w:hAnsi="Arial" w:eastAsia="Arial" w:cs="Arial"/>
          <w:b w:val="0"/>
          <w:bCs w:val="0"/>
          <w:i w:val="0"/>
          <w:iCs w:val="0"/>
          <w:noProof w:val="0"/>
          <w:sz w:val="22"/>
          <w:szCs w:val="22"/>
          <w:lang w:val="en-SG"/>
        </w:rPr>
        <w:t>CWE - Common Weakness Enumeration</w:t>
      </w:r>
      <w:r w:rsidRPr="0C5E074F" w:rsidR="6F8196A8">
        <w:rPr>
          <w:rFonts w:ascii="Arial" w:hAnsi="Arial" w:eastAsia="Arial" w:cs="Arial"/>
          <w:b w:val="0"/>
          <w:bCs w:val="0"/>
          <w:i w:val="0"/>
          <w:iCs w:val="0"/>
          <w:noProof w:val="0"/>
          <w:sz w:val="22"/>
          <w:szCs w:val="22"/>
          <w:lang w:val="en-SG"/>
        </w:rPr>
        <w:t xml:space="preserve">. (n.d.). </w:t>
      </w:r>
      <w:hyperlink r:id="R67fd660e86444c78">
        <w:r w:rsidRPr="0C5E074F" w:rsidR="6F8196A8">
          <w:rPr>
            <w:rStyle w:val="Hyperlink"/>
            <w:rFonts w:ascii="Arial" w:hAnsi="Arial" w:eastAsia="Arial" w:cs="Arial"/>
            <w:b w:val="0"/>
            <w:bCs w:val="0"/>
            <w:i w:val="0"/>
            <w:iCs w:val="0"/>
            <w:noProof w:val="0"/>
            <w:sz w:val="22"/>
            <w:szCs w:val="22"/>
            <w:lang w:val="en-SG"/>
          </w:rPr>
          <w:t>https://cwe.mitre.org/</w:t>
        </w:r>
      </w:hyperlink>
    </w:p>
    <w:p w:rsidR="0C5E074F" w:rsidP="0C5E074F" w:rsidRDefault="0C5E074F" w14:paraId="0591BE7E" w14:textId="6E39906B">
      <w:pPr>
        <w:spacing w:before="0" w:beforeAutospacing="off" w:after="0" w:afterAutospacing="off" w:line="276" w:lineRule="auto"/>
        <w:ind w:left="720" w:right="0" w:hanging="720"/>
        <w:jc w:val="both"/>
        <w:rPr>
          <w:rFonts w:ascii="Arial" w:hAnsi="Arial" w:eastAsia="Arial" w:cs="Arial"/>
          <w:b w:val="0"/>
          <w:bCs w:val="0"/>
          <w:i w:val="0"/>
          <w:iCs w:val="0"/>
          <w:noProof w:val="0"/>
          <w:sz w:val="22"/>
          <w:szCs w:val="22"/>
          <w:lang w:val="en-SG"/>
        </w:rPr>
      </w:pPr>
    </w:p>
    <w:p w:rsidR="04A12283" w:rsidP="0C5E074F" w:rsidRDefault="04A12283" w14:paraId="6A7F58FA" w14:textId="5FC5B699">
      <w:pPr>
        <w:spacing w:before="0" w:beforeAutospacing="off" w:after="0" w:afterAutospacing="off" w:line="276" w:lineRule="auto"/>
        <w:ind w:left="720" w:right="0" w:hanging="720"/>
        <w:jc w:val="both"/>
        <w:rPr>
          <w:rFonts w:ascii="Arial" w:hAnsi="Arial" w:eastAsia="Arial" w:cs="Arial"/>
          <w:b w:val="0"/>
          <w:bCs w:val="0"/>
          <w:i w:val="0"/>
          <w:iCs w:val="0"/>
          <w:sz w:val="22"/>
          <w:szCs w:val="22"/>
        </w:rPr>
      </w:pPr>
      <w:r w:rsidRPr="0C5E074F" w:rsidR="04A12283">
        <w:rPr>
          <w:rFonts w:ascii="Arial" w:hAnsi="Arial" w:eastAsia="Arial" w:cs="Arial"/>
          <w:b w:val="0"/>
          <w:bCs w:val="0"/>
          <w:i w:val="0"/>
          <w:iCs w:val="0"/>
          <w:noProof w:val="0"/>
          <w:sz w:val="22"/>
          <w:szCs w:val="22"/>
          <w:lang w:val="en-SG"/>
        </w:rPr>
        <w:t>What is CORS (cross-origin resource sharing)? Tutorial &amp; Examples | Web Security Academy</w:t>
      </w:r>
      <w:r w:rsidRPr="0C5E074F" w:rsidR="04A12283">
        <w:rPr>
          <w:rFonts w:ascii="Arial" w:hAnsi="Arial" w:eastAsia="Arial" w:cs="Arial"/>
          <w:b w:val="0"/>
          <w:bCs w:val="0"/>
          <w:i w:val="0"/>
          <w:iCs w:val="0"/>
          <w:noProof w:val="0"/>
          <w:sz w:val="22"/>
          <w:szCs w:val="22"/>
          <w:lang w:val="en-SG"/>
        </w:rPr>
        <w:t xml:space="preserve">. (n.d.). </w:t>
      </w:r>
      <w:hyperlink r:id="R3a5eb3ba58474f6f">
        <w:r w:rsidRPr="0C5E074F" w:rsidR="04A12283">
          <w:rPr>
            <w:rStyle w:val="Hyperlink"/>
            <w:rFonts w:ascii="Arial" w:hAnsi="Arial" w:eastAsia="Arial" w:cs="Arial"/>
            <w:b w:val="0"/>
            <w:bCs w:val="0"/>
            <w:i w:val="0"/>
            <w:iCs w:val="0"/>
            <w:noProof w:val="0"/>
            <w:sz w:val="22"/>
            <w:szCs w:val="22"/>
            <w:lang w:val="en-SG"/>
          </w:rPr>
          <w:t>https://portswigger.net/web-security/cors</w:t>
        </w:r>
      </w:hyperlink>
    </w:p>
    <w:p w:rsidR="0C5E074F" w:rsidP="0C5E074F" w:rsidRDefault="0C5E074F" w14:paraId="2CEAECF6" w14:textId="6C76D210">
      <w:pPr>
        <w:shd w:val="clear" w:color="auto" w:fill="FFFFFF" w:themeFill="background1"/>
        <w:spacing w:before="0" w:beforeAutospacing="off" w:after="0" w:afterAutospacing="off" w:line="276" w:lineRule="auto"/>
        <w:ind w:right="0"/>
        <w:jc w:val="both"/>
        <w:rPr>
          <w:rFonts w:ascii="Arial" w:hAnsi="Arial" w:eastAsia="Arial" w:cs="Arial"/>
          <w:b w:val="0"/>
          <w:bCs w:val="0"/>
          <w:i w:val="0"/>
          <w:iCs w:val="0"/>
          <w:noProof w:val="0"/>
          <w:sz w:val="22"/>
          <w:szCs w:val="22"/>
          <w:lang w:val="en-SG"/>
        </w:rPr>
      </w:pPr>
    </w:p>
    <w:p w:rsidR="12EC864E" w:rsidP="0C5E074F" w:rsidRDefault="12EC864E" w14:paraId="29358DE0" w14:textId="347132DC">
      <w:pPr>
        <w:spacing w:before="0" w:beforeAutospacing="off" w:after="0" w:afterAutospacing="off" w:line="480" w:lineRule="auto"/>
        <w:ind w:left="720" w:right="0" w:hanging="720"/>
        <w:jc w:val="both"/>
        <w:rPr>
          <w:rFonts w:ascii="Arial" w:hAnsi="Arial" w:eastAsia="Arial" w:cs="Arial"/>
          <w:b w:val="0"/>
          <w:bCs w:val="0"/>
          <w:i w:val="0"/>
          <w:iCs w:val="0"/>
          <w:sz w:val="22"/>
          <w:szCs w:val="22"/>
        </w:rPr>
      </w:pPr>
      <w:r w:rsidRPr="0C5E074F" w:rsidR="12EC864E">
        <w:rPr>
          <w:rFonts w:ascii="Arial" w:hAnsi="Arial" w:eastAsia="Arial" w:cs="Arial"/>
          <w:b w:val="0"/>
          <w:bCs w:val="0"/>
          <w:i w:val="0"/>
          <w:iCs w:val="0"/>
          <w:noProof w:val="0"/>
          <w:sz w:val="22"/>
          <w:szCs w:val="22"/>
          <w:lang w:val="en-SG"/>
        </w:rPr>
        <w:t xml:space="preserve">Barth, A. (2011). </w:t>
      </w:r>
      <w:r w:rsidRPr="0C5E074F" w:rsidR="12EC864E">
        <w:rPr>
          <w:rFonts w:ascii="Arial" w:hAnsi="Arial" w:eastAsia="Arial" w:cs="Arial"/>
          <w:b w:val="0"/>
          <w:bCs w:val="0"/>
          <w:i w:val="0"/>
          <w:iCs w:val="0"/>
          <w:noProof w:val="0"/>
          <w:sz w:val="22"/>
          <w:szCs w:val="22"/>
          <w:lang w:val="en-SG"/>
        </w:rPr>
        <w:t>HTTP State Management Mechanism</w:t>
      </w:r>
      <w:r w:rsidRPr="0C5E074F" w:rsidR="12EC864E">
        <w:rPr>
          <w:rFonts w:ascii="Arial" w:hAnsi="Arial" w:eastAsia="Arial" w:cs="Arial"/>
          <w:b w:val="0"/>
          <w:bCs w:val="0"/>
          <w:i w:val="0"/>
          <w:iCs w:val="0"/>
          <w:noProof w:val="0"/>
          <w:sz w:val="22"/>
          <w:szCs w:val="22"/>
          <w:lang w:val="en-SG"/>
        </w:rPr>
        <w:t xml:space="preserve">. </w:t>
      </w:r>
      <w:hyperlink r:id="R3177244dc6044ebd">
        <w:r w:rsidRPr="0C5E074F" w:rsidR="12EC864E">
          <w:rPr>
            <w:rStyle w:val="Hyperlink"/>
            <w:rFonts w:ascii="Arial" w:hAnsi="Arial" w:eastAsia="Arial" w:cs="Arial"/>
            <w:b w:val="0"/>
            <w:bCs w:val="0"/>
            <w:i w:val="0"/>
            <w:iCs w:val="0"/>
            <w:noProof w:val="0"/>
            <w:sz w:val="22"/>
            <w:szCs w:val="22"/>
            <w:lang w:val="en-SG"/>
          </w:rPr>
          <w:t>https://doi.org/10.17487/rfc6265</w:t>
        </w:r>
      </w:hyperlink>
    </w:p>
    <w:p w:rsidR="609F62AF" w:rsidP="0C5E074F" w:rsidRDefault="609F62AF" w14:paraId="05A5E95C" w14:textId="7F2F584D">
      <w:pPr>
        <w:pStyle w:val="Normal"/>
        <w:spacing w:line="276" w:lineRule="auto"/>
        <w:jc w:val="both"/>
        <w:rPr>
          <w:rFonts w:ascii="Arial" w:hAnsi="Arial" w:eastAsia="Arial" w:cs="Arial"/>
          <w:b w:val="0"/>
          <w:bCs w:val="0"/>
          <w:i w:val="0"/>
          <w:iCs w:val="0"/>
          <w:noProof w:val="0"/>
          <w:sz w:val="22"/>
          <w:szCs w:val="22"/>
          <w:lang w:val="en-SG"/>
        </w:rPr>
      </w:pPr>
      <w:r w:rsidRPr="0C5E074F" w:rsidR="609F62AF">
        <w:rPr>
          <w:rFonts w:ascii="Arial" w:hAnsi="Arial" w:eastAsia="Arial" w:cs="Arial"/>
          <w:b w:val="0"/>
          <w:bCs w:val="0"/>
          <w:i w:val="0"/>
          <w:iCs w:val="0"/>
          <w:noProof w:val="0"/>
          <w:sz w:val="22"/>
          <w:szCs w:val="22"/>
          <w:lang w:val="en-SG"/>
        </w:rPr>
        <w:t>SecurityHeaders.com – HTTP Security Headers Scanner</w:t>
      </w:r>
    </w:p>
    <w:p w:rsidR="609F62AF" w:rsidP="0C5E074F" w:rsidRDefault="609F62AF" w14:paraId="769C1125" w14:textId="0C8E9F18">
      <w:pPr>
        <w:spacing w:line="276" w:lineRule="auto"/>
        <w:jc w:val="both"/>
        <w:rPr>
          <w:rFonts w:ascii="Arial" w:hAnsi="Arial" w:eastAsia="Arial" w:cs="Arial"/>
          <w:b w:val="0"/>
          <w:bCs w:val="0"/>
          <w:i w:val="0"/>
          <w:iCs w:val="0"/>
          <w:noProof w:val="0"/>
          <w:sz w:val="22"/>
          <w:szCs w:val="22"/>
          <w:lang w:val="en-SG"/>
        </w:rPr>
      </w:pPr>
      <w:hyperlink r:id="Rc9972e9417564f60">
        <w:r w:rsidRPr="0C5E074F" w:rsidR="609F62AF">
          <w:rPr>
            <w:rStyle w:val="Hyperlink"/>
            <w:rFonts w:ascii="Arial" w:hAnsi="Arial" w:eastAsia="Arial" w:cs="Arial"/>
            <w:b w:val="0"/>
            <w:bCs w:val="0"/>
            <w:i w:val="0"/>
            <w:iCs w:val="0"/>
            <w:noProof w:val="0"/>
            <w:sz w:val="22"/>
            <w:szCs w:val="22"/>
            <w:lang w:val="en-SG"/>
          </w:rPr>
          <w:t>Analyse your HTTP response headers</w:t>
        </w:r>
      </w:hyperlink>
    </w:p>
    <w:p w:rsidR="0C5E074F" w:rsidP="0C5E074F" w:rsidRDefault="0C5E074F" w14:paraId="0A96170F" w14:textId="451E134D">
      <w:pPr>
        <w:shd w:val="clear" w:color="auto" w:fill="FFFFFF" w:themeFill="background1"/>
        <w:spacing w:before="0" w:beforeAutospacing="off" w:after="0" w:afterAutospacing="off"/>
        <w:ind w:right="0"/>
        <w:jc w:val="both"/>
        <w:rPr>
          <w:rFonts w:ascii="Arial" w:hAnsi="Arial" w:eastAsia="Arial" w:cs="Arial"/>
          <w:b w:val="0"/>
          <w:bCs w:val="0"/>
          <w:i w:val="0"/>
          <w:iCs w:val="0"/>
          <w:noProof w:val="0"/>
          <w:sz w:val="22"/>
          <w:szCs w:val="22"/>
          <w:lang w:val="en-SG"/>
        </w:rPr>
      </w:pPr>
    </w:p>
    <w:p w:rsidR="19E8AECE" w:rsidP="0C5E074F" w:rsidRDefault="19E8AECE" w14:paraId="2179F216" w14:textId="19DB0FF7">
      <w:pPr>
        <w:spacing w:before="0" w:beforeAutospacing="off" w:after="0" w:afterAutospacing="off" w:line="480" w:lineRule="auto"/>
        <w:ind w:left="720" w:right="0" w:hanging="720"/>
        <w:jc w:val="left"/>
        <w:rPr>
          <w:rFonts w:ascii="Arial" w:hAnsi="Arial" w:eastAsia="Arial" w:cs="Arial"/>
          <w:b w:val="0"/>
          <w:bCs w:val="0"/>
          <w:i w:val="0"/>
          <w:iCs w:val="0"/>
          <w:sz w:val="22"/>
          <w:szCs w:val="22"/>
        </w:rPr>
      </w:pPr>
      <w:r w:rsidRPr="0C5E074F" w:rsidR="19E8AECE">
        <w:rPr>
          <w:rFonts w:ascii="Arial" w:hAnsi="Arial" w:eastAsia="Arial" w:cs="Arial"/>
          <w:b w:val="0"/>
          <w:bCs w:val="0"/>
          <w:i w:val="0"/>
          <w:iCs w:val="0"/>
          <w:noProof w:val="0"/>
          <w:sz w:val="22"/>
          <w:szCs w:val="22"/>
          <w:lang w:val="en-SG"/>
        </w:rPr>
        <w:t>Lead Engineer - Cyber Threat Hunting (Cyber Operations &amp; Technologies)</w:t>
      </w:r>
      <w:r w:rsidRPr="0C5E074F" w:rsidR="19E8AECE">
        <w:rPr>
          <w:rFonts w:ascii="Arial" w:hAnsi="Arial" w:eastAsia="Arial" w:cs="Arial"/>
          <w:b w:val="0"/>
          <w:bCs w:val="0"/>
          <w:i w:val="0"/>
          <w:iCs w:val="0"/>
          <w:noProof w:val="0"/>
          <w:sz w:val="22"/>
          <w:szCs w:val="22"/>
          <w:lang w:val="en-SG"/>
        </w:rPr>
        <w:t xml:space="preserve">. (n.d.). </w:t>
      </w:r>
      <w:hyperlink r:id="R6b0e2b347c2f4d00">
        <w:r w:rsidRPr="0C5E074F" w:rsidR="19E8AECE">
          <w:rPr>
            <w:rStyle w:val="Hyperlink"/>
            <w:rFonts w:ascii="Arial" w:hAnsi="Arial" w:eastAsia="Arial" w:cs="Arial"/>
            <w:b w:val="0"/>
            <w:bCs w:val="0"/>
            <w:i w:val="0"/>
            <w:iCs w:val="0"/>
            <w:noProof w:val="0"/>
            <w:sz w:val="22"/>
            <w:szCs w:val="22"/>
            <w:lang w:val="en-SG"/>
          </w:rPr>
          <w:t>https://careers-public-healthtech-jobs.synapxe.sg/job/Lead-Engineer-Cyber-Threat-Hunting-%28Cyber-Operations-&amp;-Technologies%29/40338844/</w:t>
        </w:r>
      </w:hyperlink>
    </w:p>
    <w:p w:rsidR="0C5E074F" w:rsidP="0C5E074F" w:rsidRDefault="0C5E074F" w14:paraId="1CF02AB5" w14:textId="4BFAD863">
      <w:pPr>
        <w:shd w:val="clear" w:color="auto" w:fill="FFFFFF" w:themeFill="background1"/>
        <w:spacing w:before="0" w:beforeAutospacing="off" w:after="0" w:afterAutospacing="off"/>
        <w:ind w:right="0"/>
        <w:jc w:val="both"/>
        <w:rPr>
          <w:rFonts w:ascii="Arial" w:hAnsi="Arial" w:eastAsia="Arial" w:cs="Arial"/>
          <w:noProof w:val="0"/>
          <w:sz w:val="22"/>
          <w:szCs w:val="22"/>
          <w:lang w:val="en-SG"/>
        </w:rPr>
      </w:pPr>
    </w:p>
    <w:sectPr w:rsidR="009059BE">
      <w:pgSz w:w="12240" w:h="15840" w:orient="portrait"/>
      <w:pgMar w:top="1440" w:right="1440" w:bottom="1440" w:left="1440" w:header="720" w:footer="720" w:gutter="0"/>
      <w:pgNumType w:start="1"/>
      <w:cols w:space="720"/>
      <w:headerReference w:type="default" r:id="R8f77a3dcc64a4f2b"/>
      <w:footerReference w:type="default" r:id="Rccbd136db0d042e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6BEDACA" w:rsidTr="0C5E074F" w14:paraId="1322ED30">
      <w:trPr>
        <w:trHeight w:val="300"/>
      </w:trPr>
      <w:tc>
        <w:tcPr>
          <w:tcW w:w="3120" w:type="dxa"/>
          <w:tcMar/>
        </w:tcPr>
        <w:p w:rsidR="36BEDACA" w:rsidP="36BEDACA" w:rsidRDefault="36BEDACA" w14:paraId="5D22DF02" w14:textId="31A21DFF">
          <w:pPr>
            <w:pStyle w:val="Header"/>
            <w:bidi w:val="0"/>
            <w:ind w:left="-115"/>
            <w:jc w:val="left"/>
          </w:pPr>
        </w:p>
      </w:tc>
      <w:tc>
        <w:tcPr>
          <w:tcW w:w="3120" w:type="dxa"/>
          <w:tcMar/>
        </w:tcPr>
        <w:p w:rsidR="36BEDACA" w:rsidP="36BEDACA" w:rsidRDefault="36BEDACA" w14:paraId="1B478121" w14:textId="00693743">
          <w:pPr>
            <w:pStyle w:val="Header"/>
            <w:bidi w:val="0"/>
            <w:jc w:val="center"/>
          </w:pPr>
        </w:p>
      </w:tc>
      <w:tc>
        <w:tcPr>
          <w:tcW w:w="3120" w:type="dxa"/>
          <w:tcMar/>
        </w:tcPr>
        <w:p w:rsidR="36BEDACA" w:rsidP="36BEDACA" w:rsidRDefault="36BEDACA" w14:paraId="13526200" w14:textId="1CA4BAAD">
          <w:pPr>
            <w:pStyle w:val="Header"/>
            <w:bidi w:val="0"/>
            <w:ind w:right="-115"/>
            <w:jc w:val="right"/>
          </w:pPr>
          <w:r>
            <w:fldChar w:fldCharType="begin"/>
          </w:r>
          <w:r>
            <w:instrText xml:space="preserve">PAGE</w:instrText>
          </w:r>
          <w:r>
            <w:fldChar w:fldCharType="separate"/>
          </w:r>
          <w:r>
            <w:fldChar w:fldCharType="end"/>
          </w:r>
        </w:p>
      </w:tc>
    </w:tr>
  </w:tbl>
  <w:p w:rsidR="36BEDACA" w:rsidP="36BEDACA" w:rsidRDefault="36BEDACA" w14:paraId="20EDF244" w14:textId="1C95660B">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6BEDACA" w:rsidTr="0C5E074F" w14:paraId="5D52CBFD">
      <w:trPr>
        <w:trHeight w:val="300"/>
      </w:trPr>
      <w:tc>
        <w:tcPr>
          <w:tcW w:w="3120" w:type="dxa"/>
          <w:tcMar/>
        </w:tcPr>
        <w:p w:rsidR="36BEDACA" w:rsidP="36BEDACA" w:rsidRDefault="36BEDACA" w14:paraId="7EDA0525" w14:textId="65BCA68C">
          <w:pPr>
            <w:pStyle w:val="Header"/>
            <w:bidi w:val="0"/>
            <w:ind w:left="-115"/>
            <w:jc w:val="left"/>
          </w:pPr>
        </w:p>
      </w:tc>
      <w:tc>
        <w:tcPr>
          <w:tcW w:w="3120" w:type="dxa"/>
          <w:tcMar/>
        </w:tcPr>
        <w:p w:rsidR="36BEDACA" w:rsidP="36BEDACA" w:rsidRDefault="36BEDACA" w14:paraId="132C330B" w14:textId="2B2D5398">
          <w:pPr>
            <w:pStyle w:val="Header"/>
            <w:bidi w:val="0"/>
            <w:jc w:val="center"/>
          </w:pPr>
        </w:p>
      </w:tc>
      <w:tc>
        <w:tcPr>
          <w:tcW w:w="3120" w:type="dxa"/>
          <w:tcMar/>
        </w:tcPr>
        <w:p w:rsidR="36BEDACA" w:rsidP="36BEDACA" w:rsidRDefault="36BEDACA" w14:paraId="69CC3D8E" w14:textId="45A36953">
          <w:pPr>
            <w:pStyle w:val="Header"/>
            <w:bidi w:val="0"/>
            <w:ind w:right="-115"/>
            <w:jc w:val="right"/>
          </w:pPr>
        </w:p>
      </w:tc>
    </w:tr>
  </w:tbl>
  <w:p w:rsidR="36BEDACA" w:rsidP="36BEDACA" w:rsidRDefault="36BEDACA" w14:paraId="0EDC7C32" w14:textId="44668F00">
    <w:pPr>
      <w:pStyle w:val="Header"/>
      <w:bidi w:val="0"/>
    </w:pPr>
  </w:p>
</w:hdr>
</file>

<file path=word/intelligence2.xml><?xml version="1.0" encoding="utf-8"?>
<int2:intelligence xmlns:int2="http://schemas.microsoft.com/office/intelligence/2020/intelligence">
  <int2:observations>
    <int2:textHash int2:hashCode="LuTLHH9/NSJQVR" int2:id="xuJh7OsT">
      <int2:state int2:type="spell" int2:value="Rejected"/>
    </int2:textHash>
    <int2:textHash int2:hashCode="i/urlqkFMJI6o6" int2:id="eOb232dz">
      <int2:state int2:type="spell" int2:value="Rejected"/>
    </int2:textHash>
    <int2:textHash int2:hashCode="Jt1bpF3GABFvid" int2:id="kbEdw81x">
      <int2:state int2:type="spell" int2:value="Rejected"/>
    </int2:textHash>
    <int2:textHash int2:hashCode="dzX+c4WQboJDN1" int2:id="vREk1fol">
      <int2:state int2:type="spell" int2:value="Rejected"/>
    </int2:textHash>
    <int2:textHash int2:hashCode="RE1itnHwpXi4Jv" int2:id="agJ2DdyM">
      <int2:state int2:type="spell" int2:value="Rejected"/>
    </int2:textHash>
    <int2:textHash int2:hashCode="L/Lf42MiRIxpU2" int2:id="jKfO3Ef8">
      <int2:state int2:type="spell" int2:value="Rejected"/>
    </int2:textHash>
    <int2:textHash int2:hashCode="lYDxgaT6QVo2Hp" int2:id="KKMkoSIo">
      <int2:state int2:type="style" int2:value="Rejected"/>
    </int2:textHash>
    <int2:textHash int2:hashCode="tK3HxvCMhamiHg" int2:id="3afM8lFb">
      <int2:state int2:type="spell" int2:value="Rejected"/>
    </int2:textHash>
    <int2:textHash int2:hashCode="+auj8SmbSkjnXu" int2:id="O9wuDdfX">
      <int2:state int2:type="spell" int2:value="Rejected"/>
    </int2:textHash>
    <int2:textHash int2:hashCode="8Db1eQZq1xvWU/" int2:id="A76MnmVo">
      <int2:state int2:type="spell" int2:value="Rejected"/>
    </int2:textHash>
    <int2:textHash int2:hashCode="MvvGEBqFhVOKsv" int2:id="hjZHZCqP">
      <int2:state int2:type="spell" int2:value="Rejected"/>
    </int2:textHash>
    <int2:textHash int2:hashCode="F76RlfRSjjkEbT" int2:id="cBx0QeUJ">
      <int2:state int2:type="spell" int2:value="Rejected"/>
    </int2:textHash>
    <int2:textHash int2:hashCode="r6Arl4PG984XXO" int2:id="r6zSadnO">
      <int2:state int2:type="spell" int2:value="Rejected"/>
    </int2:textHash>
    <int2:textHash int2:hashCode="VBFe44jNtthrtL" int2:id="tDSzEAXv">
      <int2:state int2:type="spell" int2:value="Rejected"/>
    </int2:textHash>
    <int2:textHash int2:hashCode="xv7miJSsDwYj4z" int2:id="Y2qvkUnJ">
      <int2:state int2:type="spell" int2:value="Rejected"/>
    </int2:textHash>
    <int2:textHash int2:hashCode="XHkHL3VwQ3IfQ8" int2:id="UCetgJtz">
      <int2:state int2:type="spell" int2:value="Rejected"/>
    </int2:textHash>
    <int2:textHash int2:hashCode="0MS5mo+PtgHHjo" int2:id="v91Lx9tT">
      <int2:state int2:type="spell" int2:value="Rejected"/>
    </int2:textHash>
    <int2:textHash int2:hashCode="KY7RBBYAUYAiR7" int2:id="tqloVP9S">
      <int2:state int2:type="spell" int2:value="Rejected"/>
    </int2:textHash>
    <int2:textHash int2:hashCode="8n/t4iILzTJq7j" int2:id="earllcY0">
      <int2:state int2:type="spell" int2:value="Rejected"/>
    </int2:textHash>
    <int2:textHash int2:hashCode="YTCmbfWY9DnuoB" int2:id="N70cIHIL">
      <int2:state int2:type="spell" int2:value="Rejected"/>
    </int2:textHash>
    <int2:textHash int2:hashCode="EgeqtzzyE5Xvu1" int2:id="oitmOjCL">
      <int2:state int2:type="spell" int2:value="Rejected"/>
    </int2:textHash>
    <int2:textHash int2:hashCode="BC3EUS+j05HFFw" int2:id="SoGn54jU">
      <int2:state int2:type="spell" int2:value="Rejected"/>
    </int2:textHash>
    <int2:textHash int2:hashCode="kruP6sLj9jtQTH" int2:id="lJtZvuRl">
      <int2:state int2:type="spell" int2:value="Rejected"/>
    </int2:textHash>
    <int2:textHash int2:hashCode="uFiofAewTEVo9R" int2:id="lOEpGrOA">
      <int2:state int2:type="spell" int2:value="Rejected"/>
    </int2:textHash>
    <int2:textHash int2:hashCode="uqWAorVKPZTsrM" int2:id="Zngyo4vh">
      <int2:state int2:type="spell" int2:value="Rejected"/>
    </int2:textHash>
    <int2:textHash int2:hashCode="eiCuzSyzi8AOMB" int2:id="mkcjOmAJ">
      <int2:state int2:type="spell" int2:value="Rejected"/>
    </int2:textHash>
    <int2:textHash int2:hashCode="4pQ8axE8P7yW+o" int2:id="OF1QMU41">
      <int2:state int2:type="spell" int2:value="Rejected"/>
    </int2:textHash>
    <int2:textHash int2:hashCode="x0fh6LjSxNHFRM" int2:id="qT0ZHyum">
      <int2:state int2:type="spell" int2:value="Rejected"/>
    </int2:textHash>
    <int2:textHash int2:hashCode="lFr2rcEAkGrtAm" int2:id="UUCl2C76">
      <int2:state int2:type="spell" int2:value="Rejected"/>
    </int2:textHash>
    <int2:textHash int2:hashCode="YlVXQpXZQRwxN4" int2:id="SqfegyZx">
      <int2:state int2:type="spell" int2:value="Rejected"/>
    </int2:textHash>
    <int2:textHash int2:hashCode="Yr6/2CDPtsEqei" int2:id="mdC6EcZr">
      <int2:state int2:type="spell" int2:value="Rejected"/>
    </int2:textHash>
    <int2:textHash int2:hashCode="zGV/24UpZWt3Qk" int2:id="AmNxmIO5">
      <int2:state int2:type="spell" int2:value="Rejected"/>
    </int2:textHash>
    <int2:textHash int2:hashCode="qToWeuPDB8JmRq" int2:id="N06R9hdu">
      <int2:state int2:type="spell" int2:value="Rejected"/>
    </int2:textHash>
    <int2:textHash int2:hashCode="poiKbVwWHg1Ajs" int2:id="MjB8B6L9">
      <int2:state int2:type="spell" int2:value="Rejected"/>
    </int2:textHash>
    <int2:textHash int2:hashCode="ukj2+GNgKyQoHS" int2:id="myLAW2gz">
      <int2:state int2:type="spell" int2:value="Rejected"/>
    </int2:textHash>
    <int2:textHash int2:hashCode="3/UG+8hcVrQ3J0" int2:id="K1JXsck2">
      <int2:state int2:type="spell" int2:value="Rejected"/>
    </int2:textHash>
    <int2:textHash int2:hashCode="FUz+xrsRaFYidX" int2:id="ARcStSP3">
      <int2:state int2:type="spell" int2:value="Rejected"/>
    </int2:textHash>
    <int2:textHash int2:hashCode="Yv/hdoHbYxXLt8" int2:id="JOYGPSVb">
      <int2:state int2:type="spell" int2:value="Rejected"/>
    </int2:textHash>
    <int2:textHash int2:hashCode="+mr26X0BCpi1v7" int2:id="mAsRbS54">
      <int2:state int2:type="spell" int2:value="Rejected"/>
    </int2:textHash>
    <int2:textHash int2:hashCode="QgmNU58P0unWdN" int2:id="06ob3hCi">
      <int2:state int2:type="spell" int2:value="Rejected"/>
    </int2:textHash>
    <int2:textHash int2:hashCode="v3jXqOAVqWKVSe" int2:id="cMyTO8gB">
      <int2:state int2:type="spell" int2:value="Rejected"/>
    </int2:textHash>
    <int2:textHash int2:hashCode="Dl/wog3gULLKCe" int2:id="o9SPneEV">
      <int2:state int2:type="spell" int2:value="Rejected"/>
    </int2:textHash>
    <int2:textHash int2:hashCode="n9zH8pxZ5vmrqq" int2:id="I7LKMNfd">
      <int2:state int2:type="spell" int2:value="Rejected"/>
    </int2:textHash>
    <int2:textHash int2:hashCode="3VvOsK+wZpIBa0" int2:id="6HsesztV">
      <int2:state int2:type="spell" int2:value="Rejected"/>
    </int2:textHash>
    <int2:textHash int2:hashCode="kS8r+2NF5Cu53b" int2:id="tQwF1U8w">
      <int2:state int2:type="spell" int2:value="Rejected"/>
    </int2:textHash>
    <int2:textHash int2:hashCode="JpOm4YusRB8EBU" int2:id="9SKWWdxR">
      <int2:state int2:type="spell" int2:value="Rejected"/>
    </int2:textHash>
    <int2:textHash int2:hashCode="Tr9EhsTxiBgd+K" int2:id="jrtCfTcl">
      <int2:state int2:type="spell" int2:value="Rejected"/>
    </int2:textHash>
    <int2:textHash int2:hashCode="LXzdx2CyKrKxW8" int2:id="de2wxapi">
      <int2:state int2:type="spell" int2:value="Rejected"/>
    </int2:textHash>
    <int2:textHash int2:hashCode="jf+rJqVlrR1FG/" int2:id="LSZ0Tyxn">
      <int2:state int2:type="spell" int2:value="Rejected"/>
    </int2:textHash>
    <int2:textHash int2:hashCode="w55qvWoEgsMHrH" int2:id="L0OSQQIM">
      <int2:state int2:type="spell" int2:value="Rejected"/>
    </int2:textHash>
    <int2:textHash int2:hashCode="4xhDUu+4DWWI5C" int2:id="ukj5biae">
      <int2:state int2:type="spell" int2:value="Rejected"/>
    </int2:textHash>
    <int2:textHash int2:hashCode="x1FSfulTJ22zsn" int2:id="gRLttGt3">
      <int2:state int2:type="spell" int2:value="Rejected"/>
    </int2:textHash>
    <int2:textHash int2:hashCode="B92HeeNn1bZcGO" int2:id="ekUUUPnz">
      <int2:state int2:type="spell" int2:value="Rejected"/>
    </int2:textHash>
    <int2:textHash int2:hashCode="scFHYCrsVS86xA" int2:id="sZ5EfFVI">
      <int2:state int2:type="spell" int2:value="Rejected"/>
    </int2:textHash>
    <int2:textHash int2:hashCode="oDOlKLYD/tRvhh" int2:id="giRFxxvZ">
      <int2:state int2:type="spell" int2:value="Rejected"/>
    </int2:textHash>
    <int2:textHash int2:hashCode="M9LYibke+gIwIf" int2:id="4jAE38WL">
      <int2:state int2:type="spell" int2:value="Rejected"/>
    </int2:textHash>
    <int2:textHash int2:hashCode="CUsP4OMChUrxMR" int2:id="1jHFhLOB">
      <int2:state int2:type="spell" int2:value="Rejected"/>
    </int2:textHash>
    <int2:textHash int2:hashCode="AXmYCf7mcC5a6G" int2:id="yeZEYGsY">
      <int2:state int2:type="spell" int2:value="Rejected"/>
    </int2:textHash>
    <int2:textHash int2:hashCode="76omd56lzp1WNT" int2:id="N2e7pZPs">
      <int2:state int2:type="spell" int2:value="Rejected"/>
    </int2:textHash>
    <int2:textHash int2:hashCode="F/VfddFbpG1qH3" int2:id="92O2lTtY">
      <int2:state int2:type="spell" int2:value="Rejected"/>
    </int2:textHash>
    <int2:textHash int2:hashCode="zEmmnpTSu52Wva" int2:id="nRQGI2PY">
      <int2:state int2:type="spell" int2:value="Rejected"/>
    </int2:textHash>
    <int2:textHash int2:hashCode="wtKSqYmrO8qHMS" int2:id="dkavdsSZ">
      <int2:state int2:type="spell" int2:value="Rejected"/>
    </int2:textHash>
    <int2:textHash int2:hashCode="bON14xXXIK8rpo" int2:id="CRE5Gr9H">
      <int2:state int2:type="spell" int2:value="Rejected"/>
    </int2:textHash>
    <int2:textHash int2:hashCode="5QUjBHB9XRo9ej" int2:id="cUs104nA">
      <int2:state int2:type="spell" int2:value="Rejected"/>
    </int2:textHash>
    <int2:textHash int2:hashCode="jBD5yw+K9q2w6P" int2:id="NQlhAWjF">
      <int2:state int2:type="spell" int2:value="Rejected"/>
    </int2:textHash>
    <int2:textHash int2:hashCode="2jmj7l5rSw0yVb" int2:id="hBYYeFEu">
      <int2:state int2:type="spell" int2:value="Rejected"/>
    </int2:textHash>
    <int2:textHash int2:hashCode="lKfnjVSxXFkxTP" int2:id="SwF1NLnO">
      <int2:state int2:type="spell" int2:value="Rejected"/>
    </int2:textHash>
    <int2:textHash int2:hashCode="32V78krzfvWWFE" int2:id="eXB0qBdz">
      <int2:state int2:type="spell" int2:value="Rejected"/>
    </int2:textHash>
    <int2:bookmark int2:bookmarkName="_Int_bMmS6Tdk" int2:invalidationBookmarkName="" int2:hashCode="8qgwkDL8+N7EJ4" int2:id="dLwJk17h">
      <int2:state int2:type="style" int2:value="Rejected"/>
    </int2:bookmark>
    <int2:bookmark int2:bookmarkName="_Int_WaNERMXu" int2:invalidationBookmarkName="" int2:hashCode="nLy1FX+K9X20pX" int2:id="aksc5Mu4">
      <int2:state int2:type="gram" int2:value="Rejected"/>
    </int2:bookmark>
    <int2:bookmark int2:bookmarkName="_Int_NiNSOXx9" int2:invalidationBookmarkName="" int2:hashCode="nLy1FX+K9X20pX" int2:id="g41GTqMc">
      <int2:state int2:type="gram" int2:value="Rejected"/>
    </int2:bookmark>
    <int2:bookmark int2:bookmarkName="_Int_tbCqBFii" int2:invalidationBookmarkName="" int2:hashCode="IK9BhldpiGPbjZ" int2:id="prAdHqsA">
      <int2:state int2:type="gram" int2:value="Rejected"/>
    </int2:bookmark>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xmlns:w="http://schemas.openxmlformats.org/wordprocessingml/2006/main" w:abstractNumId="118">
    <w:nsid w:val="450c5b2f"/>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cd6dd94"/>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3ded1fc"/>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4343e208"/>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77b8e4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3">
    <w:nsid w:val="12a8a59c"/>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62842789"/>
    <w:multiLevelType xmlns:w="http://schemas.openxmlformats.org/wordprocessingml/2006/main" w:val="hybridMultilevel"/>
    <w:lvl xmlns:w="http://schemas.openxmlformats.org/wordprocessingml/2006/main" w:ilvl="0">
      <w:start w:val="1"/>
      <w:numFmt w:val="decimal"/>
      <w:lvlText w:val="●"/>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2ae5c8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77303b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9">
    <w:nsid w:val="5f5d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8">
    <w:nsid w:val="de8bc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514261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1293be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3124e8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2978e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401bf3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4aa6d7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a5d58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21477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a508e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323bc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2e0c57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e20acf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4afc9743"/>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94">
    <w:nsid w:val="658302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442bcd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754e94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4fdfb6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453c04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3e7a19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334780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013ad5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49ae6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7336df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a009e6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26de8e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ea60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6d4b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11d583a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78976a3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5d52b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9f9f4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58fcbb87"/>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75">
    <w:nsid w:val="4e0766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1894f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f935b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7e452db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70e4d5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fa386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65f581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0b554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1b9198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11f619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bea82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372491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32311e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54a1d7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de2af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7e5c70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6a61db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51fc6c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6d765dc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6">
    <w:nsid w:val="6a02df2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5">
    <w:nsid w:val="64f82c6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4">
    <w:nsid w:val="41ae047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3">
    <w:nsid w:val="3e5dab83"/>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2">
    <w:nsid w:val="b78b93c"/>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1">
    <w:nsid w:val="6c5367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62729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60c5f95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601a57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2cae4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2b1993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83a95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e44cd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38797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74f882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02be3b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41b98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22ca87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c783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6675a2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671c79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a332a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6fc0ed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6ea013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4c657c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31">
    <w:nsid w:val="771bf0d4"/>
    <w:multiLevelType xmlns:w="http://schemas.openxmlformats.org/wordprocessingml/2006/main" w:val="hybridMultilevel"/>
    <w:lvl xmlns:w="http://schemas.openxmlformats.org/wordprocessingml/2006/main" w:ilvl="0">
      <w:start w:val="1"/>
      <w:numFmt w:val="bullet"/>
      <w:lvlText w:val="o"/>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2a0394"/>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29">
    <w:nsid w:val="21544b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37ae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eeebe59"/>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26">
    <w:nsid w:val="f603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4622e5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2a09eb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3">
    <w:nsid w:val="6051399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3d4295a0"/>
    <w:multiLevelType xmlns:w="http://schemas.openxmlformats.org/wordprocessingml/2006/main" w:val="hybridMultilevel"/>
    <w:lvl xmlns:w="http://schemas.openxmlformats.org/wordprocessingml/2006/main" w:ilvl="0">
      <w:start w:val="1"/>
      <w:numFmt w:val="bullet"/>
      <w:lvlText w:val=""/>
      <w:lvlJc w:val="left"/>
      <w:pPr>
        <w:ind w:left="1440" w:hanging="360"/>
      </w:pPr>
      <w:rPr>
        <w:rFonts w:hint="default" w:ascii="Symbol" w:hAnsi="Symbol"/>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1">
    <w:nsid w:val="58e42e9d"/>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Symbol" w:hAnsi="Symbol"/>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20">
    <w:nsid w:val="79e1e3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fe785b2"/>
    <w:multiLevelType xmlns:w="http://schemas.openxmlformats.org/wordprocessingml/2006/main" w:val="hybridMultilevel"/>
    <w:lvl xmlns:w="http://schemas.openxmlformats.org/wordprocessingml/2006/main" w:ilvl="0">
      <w:start w:val="1"/>
      <w:numFmt w:val="bullet"/>
      <w:lvlText w:val=""/>
      <w:lvlJc w:val="left"/>
      <w:pPr>
        <w:ind w:left="2520" w:hanging="360"/>
      </w:pPr>
      <w:rPr>
        <w:rFonts w:hint="default" w:ascii="Symbol" w:hAnsi="Symbol"/>
      </w:rPr>
    </w:lvl>
    <w:lvl xmlns:w="http://schemas.openxmlformats.org/wordprocessingml/2006/main" w:ilvl="1">
      <w:start w:val="1"/>
      <w:numFmt w:val="bullet"/>
      <w:lvlText w:val="o"/>
      <w:lvlJc w:val="left"/>
      <w:pPr>
        <w:ind w:left="3240" w:hanging="360"/>
      </w:pPr>
      <w:rPr>
        <w:rFonts w:hint="default" w:ascii="Courier New" w:hAnsi="Courier New"/>
      </w:rPr>
    </w:lvl>
    <w:lvl xmlns:w="http://schemas.openxmlformats.org/wordprocessingml/2006/main" w:ilvl="2">
      <w:start w:val="1"/>
      <w:numFmt w:val="bullet"/>
      <w:lvlText w:val=""/>
      <w:lvlJc w:val="left"/>
      <w:pPr>
        <w:ind w:left="3960" w:hanging="360"/>
      </w:pPr>
      <w:rPr>
        <w:rFonts w:hint="default" w:ascii="Wingdings" w:hAnsi="Wingdings"/>
      </w:rPr>
    </w:lvl>
    <w:lvl xmlns:w="http://schemas.openxmlformats.org/wordprocessingml/2006/main" w:ilvl="3">
      <w:start w:val="1"/>
      <w:numFmt w:val="bullet"/>
      <w:lvlText w:val=""/>
      <w:lvlJc w:val="left"/>
      <w:pPr>
        <w:ind w:left="4680" w:hanging="360"/>
      </w:pPr>
      <w:rPr>
        <w:rFonts w:hint="default" w:ascii="Symbol" w:hAnsi="Symbol"/>
      </w:rPr>
    </w:lvl>
    <w:lvl xmlns:w="http://schemas.openxmlformats.org/wordprocessingml/2006/main" w:ilvl="4">
      <w:start w:val="1"/>
      <w:numFmt w:val="bullet"/>
      <w:lvlText w:val="o"/>
      <w:lvlJc w:val="left"/>
      <w:pPr>
        <w:ind w:left="5400" w:hanging="360"/>
      </w:pPr>
      <w:rPr>
        <w:rFonts w:hint="default" w:ascii="Courier New" w:hAnsi="Courier New"/>
      </w:rPr>
    </w:lvl>
    <w:lvl xmlns:w="http://schemas.openxmlformats.org/wordprocessingml/2006/main" w:ilvl="5">
      <w:start w:val="1"/>
      <w:numFmt w:val="bullet"/>
      <w:lvlText w:val=""/>
      <w:lvlJc w:val="left"/>
      <w:pPr>
        <w:ind w:left="6120" w:hanging="360"/>
      </w:pPr>
      <w:rPr>
        <w:rFonts w:hint="default" w:ascii="Wingdings" w:hAnsi="Wingdings"/>
      </w:rPr>
    </w:lvl>
    <w:lvl xmlns:w="http://schemas.openxmlformats.org/wordprocessingml/2006/main" w:ilvl="6">
      <w:start w:val="1"/>
      <w:numFmt w:val="bullet"/>
      <w:lvlText w:val=""/>
      <w:lvlJc w:val="left"/>
      <w:pPr>
        <w:ind w:left="6840" w:hanging="360"/>
      </w:pPr>
      <w:rPr>
        <w:rFonts w:hint="default" w:ascii="Symbol" w:hAnsi="Symbol"/>
      </w:rPr>
    </w:lvl>
    <w:lvl xmlns:w="http://schemas.openxmlformats.org/wordprocessingml/2006/main" w:ilvl="7">
      <w:start w:val="1"/>
      <w:numFmt w:val="bullet"/>
      <w:lvlText w:val="o"/>
      <w:lvlJc w:val="left"/>
      <w:pPr>
        <w:ind w:left="7560" w:hanging="360"/>
      </w:pPr>
      <w:rPr>
        <w:rFonts w:hint="default" w:ascii="Courier New" w:hAnsi="Courier New"/>
      </w:rPr>
    </w:lvl>
    <w:lvl xmlns:w="http://schemas.openxmlformats.org/wordprocessingml/2006/main" w:ilvl="8">
      <w:start w:val="1"/>
      <w:numFmt w:val="bullet"/>
      <w:lvlText w:val=""/>
      <w:lvlJc w:val="left"/>
      <w:pPr>
        <w:ind w:left="8280" w:hanging="360"/>
      </w:pPr>
      <w:rPr>
        <w:rFonts w:hint="default" w:ascii="Wingdings" w:hAnsi="Wingdings"/>
      </w:rPr>
    </w:lvl>
  </w:abstractNum>
  <w:abstractNum xmlns:w="http://schemas.openxmlformats.org/wordprocessingml/2006/main" w:abstractNumId="18">
    <w:nsid w:val="774bc3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5933f3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4169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88b678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
    <w:nsid w:val="21a391a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
    <w:nsid w:val="3522bc3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4148fb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e96319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c62a0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c2aaf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d9a0e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b04e3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e0769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e6358c9"/>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12e5d47c"/>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10F7193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DBE353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150056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3B65E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1" w16cid:durableId="1222981593">
    <w:abstractNumId w:val="3"/>
  </w:num>
  <w:num w:numId="2" w16cid:durableId="605696042">
    <w:abstractNumId w:val="1"/>
  </w:num>
  <w:num w:numId="3" w16cid:durableId="918296800">
    <w:abstractNumId w:val="2"/>
  </w:num>
  <w:num w:numId="4" w16cid:durableId="16097030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9BE"/>
    <w:rsid w:val="00017DB4"/>
    <w:rsid w:val="0005732E"/>
    <w:rsid w:val="0007DEF0"/>
    <w:rsid w:val="000B5808"/>
    <w:rsid w:val="001067B1"/>
    <w:rsid w:val="00107213"/>
    <w:rsid w:val="00167842"/>
    <w:rsid w:val="001DFA3E"/>
    <w:rsid w:val="0021933A"/>
    <w:rsid w:val="002BF85A"/>
    <w:rsid w:val="00393FA0"/>
    <w:rsid w:val="00406AEB"/>
    <w:rsid w:val="00454FAA"/>
    <w:rsid w:val="0045E825"/>
    <w:rsid w:val="0049779C"/>
    <w:rsid w:val="004DEF78"/>
    <w:rsid w:val="0056FC7F"/>
    <w:rsid w:val="00587D5D"/>
    <w:rsid w:val="006E1374"/>
    <w:rsid w:val="0071793C"/>
    <w:rsid w:val="007F73DF"/>
    <w:rsid w:val="008E7357"/>
    <w:rsid w:val="009059BE"/>
    <w:rsid w:val="009CCA1C"/>
    <w:rsid w:val="00A359BD"/>
    <w:rsid w:val="00A712D8"/>
    <w:rsid w:val="00A87C40"/>
    <w:rsid w:val="00B96E22"/>
    <w:rsid w:val="00BB9CB8"/>
    <w:rsid w:val="00BC8545"/>
    <w:rsid w:val="00C9678F"/>
    <w:rsid w:val="00CB7466"/>
    <w:rsid w:val="00D1208B"/>
    <w:rsid w:val="00D2BB50"/>
    <w:rsid w:val="00D4B34C"/>
    <w:rsid w:val="00D81862"/>
    <w:rsid w:val="00DCE206"/>
    <w:rsid w:val="00E86089"/>
    <w:rsid w:val="00EF71B2"/>
    <w:rsid w:val="00F3D365"/>
    <w:rsid w:val="00F7064C"/>
    <w:rsid w:val="0109A65F"/>
    <w:rsid w:val="010C3DFC"/>
    <w:rsid w:val="0111730B"/>
    <w:rsid w:val="01138D21"/>
    <w:rsid w:val="011B3FD3"/>
    <w:rsid w:val="011FA819"/>
    <w:rsid w:val="012B66A6"/>
    <w:rsid w:val="012CEE7F"/>
    <w:rsid w:val="01416016"/>
    <w:rsid w:val="01452045"/>
    <w:rsid w:val="01501D6A"/>
    <w:rsid w:val="016AD28E"/>
    <w:rsid w:val="016FD34D"/>
    <w:rsid w:val="018D34E0"/>
    <w:rsid w:val="018D9E44"/>
    <w:rsid w:val="01A45073"/>
    <w:rsid w:val="01A9EE22"/>
    <w:rsid w:val="01AAE67E"/>
    <w:rsid w:val="01AB0C2C"/>
    <w:rsid w:val="01B76699"/>
    <w:rsid w:val="01BD3538"/>
    <w:rsid w:val="01C38C18"/>
    <w:rsid w:val="01C74165"/>
    <w:rsid w:val="01D74ED9"/>
    <w:rsid w:val="01DB480F"/>
    <w:rsid w:val="01EBB44C"/>
    <w:rsid w:val="01EECEB8"/>
    <w:rsid w:val="01F04DF0"/>
    <w:rsid w:val="01F14502"/>
    <w:rsid w:val="02045ACE"/>
    <w:rsid w:val="02080B50"/>
    <w:rsid w:val="0210E3DB"/>
    <w:rsid w:val="021CA1E0"/>
    <w:rsid w:val="0224BC2C"/>
    <w:rsid w:val="022E3EDE"/>
    <w:rsid w:val="0230B225"/>
    <w:rsid w:val="02429A64"/>
    <w:rsid w:val="0249EE97"/>
    <w:rsid w:val="024A7EF6"/>
    <w:rsid w:val="024B2989"/>
    <w:rsid w:val="024BB33E"/>
    <w:rsid w:val="025DE60F"/>
    <w:rsid w:val="025EE163"/>
    <w:rsid w:val="0265BAF9"/>
    <w:rsid w:val="026BC490"/>
    <w:rsid w:val="0271A390"/>
    <w:rsid w:val="02744AE8"/>
    <w:rsid w:val="02780A41"/>
    <w:rsid w:val="027BEA79"/>
    <w:rsid w:val="028E84F6"/>
    <w:rsid w:val="02A6D2AF"/>
    <w:rsid w:val="02B03D04"/>
    <w:rsid w:val="02B5208E"/>
    <w:rsid w:val="02C54063"/>
    <w:rsid w:val="02CB8666"/>
    <w:rsid w:val="02CD759E"/>
    <w:rsid w:val="02CDE445"/>
    <w:rsid w:val="02CF7D15"/>
    <w:rsid w:val="02D16549"/>
    <w:rsid w:val="02D7BDD7"/>
    <w:rsid w:val="02D8FA0F"/>
    <w:rsid w:val="02E6E850"/>
    <w:rsid w:val="02ED96F6"/>
    <w:rsid w:val="02EE34F6"/>
    <w:rsid w:val="02F0ABCF"/>
    <w:rsid w:val="02F32FD9"/>
    <w:rsid w:val="02FF2F33"/>
    <w:rsid w:val="030ADFAB"/>
    <w:rsid w:val="03362226"/>
    <w:rsid w:val="033A46E8"/>
    <w:rsid w:val="033CA6FC"/>
    <w:rsid w:val="033DF633"/>
    <w:rsid w:val="03451F89"/>
    <w:rsid w:val="0351AFA1"/>
    <w:rsid w:val="0354279A"/>
    <w:rsid w:val="0361D533"/>
    <w:rsid w:val="03623177"/>
    <w:rsid w:val="03636D2D"/>
    <w:rsid w:val="03688217"/>
    <w:rsid w:val="036963DB"/>
    <w:rsid w:val="036ADCE4"/>
    <w:rsid w:val="036EF05B"/>
    <w:rsid w:val="036F2842"/>
    <w:rsid w:val="0373B072"/>
    <w:rsid w:val="03766378"/>
    <w:rsid w:val="03779DA9"/>
    <w:rsid w:val="037B4133"/>
    <w:rsid w:val="0380B6F0"/>
    <w:rsid w:val="03831FA3"/>
    <w:rsid w:val="0392153C"/>
    <w:rsid w:val="039B7088"/>
    <w:rsid w:val="03A0B453"/>
    <w:rsid w:val="03A929FC"/>
    <w:rsid w:val="03B37215"/>
    <w:rsid w:val="03C6F241"/>
    <w:rsid w:val="03CE0A42"/>
    <w:rsid w:val="03D34599"/>
    <w:rsid w:val="03D5867B"/>
    <w:rsid w:val="03D7BFEE"/>
    <w:rsid w:val="03DC8060"/>
    <w:rsid w:val="03DDE17E"/>
    <w:rsid w:val="03E1A727"/>
    <w:rsid w:val="03E5E232"/>
    <w:rsid w:val="03EB3E96"/>
    <w:rsid w:val="04108F95"/>
    <w:rsid w:val="041BA07F"/>
    <w:rsid w:val="0420F5A9"/>
    <w:rsid w:val="04277EFF"/>
    <w:rsid w:val="042A5EC2"/>
    <w:rsid w:val="042D89B9"/>
    <w:rsid w:val="043A217E"/>
    <w:rsid w:val="04411C81"/>
    <w:rsid w:val="04486B4D"/>
    <w:rsid w:val="044940B8"/>
    <w:rsid w:val="0459DC32"/>
    <w:rsid w:val="045A169B"/>
    <w:rsid w:val="045D4C42"/>
    <w:rsid w:val="0460F46E"/>
    <w:rsid w:val="04714D4E"/>
    <w:rsid w:val="047595F4"/>
    <w:rsid w:val="048BA12B"/>
    <w:rsid w:val="048BB768"/>
    <w:rsid w:val="04934525"/>
    <w:rsid w:val="0499E609"/>
    <w:rsid w:val="049B6061"/>
    <w:rsid w:val="04A12283"/>
    <w:rsid w:val="04B01232"/>
    <w:rsid w:val="04C6F770"/>
    <w:rsid w:val="04CA18C0"/>
    <w:rsid w:val="04CC0178"/>
    <w:rsid w:val="04D2C7BC"/>
    <w:rsid w:val="04D58D1A"/>
    <w:rsid w:val="05096DFB"/>
    <w:rsid w:val="0515B605"/>
    <w:rsid w:val="05174592"/>
    <w:rsid w:val="0519A4AD"/>
    <w:rsid w:val="0519D2E7"/>
    <w:rsid w:val="051AB857"/>
    <w:rsid w:val="05205EB9"/>
    <w:rsid w:val="05224100"/>
    <w:rsid w:val="0525CC08"/>
    <w:rsid w:val="053D4223"/>
    <w:rsid w:val="054F179A"/>
    <w:rsid w:val="0556E16D"/>
    <w:rsid w:val="0558131B"/>
    <w:rsid w:val="055BBAF7"/>
    <w:rsid w:val="056C24E1"/>
    <w:rsid w:val="05850E08"/>
    <w:rsid w:val="058759DD"/>
    <w:rsid w:val="058AA6F7"/>
    <w:rsid w:val="059244F2"/>
    <w:rsid w:val="05924850"/>
    <w:rsid w:val="059F6D8E"/>
    <w:rsid w:val="059F910B"/>
    <w:rsid w:val="05AD21F0"/>
    <w:rsid w:val="05B274DE"/>
    <w:rsid w:val="05B4F74A"/>
    <w:rsid w:val="05B7FE26"/>
    <w:rsid w:val="05C0D8E7"/>
    <w:rsid w:val="05C1FDC1"/>
    <w:rsid w:val="05CB2200"/>
    <w:rsid w:val="05D2D5AE"/>
    <w:rsid w:val="05D71BA2"/>
    <w:rsid w:val="05DE7870"/>
    <w:rsid w:val="05EEA97A"/>
    <w:rsid w:val="05FF39F0"/>
    <w:rsid w:val="0604C4EB"/>
    <w:rsid w:val="060785F7"/>
    <w:rsid w:val="0617421D"/>
    <w:rsid w:val="061EA593"/>
    <w:rsid w:val="0625FFB0"/>
    <w:rsid w:val="063F2866"/>
    <w:rsid w:val="06495055"/>
    <w:rsid w:val="064B99F1"/>
    <w:rsid w:val="0650D85D"/>
    <w:rsid w:val="0659D1AD"/>
    <w:rsid w:val="0659D89D"/>
    <w:rsid w:val="0660BFD8"/>
    <w:rsid w:val="066DACB2"/>
    <w:rsid w:val="0677AA96"/>
    <w:rsid w:val="06888223"/>
    <w:rsid w:val="068DE7B5"/>
    <w:rsid w:val="06926AE7"/>
    <w:rsid w:val="069F764E"/>
    <w:rsid w:val="06A4714C"/>
    <w:rsid w:val="06A67E75"/>
    <w:rsid w:val="06AB72EF"/>
    <w:rsid w:val="06AF5868"/>
    <w:rsid w:val="06B5134E"/>
    <w:rsid w:val="06C23074"/>
    <w:rsid w:val="06C99428"/>
    <w:rsid w:val="06CBE627"/>
    <w:rsid w:val="06CC67E0"/>
    <w:rsid w:val="06CE7A02"/>
    <w:rsid w:val="06D0F189"/>
    <w:rsid w:val="06D6437A"/>
    <w:rsid w:val="06D6BC9D"/>
    <w:rsid w:val="06DEE247"/>
    <w:rsid w:val="06E132D6"/>
    <w:rsid w:val="06E394C5"/>
    <w:rsid w:val="06E83F03"/>
    <w:rsid w:val="06ED51F2"/>
    <w:rsid w:val="06EE98BB"/>
    <w:rsid w:val="06F23906"/>
    <w:rsid w:val="06F5031C"/>
    <w:rsid w:val="06F56B7A"/>
    <w:rsid w:val="06FAFE1A"/>
    <w:rsid w:val="0700ED9D"/>
    <w:rsid w:val="070264EE"/>
    <w:rsid w:val="07087CF4"/>
    <w:rsid w:val="070ECE16"/>
    <w:rsid w:val="07106FDE"/>
    <w:rsid w:val="07295BF3"/>
    <w:rsid w:val="073B9521"/>
    <w:rsid w:val="0749C99A"/>
    <w:rsid w:val="07552C62"/>
    <w:rsid w:val="0758F99A"/>
    <w:rsid w:val="0760873D"/>
    <w:rsid w:val="0770A2FA"/>
    <w:rsid w:val="077962C6"/>
    <w:rsid w:val="078223CE"/>
    <w:rsid w:val="07873C08"/>
    <w:rsid w:val="078E5AC4"/>
    <w:rsid w:val="0790F282"/>
    <w:rsid w:val="07958F30"/>
    <w:rsid w:val="079D4B75"/>
    <w:rsid w:val="07A4357F"/>
    <w:rsid w:val="07A4C538"/>
    <w:rsid w:val="07A8E97C"/>
    <w:rsid w:val="07ACB921"/>
    <w:rsid w:val="07AED33F"/>
    <w:rsid w:val="07B86CEF"/>
    <w:rsid w:val="07CD58F3"/>
    <w:rsid w:val="07DAA5CD"/>
    <w:rsid w:val="07DD1F55"/>
    <w:rsid w:val="07F496ED"/>
    <w:rsid w:val="08013021"/>
    <w:rsid w:val="0812D500"/>
    <w:rsid w:val="0819F203"/>
    <w:rsid w:val="081CB6A4"/>
    <w:rsid w:val="08207E35"/>
    <w:rsid w:val="0827B3DD"/>
    <w:rsid w:val="0828849B"/>
    <w:rsid w:val="082BC61F"/>
    <w:rsid w:val="083E5700"/>
    <w:rsid w:val="08505D1F"/>
    <w:rsid w:val="085B32B7"/>
    <w:rsid w:val="085B8A2D"/>
    <w:rsid w:val="08607D7A"/>
    <w:rsid w:val="0862C566"/>
    <w:rsid w:val="08662A25"/>
    <w:rsid w:val="087172F8"/>
    <w:rsid w:val="0877708A"/>
    <w:rsid w:val="088604EE"/>
    <w:rsid w:val="08911BCD"/>
    <w:rsid w:val="0893ECBB"/>
    <w:rsid w:val="0896B499"/>
    <w:rsid w:val="08A4CAE3"/>
    <w:rsid w:val="08AC03B6"/>
    <w:rsid w:val="08AF3A28"/>
    <w:rsid w:val="08B6B6E2"/>
    <w:rsid w:val="08CAD154"/>
    <w:rsid w:val="08D617FE"/>
    <w:rsid w:val="08D9FF40"/>
    <w:rsid w:val="09037986"/>
    <w:rsid w:val="0909FD1B"/>
    <w:rsid w:val="090C0247"/>
    <w:rsid w:val="091127DD"/>
    <w:rsid w:val="0915D257"/>
    <w:rsid w:val="091D864C"/>
    <w:rsid w:val="091E49F7"/>
    <w:rsid w:val="091E9B7B"/>
    <w:rsid w:val="09241C19"/>
    <w:rsid w:val="092BEED1"/>
    <w:rsid w:val="093D4FE8"/>
    <w:rsid w:val="093F4F23"/>
    <w:rsid w:val="0941261E"/>
    <w:rsid w:val="09492B0D"/>
    <w:rsid w:val="0949F47F"/>
    <w:rsid w:val="094D7A67"/>
    <w:rsid w:val="094EC1D9"/>
    <w:rsid w:val="09622604"/>
    <w:rsid w:val="0965B1A7"/>
    <w:rsid w:val="09683034"/>
    <w:rsid w:val="096E6801"/>
    <w:rsid w:val="09840E32"/>
    <w:rsid w:val="0989B276"/>
    <w:rsid w:val="09933A5E"/>
    <w:rsid w:val="099BFF19"/>
    <w:rsid w:val="09B2C6A1"/>
    <w:rsid w:val="09B35AFF"/>
    <w:rsid w:val="09BB057D"/>
    <w:rsid w:val="09BB2697"/>
    <w:rsid w:val="09C8BDEA"/>
    <w:rsid w:val="09D0F47F"/>
    <w:rsid w:val="09D82FCD"/>
    <w:rsid w:val="09D93E6F"/>
    <w:rsid w:val="09E7495A"/>
    <w:rsid w:val="09F3E980"/>
    <w:rsid w:val="09F5F069"/>
    <w:rsid w:val="09F86208"/>
    <w:rsid w:val="09F86F68"/>
    <w:rsid w:val="0A0A9F51"/>
    <w:rsid w:val="0A0D111D"/>
    <w:rsid w:val="0A11D1EB"/>
    <w:rsid w:val="0A2320BC"/>
    <w:rsid w:val="0A246E23"/>
    <w:rsid w:val="0A2AD0B1"/>
    <w:rsid w:val="0A3A8B7B"/>
    <w:rsid w:val="0A3E1827"/>
    <w:rsid w:val="0A400425"/>
    <w:rsid w:val="0A509D8C"/>
    <w:rsid w:val="0A53F885"/>
    <w:rsid w:val="0A558B84"/>
    <w:rsid w:val="0A5B95CB"/>
    <w:rsid w:val="0A5F51DF"/>
    <w:rsid w:val="0A65D058"/>
    <w:rsid w:val="0A677342"/>
    <w:rsid w:val="0A6E25E6"/>
    <w:rsid w:val="0A703CBD"/>
    <w:rsid w:val="0A708ACD"/>
    <w:rsid w:val="0A7DBC29"/>
    <w:rsid w:val="0A869039"/>
    <w:rsid w:val="0A86C1E1"/>
    <w:rsid w:val="0AA3FCBD"/>
    <w:rsid w:val="0AA7831E"/>
    <w:rsid w:val="0AAA6E78"/>
    <w:rsid w:val="0AAE4A10"/>
    <w:rsid w:val="0AB4F12F"/>
    <w:rsid w:val="0ABD22E5"/>
    <w:rsid w:val="0AC7B2D4"/>
    <w:rsid w:val="0ACB4250"/>
    <w:rsid w:val="0AD37641"/>
    <w:rsid w:val="0AEF8DE2"/>
    <w:rsid w:val="0AF939AF"/>
    <w:rsid w:val="0B05FA3F"/>
    <w:rsid w:val="0B087F80"/>
    <w:rsid w:val="0B1A93F6"/>
    <w:rsid w:val="0B2C7304"/>
    <w:rsid w:val="0B2E3D43"/>
    <w:rsid w:val="0B3BBC51"/>
    <w:rsid w:val="0B3D049E"/>
    <w:rsid w:val="0B3E2543"/>
    <w:rsid w:val="0B43E4D9"/>
    <w:rsid w:val="0B47B274"/>
    <w:rsid w:val="0B537269"/>
    <w:rsid w:val="0B54ED86"/>
    <w:rsid w:val="0B5AEF7E"/>
    <w:rsid w:val="0B65AF97"/>
    <w:rsid w:val="0B66D0A0"/>
    <w:rsid w:val="0B682DBC"/>
    <w:rsid w:val="0B6F26F0"/>
    <w:rsid w:val="0B74B820"/>
    <w:rsid w:val="0B834026"/>
    <w:rsid w:val="0B8625DE"/>
    <w:rsid w:val="0B8D988D"/>
    <w:rsid w:val="0B92A913"/>
    <w:rsid w:val="0B96255F"/>
    <w:rsid w:val="0BA61602"/>
    <w:rsid w:val="0BADD6C2"/>
    <w:rsid w:val="0BBCF835"/>
    <w:rsid w:val="0BCB226D"/>
    <w:rsid w:val="0BD4C3B1"/>
    <w:rsid w:val="0BD57CC2"/>
    <w:rsid w:val="0BFC9C49"/>
    <w:rsid w:val="0C0533C5"/>
    <w:rsid w:val="0C2F36A2"/>
    <w:rsid w:val="0C2F8D0A"/>
    <w:rsid w:val="0C3D8625"/>
    <w:rsid w:val="0C451A9F"/>
    <w:rsid w:val="0C473A6C"/>
    <w:rsid w:val="0C536C84"/>
    <w:rsid w:val="0C57102B"/>
    <w:rsid w:val="0C5B148F"/>
    <w:rsid w:val="0C5E074F"/>
    <w:rsid w:val="0C5E2225"/>
    <w:rsid w:val="0C5FF88A"/>
    <w:rsid w:val="0C63F7CF"/>
    <w:rsid w:val="0C6F47AD"/>
    <w:rsid w:val="0C86EDF2"/>
    <w:rsid w:val="0C8D8680"/>
    <w:rsid w:val="0C91F3C6"/>
    <w:rsid w:val="0C92C5A0"/>
    <w:rsid w:val="0C977BA5"/>
    <w:rsid w:val="0CA0896F"/>
    <w:rsid w:val="0CA1D31A"/>
    <w:rsid w:val="0CAEA6DD"/>
    <w:rsid w:val="0CB44C98"/>
    <w:rsid w:val="0CB506D7"/>
    <w:rsid w:val="0CB95DDB"/>
    <w:rsid w:val="0CC538F2"/>
    <w:rsid w:val="0CC7620F"/>
    <w:rsid w:val="0CC7DE5E"/>
    <w:rsid w:val="0CC9F936"/>
    <w:rsid w:val="0CCB3BAF"/>
    <w:rsid w:val="0CE1B233"/>
    <w:rsid w:val="0D0414A4"/>
    <w:rsid w:val="0D145BF9"/>
    <w:rsid w:val="0D288B07"/>
    <w:rsid w:val="0D2D08AF"/>
    <w:rsid w:val="0D3E949A"/>
    <w:rsid w:val="0D3F37B0"/>
    <w:rsid w:val="0D414A08"/>
    <w:rsid w:val="0D53D0A8"/>
    <w:rsid w:val="0D55D70D"/>
    <w:rsid w:val="0D567343"/>
    <w:rsid w:val="0D65896C"/>
    <w:rsid w:val="0D715E1E"/>
    <w:rsid w:val="0D7A6E2E"/>
    <w:rsid w:val="0D7D03F7"/>
    <w:rsid w:val="0D98BE25"/>
    <w:rsid w:val="0D996936"/>
    <w:rsid w:val="0DA22B4F"/>
    <w:rsid w:val="0DA81D02"/>
    <w:rsid w:val="0DAC7070"/>
    <w:rsid w:val="0DB4650C"/>
    <w:rsid w:val="0DB8FB85"/>
    <w:rsid w:val="0DBCBE6B"/>
    <w:rsid w:val="0DBCF458"/>
    <w:rsid w:val="0DBDFA0C"/>
    <w:rsid w:val="0DC001AD"/>
    <w:rsid w:val="0DC6B4A6"/>
    <w:rsid w:val="0DCEACC8"/>
    <w:rsid w:val="0DCEC8F5"/>
    <w:rsid w:val="0DCF7BA1"/>
    <w:rsid w:val="0DF664B5"/>
    <w:rsid w:val="0E02BF3B"/>
    <w:rsid w:val="0E03CE58"/>
    <w:rsid w:val="0E2746B4"/>
    <w:rsid w:val="0E2AB8D9"/>
    <w:rsid w:val="0E2B6234"/>
    <w:rsid w:val="0E334823"/>
    <w:rsid w:val="0E37EE36"/>
    <w:rsid w:val="0E3AC53C"/>
    <w:rsid w:val="0E462572"/>
    <w:rsid w:val="0E5253A5"/>
    <w:rsid w:val="0E5D7A55"/>
    <w:rsid w:val="0E60CEAB"/>
    <w:rsid w:val="0E6B6258"/>
    <w:rsid w:val="0E6BA99B"/>
    <w:rsid w:val="0E70A2AF"/>
    <w:rsid w:val="0E722CC7"/>
    <w:rsid w:val="0E80FC05"/>
    <w:rsid w:val="0E84F77F"/>
    <w:rsid w:val="0E88DECC"/>
    <w:rsid w:val="0E99C84E"/>
    <w:rsid w:val="0EA22414"/>
    <w:rsid w:val="0EAF7D51"/>
    <w:rsid w:val="0EB3B45B"/>
    <w:rsid w:val="0EB98158"/>
    <w:rsid w:val="0EBDDE2D"/>
    <w:rsid w:val="0EC6463E"/>
    <w:rsid w:val="0ECA44D4"/>
    <w:rsid w:val="0ECDCDC5"/>
    <w:rsid w:val="0ECE26E8"/>
    <w:rsid w:val="0ED167DA"/>
    <w:rsid w:val="0EDA5DD2"/>
    <w:rsid w:val="0EE02838"/>
    <w:rsid w:val="0EE1906E"/>
    <w:rsid w:val="0EE7B349"/>
    <w:rsid w:val="0EF06227"/>
    <w:rsid w:val="0EF88077"/>
    <w:rsid w:val="0EF9AC85"/>
    <w:rsid w:val="0F05AED3"/>
    <w:rsid w:val="0F0B0D6A"/>
    <w:rsid w:val="0F0B49C1"/>
    <w:rsid w:val="0F0C9B6F"/>
    <w:rsid w:val="0F0D1B04"/>
    <w:rsid w:val="0F26B9A2"/>
    <w:rsid w:val="0F2C4E5A"/>
    <w:rsid w:val="0F2E41DC"/>
    <w:rsid w:val="0F41C7F7"/>
    <w:rsid w:val="0F4A7DD9"/>
    <w:rsid w:val="0F574B9F"/>
    <w:rsid w:val="0F59B918"/>
    <w:rsid w:val="0F59FE64"/>
    <w:rsid w:val="0F5BBE46"/>
    <w:rsid w:val="0F710B63"/>
    <w:rsid w:val="0F726196"/>
    <w:rsid w:val="0F79B14E"/>
    <w:rsid w:val="0F7EF8E0"/>
    <w:rsid w:val="0F7FDA19"/>
    <w:rsid w:val="0F85E236"/>
    <w:rsid w:val="0F870BDD"/>
    <w:rsid w:val="0F8A8F61"/>
    <w:rsid w:val="0F983811"/>
    <w:rsid w:val="0F9BF5F5"/>
    <w:rsid w:val="0FB0D668"/>
    <w:rsid w:val="0FB40701"/>
    <w:rsid w:val="0FD1A07F"/>
    <w:rsid w:val="0FD86D6C"/>
    <w:rsid w:val="0FE64F6D"/>
    <w:rsid w:val="0FE98570"/>
    <w:rsid w:val="0FF48369"/>
    <w:rsid w:val="0FF78C22"/>
    <w:rsid w:val="1011AC93"/>
    <w:rsid w:val="10164EC2"/>
    <w:rsid w:val="101B3C85"/>
    <w:rsid w:val="10204472"/>
    <w:rsid w:val="1041EBF8"/>
    <w:rsid w:val="1044322B"/>
    <w:rsid w:val="1048F61D"/>
    <w:rsid w:val="106EBFEE"/>
    <w:rsid w:val="1088F76C"/>
    <w:rsid w:val="108D04BA"/>
    <w:rsid w:val="10936EE2"/>
    <w:rsid w:val="109A3307"/>
    <w:rsid w:val="109AE5E6"/>
    <w:rsid w:val="109B4147"/>
    <w:rsid w:val="109CDBE8"/>
    <w:rsid w:val="10A8B594"/>
    <w:rsid w:val="10B41B30"/>
    <w:rsid w:val="10B437EA"/>
    <w:rsid w:val="10B5CD6C"/>
    <w:rsid w:val="10BA106A"/>
    <w:rsid w:val="10BB13E7"/>
    <w:rsid w:val="10BBE451"/>
    <w:rsid w:val="10BFA4F6"/>
    <w:rsid w:val="10CC1739"/>
    <w:rsid w:val="10D1A0E1"/>
    <w:rsid w:val="10D94ED0"/>
    <w:rsid w:val="10DDCB00"/>
    <w:rsid w:val="10DED8FD"/>
    <w:rsid w:val="10EBFB0F"/>
    <w:rsid w:val="11127B98"/>
    <w:rsid w:val="11192BCB"/>
    <w:rsid w:val="1119DF75"/>
    <w:rsid w:val="11230766"/>
    <w:rsid w:val="1123A936"/>
    <w:rsid w:val="1124A3B3"/>
    <w:rsid w:val="112F94F6"/>
    <w:rsid w:val="113CB753"/>
    <w:rsid w:val="1156A3BC"/>
    <w:rsid w:val="115DF11C"/>
    <w:rsid w:val="11613A98"/>
    <w:rsid w:val="116595A9"/>
    <w:rsid w:val="1171FF17"/>
    <w:rsid w:val="117AB1E3"/>
    <w:rsid w:val="1188F0D4"/>
    <w:rsid w:val="118FA802"/>
    <w:rsid w:val="11996C17"/>
    <w:rsid w:val="11A21CEA"/>
    <w:rsid w:val="11AEADC5"/>
    <w:rsid w:val="11B33851"/>
    <w:rsid w:val="11C28C2F"/>
    <w:rsid w:val="11C805D0"/>
    <w:rsid w:val="11DCE65C"/>
    <w:rsid w:val="11E298C1"/>
    <w:rsid w:val="11EF9688"/>
    <w:rsid w:val="11F791B0"/>
    <w:rsid w:val="11FDA504"/>
    <w:rsid w:val="11FF8707"/>
    <w:rsid w:val="120AB0F5"/>
    <w:rsid w:val="120BB2C8"/>
    <w:rsid w:val="1212B798"/>
    <w:rsid w:val="122BDFF9"/>
    <w:rsid w:val="123814EC"/>
    <w:rsid w:val="1241C99A"/>
    <w:rsid w:val="12430AE4"/>
    <w:rsid w:val="124C83A0"/>
    <w:rsid w:val="1252AC5B"/>
    <w:rsid w:val="1256EABA"/>
    <w:rsid w:val="125D3E65"/>
    <w:rsid w:val="125FA35D"/>
    <w:rsid w:val="125FD5D7"/>
    <w:rsid w:val="12634BCE"/>
    <w:rsid w:val="12679849"/>
    <w:rsid w:val="1269336D"/>
    <w:rsid w:val="126D20B8"/>
    <w:rsid w:val="12725BBE"/>
    <w:rsid w:val="127D63C4"/>
    <w:rsid w:val="12966024"/>
    <w:rsid w:val="129CD36A"/>
    <w:rsid w:val="12B159AB"/>
    <w:rsid w:val="12B18CC9"/>
    <w:rsid w:val="12B231C1"/>
    <w:rsid w:val="12B39716"/>
    <w:rsid w:val="12BFC313"/>
    <w:rsid w:val="12C05EC8"/>
    <w:rsid w:val="12C64913"/>
    <w:rsid w:val="12C825E1"/>
    <w:rsid w:val="12CE31C5"/>
    <w:rsid w:val="12CE59D1"/>
    <w:rsid w:val="12D17BF7"/>
    <w:rsid w:val="12D41DD9"/>
    <w:rsid w:val="12D4C0FF"/>
    <w:rsid w:val="12D9C537"/>
    <w:rsid w:val="12DC2BC6"/>
    <w:rsid w:val="12E7A55A"/>
    <w:rsid w:val="12EC864E"/>
    <w:rsid w:val="12EFA0DC"/>
    <w:rsid w:val="12F885E7"/>
    <w:rsid w:val="1305AD62"/>
    <w:rsid w:val="1306DED0"/>
    <w:rsid w:val="130B5132"/>
    <w:rsid w:val="1315414B"/>
    <w:rsid w:val="131C7A13"/>
    <w:rsid w:val="131F6418"/>
    <w:rsid w:val="1321B7FD"/>
    <w:rsid w:val="1321C589"/>
    <w:rsid w:val="132DCBC3"/>
    <w:rsid w:val="1334BB29"/>
    <w:rsid w:val="133ABE98"/>
    <w:rsid w:val="134C1CC5"/>
    <w:rsid w:val="135A720F"/>
    <w:rsid w:val="135BA8F0"/>
    <w:rsid w:val="13714CBF"/>
    <w:rsid w:val="1378307F"/>
    <w:rsid w:val="137E704F"/>
    <w:rsid w:val="13808233"/>
    <w:rsid w:val="13859833"/>
    <w:rsid w:val="13984723"/>
    <w:rsid w:val="13A46B59"/>
    <w:rsid w:val="13AB1CF9"/>
    <w:rsid w:val="13AB5A0A"/>
    <w:rsid w:val="13AFEA4D"/>
    <w:rsid w:val="13CB2C38"/>
    <w:rsid w:val="13CE97FD"/>
    <w:rsid w:val="13CF823A"/>
    <w:rsid w:val="13DCDCE2"/>
    <w:rsid w:val="13E0B7D6"/>
    <w:rsid w:val="13E77378"/>
    <w:rsid w:val="13E83956"/>
    <w:rsid w:val="13E92A46"/>
    <w:rsid w:val="13F16730"/>
    <w:rsid w:val="13FDDC86"/>
    <w:rsid w:val="1406C05B"/>
    <w:rsid w:val="140D0943"/>
    <w:rsid w:val="141B2C86"/>
    <w:rsid w:val="141E9892"/>
    <w:rsid w:val="1425F261"/>
    <w:rsid w:val="14281F3E"/>
    <w:rsid w:val="142C7E1D"/>
    <w:rsid w:val="142DF6A0"/>
    <w:rsid w:val="143E8EDB"/>
    <w:rsid w:val="145BFD30"/>
    <w:rsid w:val="145C3CDD"/>
    <w:rsid w:val="146BA9C9"/>
    <w:rsid w:val="147C8A11"/>
    <w:rsid w:val="1480D534"/>
    <w:rsid w:val="14A5838A"/>
    <w:rsid w:val="14A5ED58"/>
    <w:rsid w:val="14AB984F"/>
    <w:rsid w:val="14B9C17F"/>
    <w:rsid w:val="14BAC63D"/>
    <w:rsid w:val="14C86516"/>
    <w:rsid w:val="14D283C8"/>
    <w:rsid w:val="14E3C955"/>
    <w:rsid w:val="14E67DF2"/>
    <w:rsid w:val="14E6F84C"/>
    <w:rsid w:val="14EC768C"/>
    <w:rsid w:val="14F011F4"/>
    <w:rsid w:val="14F39D57"/>
    <w:rsid w:val="14F946FA"/>
    <w:rsid w:val="14FC0F2B"/>
    <w:rsid w:val="15027B3E"/>
    <w:rsid w:val="15070CC3"/>
    <w:rsid w:val="151AD19A"/>
    <w:rsid w:val="15212202"/>
    <w:rsid w:val="1521C0D4"/>
    <w:rsid w:val="15248E3F"/>
    <w:rsid w:val="15284A8D"/>
    <w:rsid w:val="153DE7D8"/>
    <w:rsid w:val="1540194B"/>
    <w:rsid w:val="1543A579"/>
    <w:rsid w:val="155CF791"/>
    <w:rsid w:val="15678B5C"/>
    <w:rsid w:val="15684BCA"/>
    <w:rsid w:val="156AA591"/>
    <w:rsid w:val="156E0288"/>
    <w:rsid w:val="15702451"/>
    <w:rsid w:val="15705C9E"/>
    <w:rsid w:val="157C3EDD"/>
    <w:rsid w:val="15895F67"/>
    <w:rsid w:val="158E7C87"/>
    <w:rsid w:val="1590B841"/>
    <w:rsid w:val="1598BB5A"/>
    <w:rsid w:val="15A218A8"/>
    <w:rsid w:val="15A283A2"/>
    <w:rsid w:val="15A57CE1"/>
    <w:rsid w:val="15A5D05A"/>
    <w:rsid w:val="15B1AFF2"/>
    <w:rsid w:val="15B9E889"/>
    <w:rsid w:val="15BB5E57"/>
    <w:rsid w:val="15C1923D"/>
    <w:rsid w:val="15C4AC10"/>
    <w:rsid w:val="15C906DB"/>
    <w:rsid w:val="15CA9193"/>
    <w:rsid w:val="15D80B04"/>
    <w:rsid w:val="15DB3882"/>
    <w:rsid w:val="15DC7CE2"/>
    <w:rsid w:val="15E57D9C"/>
    <w:rsid w:val="15E83BE0"/>
    <w:rsid w:val="15ED6270"/>
    <w:rsid w:val="15EDA89B"/>
    <w:rsid w:val="15F29B30"/>
    <w:rsid w:val="15F3B01E"/>
    <w:rsid w:val="15FC5579"/>
    <w:rsid w:val="16091A99"/>
    <w:rsid w:val="16096F87"/>
    <w:rsid w:val="16263CFA"/>
    <w:rsid w:val="162A02B4"/>
    <w:rsid w:val="162DFC8A"/>
    <w:rsid w:val="162F3219"/>
    <w:rsid w:val="163BD45C"/>
    <w:rsid w:val="163E849A"/>
    <w:rsid w:val="163EFB1F"/>
    <w:rsid w:val="164C370D"/>
    <w:rsid w:val="165C7D60"/>
    <w:rsid w:val="166169C9"/>
    <w:rsid w:val="1667020B"/>
    <w:rsid w:val="16675E40"/>
    <w:rsid w:val="166FFE04"/>
    <w:rsid w:val="1678D6DC"/>
    <w:rsid w:val="1679507B"/>
    <w:rsid w:val="167AAC3C"/>
    <w:rsid w:val="167C6DC6"/>
    <w:rsid w:val="1682686D"/>
    <w:rsid w:val="1690B835"/>
    <w:rsid w:val="16A0CEC5"/>
    <w:rsid w:val="16AA2F35"/>
    <w:rsid w:val="16ABEF82"/>
    <w:rsid w:val="16ADE66B"/>
    <w:rsid w:val="16AF4B68"/>
    <w:rsid w:val="16B33E88"/>
    <w:rsid w:val="16B371B9"/>
    <w:rsid w:val="16B65700"/>
    <w:rsid w:val="16CB8B13"/>
    <w:rsid w:val="16DB2DFA"/>
    <w:rsid w:val="16E02260"/>
    <w:rsid w:val="16EADCE3"/>
    <w:rsid w:val="16F33FEB"/>
    <w:rsid w:val="170E46CF"/>
    <w:rsid w:val="171098FD"/>
    <w:rsid w:val="17306B0A"/>
    <w:rsid w:val="17357500"/>
    <w:rsid w:val="1744C871"/>
    <w:rsid w:val="174896AA"/>
    <w:rsid w:val="176748C6"/>
    <w:rsid w:val="177295DC"/>
    <w:rsid w:val="17802244"/>
    <w:rsid w:val="1783D127"/>
    <w:rsid w:val="17884125"/>
    <w:rsid w:val="179965B5"/>
    <w:rsid w:val="179D2920"/>
    <w:rsid w:val="179D48BA"/>
    <w:rsid w:val="17A5FC9A"/>
    <w:rsid w:val="17B2F435"/>
    <w:rsid w:val="17BA23B7"/>
    <w:rsid w:val="17C83956"/>
    <w:rsid w:val="17CBD078"/>
    <w:rsid w:val="17CDA43D"/>
    <w:rsid w:val="17D1348B"/>
    <w:rsid w:val="17DFE9FA"/>
    <w:rsid w:val="17E28870"/>
    <w:rsid w:val="17E470B1"/>
    <w:rsid w:val="17E5F2EE"/>
    <w:rsid w:val="17E75730"/>
    <w:rsid w:val="17F3885F"/>
    <w:rsid w:val="17FBCD76"/>
    <w:rsid w:val="18031E80"/>
    <w:rsid w:val="180382FA"/>
    <w:rsid w:val="18062D66"/>
    <w:rsid w:val="180795A4"/>
    <w:rsid w:val="1808ABD3"/>
    <w:rsid w:val="18112E15"/>
    <w:rsid w:val="18178175"/>
    <w:rsid w:val="18187F16"/>
    <w:rsid w:val="181A6491"/>
    <w:rsid w:val="181B04EF"/>
    <w:rsid w:val="18226DD0"/>
    <w:rsid w:val="182C9FD9"/>
    <w:rsid w:val="18365526"/>
    <w:rsid w:val="18463828"/>
    <w:rsid w:val="184A0243"/>
    <w:rsid w:val="184AA651"/>
    <w:rsid w:val="1853A37C"/>
    <w:rsid w:val="186D9DEC"/>
    <w:rsid w:val="18780D85"/>
    <w:rsid w:val="187CBD4A"/>
    <w:rsid w:val="187D0365"/>
    <w:rsid w:val="18874D8A"/>
    <w:rsid w:val="188EE3BE"/>
    <w:rsid w:val="18955709"/>
    <w:rsid w:val="189635CA"/>
    <w:rsid w:val="18A5BF32"/>
    <w:rsid w:val="18A9F9F2"/>
    <w:rsid w:val="18B9ADAC"/>
    <w:rsid w:val="18BB4BD1"/>
    <w:rsid w:val="18CAEDF7"/>
    <w:rsid w:val="18CB45F3"/>
    <w:rsid w:val="18D546C7"/>
    <w:rsid w:val="18D7CAF9"/>
    <w:rsid w:val="18FA367F"/>
    <w:rsid w:val="190168B6"/>
    <w:rsid w:val="1908DABF"/>
    <w:rsid w:val="191AC852"/>
    <w:rsid w:val="19240825"/>
    <w:rsid w:val="19244148"/>
    <w:rsid w:val="19267DA3"/>
    <w:rsid w:val="192AB0E3"/>
    <w:rsid w:val="192C78F2"/>
    <w:rsid w:val="192D5416"/>
    <w:rsid w:val="192E7BCF"/>
    <w:rsid w:val="1933E5CF"/>
    <w:rsid w:val="193B7642"/>
    <w:rsid w:val="193DBDC8"/>
    <w:rsid w:val="194BCD85"/>
    <w:rsid w:val="1957995A"/>
    <w:rsid w:val="195F39E6"/>
    <w:rsid w:val="196879CB"/>
    <w:rsid w:val="196DA3B1"/>
    <w:rsid w:val="196FC2AF"/>
    <w:rsid w:val="19707FDE"/>
    <w:rsid w:val="1975D367"/>
    <w:rsid w:val="197A0286"/>
    <w:rsid w:val="197C5337"/>
    <w:rsid w:val="197C5CB1"/>
    <w:rsid w:val="197F80C0"/>
    <w:rsid w:val="1980F85C"/>
    <w:rsid w:val="1981272F"/>
    <w:rsid w:val="1984FDBB"/>
    <w:rsid w:val="19871B81"/>
    <w:rsid w:val="19890455"/>
    <w:rsid w:val="198D9061"/>
    <w:rsid w:val="1992B1E9"/>
    <w:rsid w:val="199A7480"/>
    <w:rsid w:val="199C48AD"/>
    <w:rsid w:val="19A352CF"/>
    <w:rsid w:val="19A72E2B"/>
    <w:rsid w:val="19A9AAF6"/>
    <w:rsid w:val="19B192A0"/>
    <w:rsid w:val="19B446D6"/>
    <w:rsid w:val="19C0C9EE"/>
    <w:rsid w:val="19C2DB7C"/>
    <w:rsid w:val="19C2E69A"/>
    <w:rsid w:val="19C8EE20"/>
    <w:rsid w:val="19D3EF4F"/>
    <w:rsid w:val="19E66720"/>
    <w:rsid w:val="19E7F4C0"/>
    <w:rsid w:val="19E8AECE"/>
    <w:rsid w:val="19EE7BCA"/>
    <w:rsid w:val="19FA40D7"/>
    <w:rsid w:val="1A042CC8"/>
    <w:rsid w:val="1A0581B4"/>
    <w:rsid w:val="1A067C77"/>
    <w:rsid w:val="1A0E4202"/>
    <w:rsid w:val="1A1B145D"/>
    <w:rsid w:val="1A1FF3B6"/>
    <w:rsid w:val="1A26307C"/>
    <w:rsid w:val="1A2A7D2D"/>
    <w:rsid w:val="1A2E1D9A"/>
    <w:rsid w:val="1A362C7C"/>
    <w:rsid w:val="1A55423F"/>
    <w:rsid w:val="1A590E01"/>
    <w:rsid w:val="1A5A0C7F"/>
    <w:rsid w:val="1A5E2C1D"/>
    <w:rsid w:val="1A63B6EF"/>
    <w:rsid w:val="1A66DB0F"/>
    <w:rsid w:val="1A6CEB46"/>
    <w:rsid w:val="1A6F5260"/>
    <w:rsid w:val="1A7752BC"/>
    <w:rsid w:val="1A87CC4C"/>
    <w:rsid w:val="1A8E45A5"/>
    <w:rsid w:val="1A8E511C"/>
    <w:rsid w:val="1A9CB277"/>
    <w:rsid w:val="1A9E0570"/>
    <w:rsid w:val="1AA5E28F"/>
    <w:rsid w:val="1AA7EA35"/>
    <w:rsid w:val="1AB539BB"/>
    <w:rsid w:val="1AC027AF"/>
    <w:rsid w:val="1AC236FB"/>
    <w:rsid w:val="1ACAD900"/>
    <w:rsid w:val="1AE48E9E"/>
    <w:rsid w:val="1AE97A3A"/>
    <w:rsid w:val="1AEF6864"/>
    <w:rsid w:val="1AF4F87C"/>
    <w:rsid w:val="1AF628DE"/>
    <w:rsid w:val="1B004E2D"/>
    <w:rsid w:val="1B078A67"/>
    <w:rsid w:val="1B2545E0"/>
    <w:rsid w:val="1B3243C9"/>
    <w:rsid w:val="1B3941F7"/>
    <w:rsid w:val="1B4475CB"/>
    <w:rsid w:val="1B45930F"/>
    <w:rsid w:val="1B4ADC60"/>
    <w:rsid w:val="1B536277"/>
    <w:rsid w:val="1B557BDE"/>
    <w:rsid w:val="1B6A7421"/>
    <w:rsid w:val="1B72E679"/>
    <w:rsid w:val="1B7597F2"/>
    <w:rsid w:val="1B8204CE"/>
    <w:rsid w:val="1B8E6A28"/>
    <w:rsid w:val="1B97E0F6"/>
    <w:rsid w:val="1B9F7423"/>
    <w:rsid w:val="1BA6625E"/>
    <w:rsid w:val="1BB6CCC0"/>
    <w:rsid w:val="1BBEC226"/>
    <w:rsid w:val="1BC8F50F"/>
    <w:rsid w:val="1BC915E4"/>
    <w:rsid w:val="1BCAA30B"/>
    <w:rsid w:val="1BD002EC"/>
    <w:rsid w:val="1BE7E49B"/>
    <w:rsid w:val="1BF63A92"/>
    <w:rsid w:val="1BF9B171"/>
    <w:rsid w:val="1BFE7E48"/>
    <w:rsid w:val="1C01F61F"/>
    <w:rsid w:val="1C0C16C7"/>
    <w:rsid w:val="1C1449C3"/>
    <w:rsid w:val="1C1A0F94"/>
    <w:rsid w:val="1C1A60C4"/>
    <w:rsid w:val="1C21AF49"/>
    <w:rsid w:val="1C264F68"/>
    <w:rsid w:val="1C2B530D"/>
    <w:rsid w:val="1C48A2D3"/>
    <w:rsid w:val="1C4F7D61"/>
    <w:rsid w:val="1C553A63"/>
    <w:rsid w:val="1C78C310"/>
    <w:rsid w:val="1C7D59B2"/>
    <w:rsid w:val="1C8D220E"/>
    <w:rsid w:val="1C91C87A"/>
    <w:rsid w:val="1C924FE9"/>
    <w:rsid w:val="1C9438B0"/>
    <w:rsid w:val="1C958FD0"/>
    <w:rsid w:val="1C9BAEAF"/>
    <w:rsid w:val="1CA6C8BE"/>
    <w:rsid w:val="1CAABB8F"/>
    <w:rsid w:val="1CAE719F"/>
    <w:rsid w:val="1CAE9BE2"/>
    <w:rsid w:val="1CAFDD4B"/>
    <w:rsid w:val="1CB05AE5"/>
    <w:rsid w:val="1CB2BBD5"/>
    <w:rsid w:val="1CB30314"/>
    <w:rsid w:val="1CB337EC"/>
    <w:rsid w:val="1CB9C098"/>
    <w:rsid w:val="1CBC476A"/>
    <w:rsid w:val="1CC2D01F"/>
    <w:rsid w:val="1CC2DA9C"/>
    <w:rsid w:val="1CCA385E"/>
    <w:rsid w:val="1CD810E2"/>
    <w:rsid w:val="1CDAC876"/>
    <w:rsid w:val="1CDB04FE"/>
    <w:rsid w:val="1CDC17A0"/>
    <w:rsid w:val="1CEC7F0F"/>
    <w:rsid w:val="1CEF4DA7"/>
    <w:rsid w:val="1CEFEAD3"/>
    <w:rsid w:val="1CF45738"/>
    <w:rsid w:val="1CFDCD9B"/>
    <w:rsid w:val="1D04B71B"/>
    <w:rsid w:val="1D0508C0"/>
    <w:rsid w:val="1D096CBB"/>
    <w:rsid w:val="1D1E6270"/>
    <w:rsid w:val="1D281B07"/>
    <w:rsid w:val="1D29A295"/>
    <w:rsid w:val="1D4024A3"/>
    <w:rsid w:val="1D442EBF"/>
    <w:rsid w:val="1D459BAC"/>
    <w:rsid w:val="1D484EB7"/>
    <w:rsid w:val="1D4BC624"/>
    <w:rsid w:val="1D501937"/>
    <w:rsid w:val="1D60505E"/>
    <w:rsid w:val="1D67C776"/>
    <w:rsid w:val="1D6DDD98"/>
    <w:rsid w:val="1D6DFAB3"/>
    <w:rsid w:val="1D722A85"/>
    <w:rsid w:val="1D833769"/>
    <w:rsid w:val="1D899D13"/>
    <w:rsid w:val="1D8CB7B2"/>
    <w:rsid w:val="1D8FB332"/>
    <w:rsid w:val="1D959645"/>
    <w:rsid w:val="1D9A895B"/>
    <w:rsid w:val="1DABB42A"/>
    <w:rsid w:val="1DB5916A"/>
    <w:rsid w:val="1DC568A1"/>
    <w:rsid w:val="1DCF70B7"/>
    <w:rsid w:val="1DD58D0C"/>
    <w:rsid w:val="1DE0E305"/>
    <w:rsid w:val="1DE17CAC"/>
    <w:rsid w:val="1DE832A5"/>
    <w:rsid w:val="1DEAB69B"/>
    <w:rsid w:val="1DFA7967"/>
    <w:rsid w:val="1E051BE5"/>
    <w:rsid w:val="1E08BD2D"/>
    <w:rsid w:val="1E0C5704"/>
    <w:rsid w:val="1E199359"/>
    <w:rsid w:val="1E1CD36E"/>
    <w:rsid w:val="1E1D229C"/>
    <w:rsid w:val="1E2380F8"/>
    <w:rsid w:val="1E2F77C2"/>
    <w:rsid w:val="1E387D58"/>
    <w:rsid w:val="1E3A8BE8"/>
    <w:rsid w:val="1E3BCCF3"/>
    <w:rsid w:val="1E4145A6"/>
    <w:rsid w:val="1E47C79C"/>
    <w:rsid w:val="1E498F50"/>
    <w:rsid w:val="1E59388C"/>
    <w:rsid w:val="1E67C629"/>
    <w:rsid w:val="1E6A2763"/>
    <w:rsid w:val="1E738AF3"/>
    <w:rsid w:val="1E75E35D"/>
    <w:rsid w:val="1E78654C"/>
    <w:rsid w:val="1E7F8740"/>
    <w:rsid w:val="1E9313D2"/>
    <w:rsid w:val="1EA837E8"/>
    <w:rsid w:val="1EA9102B"/>
    <w:rsid w:val="1EBD53C6"/>
    <w:rsid w:val="1EBED127"/>
    <w:rsid w:val="1EC13423"/>
    <w:rsid w:val="1EC2AFAE"/>
    <w:rsid w:val="1ECB29EB"/>
    <w:rsid w:val="1ECBF23E"/>
    <w:rsid w:val="1ED01764"/>
    <w:rsid w:val="1ED096AF"/>
    <w:rsid w:val="1EDC9B2A"/>
    <w:rsid w:val="1EE27153"/>
    <w:rsid w:val="1EFC127C"/>
    <w:rsid w:val="1F0AC980"/>
    <w:rsid w:val="1F11C558"/>
    <w:rsid w:val="1F13F142"/>
    <w:rsid w:val="1F22D439"/>
    <w:rsid w:val="1F2A9280"/>
    <w:rsid w:val="1F2B08A2"/>
    <w:rsid w:val="1F2BB1CF"/>
    <w:rsid w:val="1F36BB37"/>
    <w:rsid w:val="1F3BF7ED"/>
    <w:rsid w:val="1F4247E8"/>
    <w:rsid w:val="1F5460C2"/>
    <w:rsid w:val="1F55CA45"/>
    <w:rsid w:val="1F5A2F01"/>
    <w:rsid w:val="1F6193BF"/>
    <w:rsid w:val="1F6D503B"/>
    <w:rsid w:val="1F7D7161"/>
    <w:rsid w:val="1F9117E2"/>
    <w:rsid w:val="1F971FB4"/>
    <w:rsid w:val="1F97E272"/>
    <w:rsid w:val="1FA37773"/>
    <w:rsid w:val="1FB11B9A"/>
    <w:rsid w:val="1FB3FBE6"/>
    <w:rsid w:val="1FC732AF"/>
    <w:rsid w:val="1FCDB6E5"/>
    <w:rsid w:val="1FD23DB1"/>
    <w:rsid w:val="1FD2CEE8"/>
    <w:rsid w:val="1FD41CF4"/>
    <w:rsid w:val="1FD45D6F"/>
    <w:rsid w:val="1FF36997"/>
    <w:rsid w:val="1FF6278B"/>
    <w:rsid w:val="1FFFA526"/>
    <w:rsid w:val="2020760B"/>
    <w:rsid w:val="202D06E7"/>
    <w:rsid w:val="202EC33A"/>
    <w:rsid w:val="202FFB6A"/>
    <w:rsid w:val="2032ADBD"/>
    <w:rsid w:val="20335A89"/>
    <w:rsid w:val="2039D51B"/>
    <w:rsid w:val="203A12DF"/>
    <w:rsid w:val="205B0810"/>
    <w:rsid w:val="2061C05D"/>
    <w:rsid w:val="2072CDEF"/>
    <w:rsid w:val="2077CE8D"/>
    <w:rsid w:val="207E7C37"/>
    <w:rsid w:val="2084CA07"/>
    <w:rsid w:val="2089A7F1"/>
    <w:rsid w:val="20919682"/>
    <w:rsid w:val="209B8B57"/>
    <w:rsid w:val="209CD311"/>
    <w:rsid w:val="209DDD7A"/>
    <w:rsid w:val="20A078D5"/>
    <w:rsid w:val="20B04C32"/>
    <w:rsid w:val="20B9D21C"/>
    <w:rsid w:val="20C49C53"/>
    <w:rsid w:val="20CBECDC"/>
    <w:rsid w:val="20CD969C"/>
    <w:rsid w:val="20D0166C"/>
    <w:rsid w:val="20DF16C9"/>
    <w:rsid w:val="20E1D40B"/>
    <w:rsid w:val="20E4381E"/>
    <w:rsid w:val="20EC352A"/>
    <w:rsid w:val="20F58A48"/>
    <w:rsid w:val="20F61856"/>
    <w:rsid w:val="20F6F0AE"/>
    <w:rsid w:val="20F81F6E"/>
    <w:rsid w:val="20F82B74"/>
    <w:rsid w:val="20FCD706"/>
    <w:rsid w:val="20FE3DA7"/>
    <w:rsid w:val="20FFAF70"/>
    <w:rsid w:val="2103FC5E"/>
    <w:rsid w:val="210CF18A"/>
    <w:rsid w:val="211C56CB"/>
    <w:rsid w:val="212152C9"/>
    <w:rsid w:val="21336235"/>
    <w:rsid w:val="2135E55A"/>
    <w:rsid w:val="21381DEE"/>
    <w:rsid w:val="213947B2"/>
    <w:rsid w:val="213BEE97"/>
    <w:rsid w:val="213F1FB6"/>
    <w:rsid w:val="21401E40"/>
    <w:rsid w:val="2155B4D7"/>
    <w:rsid w:val="215F47A2"/>
    <w:rsid w:val="21632200"/>
    <w:rsid w:val="21681172"/>
    <w:rsid w:val="2173613D"/>
    <w:rsid w:val="21764D27"/>
    <w:rsid w:val="217BB692"/>
    <w:rsid w:val="217C8543"/>
    <w:rsid w:val="21861D19"/>
    <w:rsid w:val="2187FDE9"/>
    <w:rsid w:val="21959BA2"/>
    <w:rsid w:val="2197CBF4"/>
    <w:rsid w:val="219EA22D"/>
    <w:rsid w:val="21A14309"/>
    <w:rsid w:val="21A28C7F"/>
    <w:rsid w:val="21A5C18F"/>
    <w:rsid w:val="21A6C122"/>
    <w:rsid w:val="21B1EEFE"/>
    <w:rsid w:val="21B5464B"/>
    <w:rsid w:val="21B9267E"/>
    <w:rsid w:val="21BA8794"/>
    <w:rsid w:val="21BB1189"/>
    <w:rsid w:val="21C291EB"/>
    <w:rsid w:val="21CA7A0A"/>
    <w:rsid w:val="21CDC057"/>
    <w:rsid w:val="21D3F4B2"/>
    <w:rsid w:val="21D7FC57"/>
    <w:rsid w:val="21E1C103"/>
    <w:rsid w:val="21EC93EF"/>
    <w:rsid w:val="21FD1F67"/>
    <w:rsid w:val="21FEAAFD"/>
    <w:rsid w:val="21FEE2BD"/>
    <w:rsid w:val="22050EF4"/>
    <w:rsid w:val="220A8653"/>
    <w:rsid w:val="22185508"/>
    <w:rsid w:val="2219FBC4"/>
    <w:rsid w:val="221D58D7"/>
    <w:rsid w:val="22209437"/>
    <w:rsid w:val="22279CA4"/>
    <w:rsid w:val="222DDAF0"/>
    <w:rsid w:val="223838CE"/>
    <w:rsid w:val="223917E1"/>
    <w:rsid w:val="2241AEDC"/>
    <w:rsid w:val="225AF382"/>
    <w:rsid w:val="226B601F"/>
    <w:rsid w:val="2275344F"/>
    <w:rsid w:val="2275F997"/>
    <w:rsid w:val="2279E8FC"/>
    <w:rsid w:val="22866918"/>
    <w:rsid w:val="228EDCD5"/>
    <w:rsid w:val="22A27BB8"/>
    <w:rsid w:val="22A39AEB"/>
    <w:rsid w:val="22A87641"/>
    <w:rsid w:val="22AD512B"/>
    <w:rsid w:val="22B3EEDE"/>
    <w:rsid w:val="22B766AF"/>
    <w:rsid w:val="22B7D0FA"/>
    <w:rsid w:val="22BB10C2"/>
    <w:rsid w:val="22C462C8"/>
    <w:rsid w:val="22D103D5"/>
    <w:rsid w:val="22DDF21D"/>
    <w:rsid w:val="22EA1466"/>
    <w:rsid w:val="22F82540"/>
    <w:rsid w:val="22FE0163"/>
    <w:rsid w:val="22FEC6D9"/>
    <w:rsid w:val="2306670E"/>
    <w:rsid w:val="230ABF92"/>
    <w:rsid w:val="230EA2DD"/>
    <w:rsid w:val="230FBDC7"/>
    <w:rsid w:val="23142E50"/>
    <w:rsid w:val="2324293D"/>
    <w:rsid w:val="23344EB8"/>
    <w:rsid w:val="233997FB"/>
    <w:rsid w:val="233C7682"/>
    <w:rsid w:val="2341EEC1"/>
    <w:rsid w:val="23471FB3"/>
    <w:rsid w:val="234C773E"/>
    <w:rsid w:val="234D6316"/>
    <w:rsid w:val="235781DE"/>
    <w:rsid w:val="235BB30F"/>
    <w:rsid w:val="235E8E95"/>
    <w:rsid w:val="2369F32B"/>
    <w:rsid w:val="236C49EF"/>
    <w:rsid w:val="237CDF4C"/>
    <w:rsid w:val="23813597"/>
    <w:rsid w:val="2383386E"/>
    <w:rsid w:val="23925B0D"/>
    <w:rsid w:val="23934174"/>
    <w:rsid w:val="239737FD"/>
    <w:rsid w:val="23AB1F1F"/>
    <w:rsid w:val="23B33797"/>
    <w:rsid w:val="23C57633"/>
    <w:rsid w:val="23E06380"/>
    <w:rsid w:val="23ECB282"/>
    <w:rsid w:val="23F3BAA7"/>
    <w:rsid w:val="24074C07"/>
    <w:rsid w:val="2408A2DE"/>
    <w:rsid w:val="24289F1A"/>
    <w:rsid w:val="24356410"/>
    <w:rsid w:val="2437C126"/>
    <w:rsid w:val="243ACF84"/>
    <w:rsid w:val="243D55E5"/>
    <w:rsid w:val="244ADAF6"/>
    <w:rsid w:val="244BE617"/>
    <w:rsid w:val="245061CE"/>
    <w:rsid w:val="2451BB7C"/>
    <w:rsid w:val="24530245"/>
    <w:rsid w:val="24544F8E"/>
    <w:rsid w:val="2454F049"/>
    <w:rsid w:val="24657F40"/>
    <w:rsid w:val="2467F318"/>
    <w:rsid w:val="24688713"/>
    <w:rsid w:val="24729148"/>
    <w:rsid w:val="247E2D57"/>
    <w:rsid w:val="2480F300"/>
    <w:rsid w:val="2495F4BA"/>
    <w:rsid w:val="2498A88C"/>
    <w:rsid w:val="249B31F0"/>
    <w:rsid w:val="24AB7615"/>
    <w:rsid w:val="24B703FF"/>
    <w:rsid w:val="24B72053"/>
    <w:rsid w:val="24CF92F6"/>
    <w:rsid w:val="24D1A160"/>
    <w:rsid w:val="24D28961"/>
    <w:rsid w:val="24D2FCC6"/>
    <w:rsid w:val="24DD0A55"/>
    <w:rsid w:val="24DE317D"/>
    <w:rsid w:val="24E0E396"/>
    <w:rsid w:val="24F1381F"/>
    <w:rsid w:val="24F281E5"/>
    <w:rsid w:val="24F57405"/>
    <w:rsid w:val="24F88A6A"/>
    <w:rsid w:val="24F96C7D"/>
    <w:rsid w:val="2502CD70"/>
    <w:rsid w:val="250508D1"/>
    <w:rsid w:val="25063776"/>
    <w:rsid w:val="25268C3E"/>
    <w:rsid w:val="25298711"/>
    <w:rsid w:val="2529A662"/>
    <w:rsid w:val="2544F2AB"/>
    <w:rsid w:val="2548C5A0"/>
    <w:rsid w:val="25587C55"/>
    <w:rsid w:val="2568D1D3"/>
    <w:rsid w:val="256D2794"/>
    <w:rsid w:val="257C93CD"/>
    <w:rsid w:val="257F9F95"/>
    <w:rsid w:val="258D2B28"/>
    <w:rsid w:val="259517AB"/>
    <w:rsid w:val="25954208"/>
    <w:rsid w:val="25993000"/>
    <w:rsid w:val="259B93EE"/>
    <w:rsid w:val="259D6EF5"/>
    <w:rsid w:val="259FF703"/>
    <w:rsid w:val="25A50D54"/>
    <w:rsid w:val="25A54E59"/>
    <w:rsid w:val="25A93704"/>
    <w:rsid w:val="25A95808"/>
    <w:rsid w:val="25B5299D"/>
    <w:rsid w:val="25B53F0A"/>
    <w:rsid w:val="25BB6429"/>
    <w:rsid w:val="25BC7D62"/>
    <w:rsid w:val="25CF970F"/>
    <w:rsid w:val="25D2BE1E"/>
    <w:rsid w:val="25D7E132"/>
    <w:rsid w:val="25DBADE5"/>
    <w:rsid w:val="25DBC40A"/>
    <w:rsid w:val="25DBC4FC"/>
    <w:rsid w:val="25E56448"/>
    <w:rsid w:val="25F5C890"/>
    <w:rsid w:val="260081BD"/>
    <w:rsid w:val="2605F69B"/>
    <w:rsid w:val="260BF39D"/>
    <w:rsid w:val="26126794"/>
    <w:rsid w:val="2618416D"/>
    <w:rsid w:val="2619EB59"/>
    <w:rsid w:val="2623E301"/>
    <w:rsid w:val="262ADC2C"/>
    <w:rsid w:val="262D031C"/>
    <w:rsid w:val="26434DA9"/>
    <w:rsid w:val="26554A23"/>
    <w:rsid w:val="2656C498"/>
    <w:rsid w:val="265C614B"/>
    <w:rsid w:val="26645394"/>
    <w:rsid w:val="266DA697"/>
    <w:rsid w:val="2670DCB3"/>
    <w:rsid w:val="26755BC5"/>
    <w:rsid w:val="267AD49A"/>
    <w:rsid w:val="267AEBC6"/>
    <w:rsid w:val="268F9764"/>
    <w:rsid w:val="26935EF1"/>
    <w:rsid w:val="269592E9"/>
    <w:rsid w:val="26993D99"/>
    <w:rsid w:val="2699763C"/>
    <w:rsid w:val="26A0E1A3"/>
    <w:rsid w:val="26A31979"/>
    <w:rsid w:val="26A7BFEE"/>
    <w:rsid w:val="26A9DBE6"/>
    <w:rsid w:val="26C0E1D2"/>
    <w:rsid w:val="26C6967D"/>
    <w:rsid w:val="26E1D5C5"/>
    <w:rsid w:val="26E98BE1"/>
    <w:rsid w:val="26F93BB5"/>
    <w:rsid w:val="26FBEABA"/>
    <w:rsid w:val="2701ECAA"/>
    <w:rsid w:val="2708E0F1"/>
    <w:rsid w:val="2709B680"/>
    <w:rsid w:val="2709C6AC"/>
    <w:rsid w:val="27162E20"/>
    <w:rsid w:val="271A3111"/>
    <w:rsid w:val="271D6325"/>
    <w:rsid w:val="2733886A"/>
    <w:rsid w:val="27362F18"/>
    <w:rsid w:val="27414D47"/>
    <w:rsid w:val="2759B63D"/>
    <w:rsid w:val="275B65E9"/>
    <w:rsid w:val="275B930E"/>
    <w:rsid w:val="275DCE82"/>
    <w:rsid w:val="275FCEB9"/>
    <w:rsid w:val="27681213"/>
    <w:rsid w:val="27712949"/>
    <w:rsid w:val="277B671A"/>
    <w:rsid w:val="277B83F4"/>
    <w:rsid w:val="2782A579"/>
    <w:rsid w:val="27838AE7"/>
    <w:rsid w:val="27843EF5"/>
    <w:rsid w:val="2786887E"/>
    <w:rsid w:val="27A86935"/>
    <w:rsid w:val="27BEA1A1"/>
    <w:rsid w:val="27E09F0A"/>
    <w:rsid w:val="27F79AFB"/>
    <w:rsid w:val="27FBEBC6"/>
    <w:rsid w:val="27FFAF3B"/>
    <w:rsid w:val="2807850B"/>
    <w:rsid w:val="280AE732"/>
    <w:rsid w:val="280E0F94"/>
    <w:rsid w:val="2810E71A"/>
    <w:rsid w:val="28150D87"/>
    <w:rsid w:val="2829DDBA"/>
    <w:rsid w:val="282F71FF"/>
    <w:rsid w:val="2830BD3D"/>
    <w:rsid w:val="2831201D"/>
    <w:rsid w:val="2834E942"/>
    <w:rsid w:val="283629B4"/>
    <w:rsid w:val="2838B32D"/>
    <w:rsid w:val="2840388F"/>
    <w:rsid w:val="284B4F8D"/>
    <w:rsid w:val="2858DEC3"/>
    <w:rsid w:val="285EC5D6"/>
    <w:rsid w:val="286E31CC"/>
    <w:rsid w:val="286FB5C7"/>
    <w:rsid w:val="28715083"/>
    <w:rsid w:val="287201F5"/>
    <w:rsid w:val="28738CB4"/>
    <w:rsid w:val="287A1723"/>
    <w:rsid w:val="287A3658"/>
    <w:rsid w:val="2882920E"/>
    <w:rsid w:val="2891F2A6"/>
    <w:rsid w:val="28944D09"/>
    <w:rsid w:val="2895377F"/>
    <w:rsid w:val="28976C0B"/>
    <w:rsid w:val="289F2E4E"/>
    <w:rsid w:val="28AEF173"/>
    <w:rsid w:val="28B9A80D"/>
    <w:rsid w:val="28BD0177"/>
    <w:rsid w:val="28BE6A8A"/>
    <w:rsid w:val="28BF24B9"/>
    <w:rsid w:val="28C2D668"/>
    <w:rsid w:val="28C5D1AF"/>
    <w:rsid w:val="28CA2DEA"/>
    <w:rsid w:val="28E058F4"/>
    <w:rsid w:val="28E0A437"/>
    <w:rsid w:val="28ECBEEF"/>
    <w:rsid w:val="28ECC507"/>
    <w:rsid w:val="28EFAF9A"/>
    <w:rsid w:val="28FEF5DA"/>
    <w:rsid w:val="29038E35"/>
    <w:rsid w:val="2903FAC8"/>
    <w:rsid w:val="290AA8E5"/>
    <w:rsid w:val="292CF9AD"/>
    <w:rsid w:val="293B9518"/>
    <w:rsid w:val="2956769F"/>
    <w:rsid w:val="296750AA"/>
    <w:rsid w:val="2970B988"/>
    <w:rsid w:val="29753415"/>
    <w:rsid w:val="297B314A"/>
    <w:rsid w:val="298AB6D2"/>
    <w:rsid w:val="298BAC3B"/>
    <w:rsid w:val="2994DA0C"/>
    <w:rsid w:val="29955345"/>
    <w:rsid w:val="29A52FFF"/>
    <w:rsid w:val="29A5CC6C"/>
    <w:rsid w:val="29A67928"/>
    <w:rsid w:val="29A961B8"/>
    <w:rsid w:val="29AD99B4"/>
    <w:rsid w:val="29AE489E"/>
    <w:rsid w:val="29B0C69D"/>
    <w:rsid w:val="29BC0DDF"/>
    <w:rsid w:val="29C0164C"/>
    <w:rsid w:val="29C2AD7A"/>
    <w:rsid w:val="29CFC063"/>
    <w:rsid w:val="29DFC311"/>
    <w:rsid w:val="29E8AC51"/>
    <w:rsid w:val="2A03F321"/>
    <w:rsid w:val="2A09349C"/>
    <w:rsid w:val="2A0AF3D6"/>
    <w:rsid w:val="2A1070F4"/>
    <w:rsid w:val="2A12398E"/>
    <w:rsid w:val="2A2BFC1C"/>
    <w:rsid w:val="2A2CF869"/>
    <w:rsid w:val="2A319186"/>
    <w:rsid w:val="2A32EAFC"/>
    <w:rsid w:val="2A369F59"/>
    <w:rsid w:val="2A42A052"/>
    <w:rsid w:val="2A457DCB"/>
    <w:rsid w:val="2A467ADC"/>
    <w:rsid w:val="2A50B406"/>
    <w:rsid w:val="2A5577FD"/>
    <w:rsid w:val="2A56AF14"/>
    <w:rsid w:val="2A6F938E"/>
    <w:rsid w:val="2A74BEA5"/>
    <w:rsid w:val="2AA0E028"/>
    <w:rsid w:val="2AAB371D"/>
    <w:rsid w:val="2AB44240"/>
    <w:rsid w:val="2AB44E7B"/>
    <w:rsid w:val="2AB9D60A"/>
    <w:rsid w:val="2AC995EF"/>
    <w:rsid w:val="2ACADC40"/>
    <w:rsid w:val="2AD8349B"/>
    <w:rsid w:val="2ADD0387"/>
    <w:rsid w:val="2AE6505A"/>
    <w:rsid w:val="2AEAEAE4"/>
    <w:rsid w:val="2AF4558E"/>
    <w:rsid w:val="2AF69B94"/>
    <w:rsid w:val="2B009963"/>
    <w:rsid w:val="2B0208C4"/>
    <w:rsid w:val="2B187867"/>
    <w:rsid w:val="2B224C80"/>
    <w:rsid w:val="2B2314F5"/>
    <w:rsid w:val="2B2876C2"/>
    <w:rsid w:val="2B33692E"/>
    <w:rsid w:val="2B3414EB"/>
    <w:rsid w:val="2B3CFB32"/>
    <w:rsid w:val="2B454A6F"/>
    <w:rsid w:val="2B4AD800"/>
    <w:rsid w:val="2B4FD063"/>
    <w:rsid w:val="2B4FD0C1"/>
    <w:rsid w:val="2B50A388"/>
    <w:rsid w:val="2B5A1A6C"/>
    <w:rsid w:val="2B6EFB91"/>
    <w:rsid w:val="2B755AC8"/>
    <w:rsid w:val="2B7625C0"/>
    <w:rsid w:val="2B7A458C"/>
    <w:rsid w:val="2B7B604A"/>
    <w:rsid w:val="2B8774BE"/>
    <w:rsid w:val="2B963421"/>
    <w:rsid w:val="2B99C068"/>
    <w:rsid w:val="2B9C97C3"/>
    <w:rsid w:val="2BA0768D"/>
    <w:rsid w:val="2BA5DF8B"/>
    <w:rsid w:val="2BB0698B"/>
    <w:rsid w:val="2BC22524"/>
    <w:rsid w:val="2BCD341B"/>
    <w:rsid w:val="2BCD68D9"/>
    <w:rsid w:val="2BD44C1F"/>
    <w:rsid w:val="2BD98F0F"/>
    <w:rsid w:val="2BE719CA"/>
    <w:rsid w:val="2BF084FC"/>
    <w:rsid w:val="2BF1E9E4"/>
    <w:rsid w:val="2BFAF5C2"/>
    <w:rsid w:val="2C01F717"/>
    <w:rsid w:val="2C07193C"/>
    <w:rsid w:val="2C130AF5"/>
    <w:rsid w:val="2C15C302"/>
    <w:rsid w:val="2C17E074"/>
    <w:rsid w:val="2C199DE1"/>
    <w:rsid w:val="2C1ACD2E"/>
    <w:rsid w:val="2C27AAE3"/>
    <w:rsid w:val="2C27DA46"/>
    <w:rsid w:val="2C2A9B48"/>
    <w:rsid w:val="2C318BA9"/>
    <w:rsid w:val="2C347517"/>
    <w:rsid w:val="2C409839"/>
    <w:rsid w:val="2C4C36F3"/>
    <w:rsid w:val="2C515439"/>
    <w:rsid w:val="2C52FA43"/>
    <w:rsid w:val="2C5B51CF"/>
    <w:rsid w:val="2C659935"/>
    <w:rsid w:val="2C68F8A0"/>
    <w:rsid w:val="2C6F84AE"/>
    <w:rsid w:val="2C710372"/>
    <w:rsid w:val="2C77E5BE"/>
    <w:rsid w:val="2C803B63"/>
    <w:rsid w:val="2C85AFA6"/>
    <w:rsid w:val="2C94612D"/>
    <w:rsid w:val="2CA3B692"/>
    <w:rsid w:val="2CA3F27D"/>
    <w:rsid w:val="2CA6055B"/>
    <w:rsid w:val="2CAE03F0"/>
    <w:rsid w:val="2CAE5D37"/>
    <w:rsid w:val="2CB4CBA5"/>
    <w:rsid w:val="2CBD23F3"/>
    <w:rsid w:val="2CC6AAE1"/>
    <w:rsid w:val="2CC704B7"/>
    <w:rsid w:val="2CCBB44E"/>
    <w:rsid w:val="2CCE4B17"/>
    <w:rsid w:val="2CD007F3"/>
    <w:rsid w:val="2CDF4757"/>
    <w:rsid w:val="2CEE2D6D"/>
    <w:rsid w:val="2CF981BC"/>
    <w:rsid w:val="2D0EF419"/>
    <w:rsid w:val="2D13090F"/>
    <w:rsid w:val="2D190ECB"/>
    <w:rsid w:val="2D2558F6"/>
    <w:rsid w:val="2D326A23"/>
    <w:rsid w:val="2D33DCCD"/>
    <w:rsid w:val="2D43B89C"/>
    <w:rsid w:val="2D44710C"/>
    <w:rsid w:val="2D492CDA"/>
    <w:rsid w:val="2D493E1C"/>
    <w:rsid w:val="2D4CBE8C"/>
    <w:rsid w:val="2D5E12C0"/>
    <w:rsid w:val="2D6860CD"/>
    <w:rsid w:val="2D6AA352"/>
    <w:rsid w:val="2D728F09"/>
    <w:rsid w:val="2D878E3F"/>
    <w:rsid w:val="2D894AF6"/>
    <w:rsid w:val="2D8F5728"/>
    <w:rsid w:val="2D9DE91E"/>
    <w:rsid w:val="2DA95DCB"/>
    <w:rsid w:val="2DBDD299"/>
    <w:rsid w:val="2DC92292"/>
    <w:rsid w:val="2DD97A9C"/>
    <w:rsid w:val="2DDF4CBC"/>
    <w:rsid w:val="2DE63677"/>
    <w:rsid w:val="2DF1A121"/>
    <w:rsid w:val="2DFBF2A8"/>
    <w:rsid w:val="2E071DD0"/>
    <w:rsid w:val="2E0EE4C3"/>
    <w:rsid w:val="2E0EF4F1"/>
    <w:rsid w:val="2E0FF3A6"/>
    <w:rsid w:val="2E111A8F"/>
    <w:rsid w:val="2E124FA4"/>
    <w:rsid w:val="2E15FFED"/>
    <w:rsid w:val="2E1A4882"/>
    <w:rsid w:val="2E2745C5"/>
    <w:rsid w:val="2E2A3CB5"/>
    <w:rsid w:val="2E3E646F"/>
    <w:rsid w:val="2E42A502"/>
    <w:rsid w:val="2E451C9C"/>
    <w:rsid w:val="2E472FDD"/>
    <w:rsid w:val="2E4C862B"/>
    <w:rsid w:val="2E5A4E74"/>
    <w:rsid w:val="2E5A4FF5"/>
    <w:rsid w:val="2E67CDCA"/>
    <w:rsid w:val="2E68C796"/>
    <w:rsid w:val="2E7E536E"/>
    <w:rsid w:val="2E92F65E"/>
    <w:rsid w:val="2EA2D9D1"/>
    <w:rsid w:val="2EA35FCE"/>
    <w:rsid w:val="2EA438E9"/>
    <w:rsid w:val="2EAD7D23"/>
    <w:rsid w:val="2EAFF041"/>
    <w:rsid w:val="2EB0A26A"/>
    <w:rsid w:val="2EBA33F5"/>
    <w:rsid w:val="2EC8D948"/>
    <w:rsid w:val="2ED1639D"/>
    <w:rsid w:val="2ED48D54"/>
    <w:rsid w:val="2EE897A2"/>
    <w:rsid w:val="2EEA8D95"/>
    <w:rsid w:val="2EEC1200"/>
    <w:rsid w:val="2EF202F0"/>
    <w:rsid w:val="2EF8E9F2"/>
    <w:rsid w:val="2F0067DF"/>
    <w:rsid w:val="2F0A78EB"/>
    <w:rsid w:val="2F139020"/>
    <w:rsid w:val="2F256429"/>
    <w:rsid w:val="2F26A992"/>
    <w:rsid w:val="2F273B87"/>
    <w:rsid w:val="2F384CC1"/>
    <w:rsid w:val="2F3C5060"/>
    <w:rsid w:val="2F3CBE5C"/>
    <w:rsid w:val="2F402210"/>
    <w:rsid w:val="2F405615"/>
    <w:rsid w:val="2F46E39B"/>
    <w:rsid w:val="2F559753"/>
    <w:rsid w:val="2F55A142"/>
    <w:rsid w:val="2F5B5283"/>
    <w:rsid w:val="2F615434"/>
    <w:rsid w:val="2F6C4A42"/>
    <w:rsid w:val="2F781322"/>
    <w:rsid w:val="2F808488"/>
    <w:rsid w:val="2F8D5CCD"/>
    <w:rsid w:val="2F9A1236"/>
    <w:rsid w:val="2F9FDC67"/>
    <w:rsid w:val="2FA875D9"/>
    <w:rsid w:val="2FAD7A2A"/>
    <w:rsid w:val="2FB27A9F"/>
    <w:rsid w:val="2FB85BF2"/>
    <w:rsid w:val="2FB9162F"/>
    <w:rsid w:val="2FB970DB"/>
    <w:rsid w:val="2FC6329E"/>
    <w:rsid w:val="2FD10127"/>
    <w:rsid w:val="2FE7B453"/>
    <w:rsid w:val="2FEC6F02"/>
    <w:rsid w:val="2FF614A3"/>
    <w:rsid w:val="2FF67A12"/>
    <w:rsid w:val="300350C0"/>
    <w:rsid w:val="3008E683"/>
    <w:rsid w:val="3015496E"/>
    <w:rsid w:val="3021EB92"/>
    <w:rsid w:val="302CCE69"/>
    <w:rsid w:val="303202FD"/>
    <w:rsid w:val="3039B7D6"/>
    <w:rsid w:val="303AB0BA"/>
    <w:rsid w:val="3043C2BB"/>
    <w:rsid w:val="30511DE2"/>
    <w:rsid w:val="30586851"/>
    <w:rsid w:val="306671DA"/>
    <w:rsid w:val="306C0EB7"/>
    <w:rsid w:val="306C2DF1"/>
    <w:rsid w:val="30733A18"/>
    <w:rsid w:val="30771DDA"/>
    <w:rsid w:val="308691C9"/>
    <w:rsid w:val="3091A15D"/>
    <w:rsid w:val="309C7DE4"/>
    <w:rsid w:val="30A38816"/>
    <w:rsid w:val="30A97B9C"/>
    <w:rsid w:val="30B65BF7"/>
    <w:rsid w:val="30C477B3"/>
    <w:rsid w:val="30D62F3D"/>
    <w:rsid w:val="30D8C3D8"/>
    <w:rsid w:val="30DCAD26"/>
    <w:rsid w:val="30DD7C43"/>
    <w:rsid w:val="30E94C23"/>
    <w:rsid w:val="30F4E59F"/>
    <w:rsid w:val="30F68D55"/>
    <w:rsid w:val="30FD0D10"/>
    <w:rsid w:val="30FF0FD0"/>
    <w:rsid w:val="3109797C"/>
    <w:rsid w:val="3112423A"/>
    <w:rsid w:val="3116BC05"/>
    <w:rsid w:val="3121DE2B"/>
    <w:rsid w:val="3123B08E"/>
    <w:rsid w:val="31240708"/>
    <w:rsid w:val="312737CA"/>
    <w:rsid w:val="3131E59F"/>
    <w:rsid w:val="313BE485"/>
    <w:rsid w:val="314328BD"/>
    <w:rsid w:val="3144A6B8"/>
    <w:rsid w:val="315274FA"/>
    <w:rsid w:val="3156130F"/>
    <w:rsid w:val="315EA956"/>
    <w:rsid w:val="31650AC7"/>
    <w:rsid w:val="316FB8BA"/>
    <w:rsid w:val="31729DCB"/>
    <w:rsid w:val="3174AAFB"/>
    <w:rsid w:val="31782962"/>
    <w:rsid w:val="317E15EE"/>
    <w:rsid w:val="31853785"/>
    <w:rsid w:val="3186ECFB"/>
    <w:rsid w:val="31954E0F"/>
    <w:rsid w:val="3198453F"/>
    <w:rsid w:val="31A86E79"/>
    <w:rsid w:val="31AA99F1"/>
    <w:rsid w:val="31B3701B"/>
    <w:rsid w:val="31BB1A3F"/>
    <w:rsid w:val="31BC8D93"/>
    <w:rsid w:val="31BECFF6"/>
    <w:rsid w:val="31C01A10"/>
    <w:rsid w:val="31CAE020"/>
    <w:rsid w:val="31CC7D69"/>
    <w:rsid w:val="31CF51BF"/>
    <w:rsid w:val="31D8B7E8"/>
    <w:rsid w:val="31DE724A"/>
    <w:rsid w:val="31E39491"/>
    <w:rsid w:val="3209903A"/>
    <w:rsid w:val="3210F3AD"/>
    <w:rsid w:val="3217C998"/>
    <w:rsid w:val="32263D42"/>
    <w:rsid w:val="322A8428"/>
    <w:rsid w:val="322F74D7"/>
    <w:rsid w:val="32465BCB"/>
    <w:rsid w:val="3264936E"/>
    <w:rsid w:val="326900A4"/>
    <w:rsid w:val="326C45D5"/>
    <w:rsid w:val="326DA754"/>
    <w:rsid w:val="326FF720"/>
    <w:rsid w:val="32723ADA"/>
    <w:rsid w:val="328138C2"/>
    <w:rsid w:val="328DED5F"/>
    <w:rsid w:val="32964BD3"/>
    <w:rsid w:val="329B44B9"/>
    <w:rsid w:val="329E4325"/>
    <w:rsid w:val="32A08EA4"/>
    <w:rsid w:val="32A30702"/>
    <w:rsid w:val="32AB76B4"/>
    <w:rsid w:val="32AEA9CE"/>
    <w:rsid w:val="32B4C38A"/>
    <w:rsid w:val="32BECFD5"/>
    <w:rsid w:val="32C019B7"/>
    <w:rsid w:val="32CA36F4"/>
    <w:rsid w:val="32CBF027"/>
    <w:rsid w:val="32D6725C"/>
    <w:rsid w:val="32DBD9E9"/>
    <w:rsid w:val="32E00177"/>
    <w:rsid w:val="32E6EAC6"/>
    <w:rsid w:val="32F316FD"/>
    <w:rsid w:val="32F89CD7"/>
    <w:rsid w:val="32FC6EB0"/>
    <w:rsid w:val="32FFC722"/>
    <w:rsid w:val="33006A27"/>
    <w:rsid w:val="331BF3BF"/>
    <w:rsid w:val="331E15C5"/>
    <w:rsid w:val="33236F11"/>
    <w:rsid w:val="332D053E"/>
    <w:rsid w:val="332DD7EB"/>
    <w:rsid w:val="3338C03A"/>
    <w:rsid w:val="334AE8E8"/>
    <w:rsid w:val="334D6132"/>
    <w:rsid w:val="334EB75E"/>
    <w:rsid w:val="3352B149"/>
    <w:rsid w:val="33536301"/>
    <w:rsid w:val="33655874"/>
    <w:rsid w:val="3375171B"/>
    <w:rsid w:val="337D5E67"/>
    <w:rsid w:val="33827EBC"/>
    <w:rsid w:val="33898F0E"/>
    <w:rsid w:val="339EA4B3"/>
    <w:rsid w:val="33A4984B"/>
    <w:rsid w:val="33AA105E"/>
    <w:rsid w:val="33AC7FB7"/>
    <w:rsid w:val="33D116E5"/>
    <w:rsid w:val="33D1A3D9"/>
    <w:rsid w:val="33D7626E"/>
    <w:rsid w:val="33DCA1F7"/>
    <w:rsid w:val="33DCEDC3"/>
    <w:rsid w:val="33DE1FC7"/>
    <w:rsid w:val="33E12493"/>
    <w:rsid w:val="33EC2112"/>
    <w:rsid w:val="33F25023"/>
    <w:rsid w:val="33F81807"/>
    <w:rsid w:val="340AE1A8"/>
    <w:rsid w:val="340F7633"/>
    <w:rsid w:val="342A10A8"/>
    <w:rsid w:val="342ECF6C"/>
    <w:rsid w:val="34304AEE"/>
    <w:rsid w:val="3435EE69"/>
    <w:rsid w:val="3437B846"/>
    <w:rsid w:val="345365CA"/>
    <w:rsid w:val="345429AF"/>
    <w:rsid w:val="3459CFE0"/>
    <w:rsid w:val="34676A66"/>
    <w:rsid w:val="346C388D"/>
    <w:rsid w:val="346ED434"/>
    <w:rsid w:val="346FF953"/>
    <w:rsid w:val="3476A875"/>
    <w:rsid w:val="3476DC85"/>
    <w:rsid w:val="34942774"/>
    <w:rsid w:val="3495466D"/>
    <w:rsid w:val="349673A6"/>
    <w:rsid w:val="349978F0"/>
    <w:rsid w:val="34A09E1A"/>
    <w:rsid w:val="34A28285"/>
    <w:rsid w:val="34B15812"/>
    <w:rsid w:val="34C6D60F"/>
    <w:rsid w:val="34D0A0DB"/>
    <w:rsid w:val="34E64095"/>
    <w:rsid w:val="34EAC508"/>
    <w:rsid w:val="34ECDC15"/>
    <w:rsid w:val="34FFEB30"/>
    <w:rsid w:val="35038E6F"/>
    <w:rsid w:val="35187672"/>
    <w:rsid w:val="351B3B49"/>
    <w:rsid w:val="35253A3F"/>
    <w:rsid w:val="3526D09B"/>
    <w:rsid w:val="3532DE7D"/>
    <w:rsid w:val="354072EF"/>
    <w:rsid w:val="3546182E"/>
    <w:rsid w:val="3551DD69"/>
    <w:rsid w:val="355BC05F"/>
    <w:rsid w:val="355CAECC"/>
    <w:rsid w:val="355E08F5"/>
    <w:rsid w:val="3564D41A"/>
    <w:rsid w:val="3564E997"/>
    <w:rsid w:val="3565B0D7"/>
    <w:rsid w:val="356AF35C"/>
    <w:rsid w:val="3571EED0"/>
    <w:rsid w:val="3573AC80"/>
    <w:rsid w:val="35777FF5"/>
    <w:rsid w:val="35882035"/>
    <w:rsid w:val="35958394"/>
    <w:rsid w:val="3597FB62"/>
    <w:rsid w:val="359A0B0F"/>
    <w:rsid w:val="359F9623"/>
    <w:rsid w:val="35A6D7B5"/>
    <w:rsid w:val="35AC88EB"/>
    <w:rsid w:val="35AC88EB"/>
    <w:rsid w:val="35B3A2FC"/>
    <w:rsid w:val="35B50D6D"/>
    <w:rsid w:val="35C2EEFC"/>
    <w:rsid w:val="35D00334"/>
    <w:rsid w:val="35D779E4"/>
    <w:rsid w:val="35D882E5"/>
    <w:rsid w:val="35D95910"/>
    <w:rsid w:val="35E0F09F"/>
    <w:rsid w:val="35E280E8"/>
    <w:rsid w:val="35E53486"/>
    <w:rsid w:val="35EB2922"/>
    <w:rsid w:val="3602FBB7"/>
    <w:rsid w:val="360ECA59"/>
    <w:rsid w:val="3633DD90"/>
    <w:rsid w:val="36424FBB"/>
    <w:rsid w:val="3643A910"/>
    <w:rsid w:val="364984BE"/>
    <w:rsid w:val="3653A0CA"/>
    <w:rsid w:val="36541C2D"/>
    <w:rsid w:val="365FCBBB"/>
    <w:rsid w:val="3663A945"/>
    <w:rsid w:val="3669B6DA"/>
    <w:rsid w:val="366BD4DA"/>
    <w:rsid w:val="366E5091"/>
    <w:rsid w:val="366FB57E"/>
    <w:rsid w:val="368E12D7"/>
    <w:rsid w:val="3693E046"/>
    <w:rsid w:val="3696EF7D"/>
    <w:rsid w:val="3696FF41"/>
    <w:rsid w:val="36A61CBB"/>
    <w:rsid w:val="36AE40C6"/>
    <w:rsid w:val="36BEDACA"/>
    <w:rsid w:val="36CB9AB2"/>
    <w:rsid w:val="36CD3F9C"/>
    <w:rsid w:val="36D250C2"/>
    <w:rsid w:val="36D4FBDC"/>
    <w:rsid w:val="36D5CB13"/>
    <w:rsid w:val="36DE7114"/>
    <w:rsid w:val="36E54BBE"/>
    <w:rsid w:val="36E719AF"/>
    <w:rsid w:val="36ECDA3D"/>
    <w:rsid w:val="36ED39EC"/>
    <w:rsid w:val="370E7505"/>
    <w:rsid w:val="370F4C64"/>
    <w:rsid w:val="371153BA"/>
    <w:rsid w:val="371462A6"/>
    <w:rsid w:val="37158325"/>
    <w:rsid w:val="3723E67F"/>
    <w:rsid w:val="372CCBA9"/>
    <w:rsid w:val="373F5BB4"/>
    <w:rsid w:val="3746B1BF"/>
    <w:rsid w:val="374736F3"/>
    <w:rsid w:val="374E5935"/>
    <w:rsid w:val="374FC5AE"/>
    <w:rsid w:val="3753506C"/>
    <w:rsid w:val="37628EBB"/>
    <w:rsid w:val="376369DA"/>
    <w:rsid w:val="37682766"/>
    <w:rsid w:val="377834A7"/>
    <w:rsid w:val="377C8276"/>
    <w:rsid w:val="378038E9"/>
    <w:rsid w:val="378183B9"/>
    <w:rsid w:val="37853F93"/>
    <w:rsid w:val="3787ABB5"/>
    <w:rsid w:val="3796F7F1"/>
    <w:rsid w:val="37A4FB16"/>
    <w:rsid w:val="37AF4C2B"/>
    <w:rsid w:val="37B16172"/>
    <w:rsid w:val="37B6749B"/>
    <w:rsid w:val="37B6E844"/>
    <w:rsid w:val="37B7CFC8"/>
    <w:rsid w:val="37BA5315"/>
    <w:rsid w:val="37BBD765"/>
    <w:rsid w:val="37BBFE41"/>
    <w:rsid w:val="37C0CCDF"/>
    <w:rsid w:val="37C75364"/>
    <w:rsid w:val="37E30D34"/>
    <w:rsid w:val="37F3864A"/>
    <w:rsid w:val="380322D2"/>
    <w:rsid w:val="38083421"/>
    <w:rsid w:val="3812D538"/>
    <w:rsid w:val="3815313B"/>
    <w:rsid w:val="381863EB"/>
    <w:rsid w:val="381F3BAE"/>
    <w:rsid w:val="382E7432"/>
    <w:rsid w:val="38317050"/>
    <w:rsid w:val="38430B50"/>
    <w:rsid w:val="38436616"/>
    <w:rsid w:val="384555BD"/>
    <w:rsid w:val="38473B5E"/>
    <w:rsid w:val="384AC055"/>
    <w:rsid w:val="384D9C94"/>
    <w:rsid w:val="385A2900"/>
    <w:rsid w:val="385EBD24"/>
    <w:rsid w:val="386DA3C5"/>
    <w:rsid w:val="38749964"/>
    <w:rsid w:val="38751FAA"/>
    <w:rsid w:val="38763307"/>
    <w:rsid w:val="38808DB1"/>
    <w:rsid w:val="388ED058"/>
    <w:rsid w:val="38913164"/>
    <w:rsid w:val="38983F00"/>
    <w:rsid w:val="389ACAB9"/>
    <w:rsid w:val="389B3675"/>
    <w:rsid w:val="389C0F23"/>
    <w:rsid w:val="389D6BAE"/>
    <w:rsid w:val="38A9D40E"/>
    <w:rsid w:val="38ACB2E0"/>
    <w:rsid w:val="38B50E89"/>
    <w:rsid w:val="38C4839E"/>
    <w:rsid w:val="38CCAF53"/>
    <w:rsid w:val="38CFA426"/>
    <w:rsid w:val="38D91780"/>
    <w:rsid w:val="38D9F0DD"/>
    <w:rsid w:val="38E7C86A"/>
    <w:rsid w:val="38E8CA86"/>
    <w:rsid w:val="38EE030A"/>
    <w:rsid w:val="38EF3B5B"/>
    <w:rsid w:val="38FBF0C4"/>
    <w:rsid w:val="3900D3B7"/>
    <w:rsid w:val="39019788"/>
    <w:rsid w:val="3908105D"/>
    <w:rsid w:val="391213B5"/>
    <w:rsid w:val="391E6A70"/>
    <w:rsid w:val="392D24ED"/>
    <w:rsid w:val="392D7419"/>
    <w:rsid w:val="392E36BB"/>
    <w:rsid w:val="3930B6CF"/>
    <w:rsid w:val="39341FF6"/>
    <w:rsid w:val="3950F39E"/>
    <w:rsid w:val="396F8CB6"/>
    <w:rsid w:val="3979B983"/>
    <w:rsid w:val="397E3502"/>
    <w:rsid w:val="3991BC4E"/>
    <w:rsid w:val="39962261"/>
    <w:rsid w:val="399E546B"/>
    <w:rsid w:val="39A5B905"/>
    <w:rsid w:val="39C35123"/>
    <w:rsid w:val="39D57F5B"/>
    <w:rsid w:val="39DF49CD"/>
    <w:rsid w:val="39EE7964"/>
    <w:rsid w:val="39EFAE1D"/>
    <w:rsid w:val="39F0AC69"/>
    <w:rsid w:val="39F1A502"/>
    <w:rsid w:val="39F28D00"/>
    <w:rsid w:val="39F57E0C"/>
    <w:rsid w:val="39F6C076"/>
    <w:rsid w:val="39FB0BD4"/>
    <w:rsid w:val="39FCFEA8"/>
    <w:rsid w:val="3A021536"/>
    <w:rsid w:val="3A1C8DBB"/>
    <w:rsid w:val="3A1D276D"/>
    <w:rsid w:val="3A202FDF"/>
    <w:rsid w:val="3A292EE3"/>
    <w:rsid w:val="3A29AE1C"/>
    <w:rsid w:val="3A321A1C"/>
    <w:rsid w:val="3A367637"/>
    <w:rsid w:val="3A38CA3C"/>
    <w:rsid w:val="3A40BFA0"/>
    <w:rsid w:val="3A51FDD1"/>
    <w:rsid w:val="3A5ACCB2"/>
    <w:rsid w:val="3A5C7CC5"/>
    <w:rsid w:val="3A75195A"/>
    <w:rsid w:val="3A78C3D4"/>
    <w:rsid w:val="3A79E40F"/>
    <w:rsid w:val="3A89D63E"/>
    <w:rsid w:val="3A8EE4BD"/>
    <w:rsid w:val="3AB5C239"/>
    <w:rsid w:val="3ABF155A"/>
    <w:rsid w:val="3AD47472"/>
    <w:rsid w:val="3ADAD48C"/>
    <w:rsid w:val="3ADE7E1B"/>
    <w:rsid w:val="3AE6F880"/>
    <w:rsid w:val="3AFBE9D7"/>
    <w:rsid w:val="3B14B8BA"/>
    <w:rsid w:val="3B1A06FC"/>
    <w:rsid w:val="3B1F5DCC"/>
    <w:rsid w:val="3B21E702"/>
    <w:rsid w:val="3B28C684"/>
    <w:rsid w:val="3B2A25C5"/>
    <w:rsid w:val="3B37DC93"/>
    <w:rsid w:val="3B3A9059"/>
    <w:rsid w:val="3B42B438"/>
    <w:rsid w:val="3B475922"/>
    <w:rsid w:val="3B49C076"/>
    <w:rsid w:val="3B661A61"/>
    <w:rsid w:val="3B7BF904"/>
    <w:rsid w:val="3B7C3846"/>
    <w:rsid w:val="3B820EB8"/>
    <w:rsid w:val="3B83AD65"/>
    <w:rsid w:val="3B85E874"/>
    <w:rsid w:val="3B937F39"/>
    <w:rsid w:val="3B969195"/>
    <w:rsid w:val="3B97D7E9"/>
    <w:rsid w:val="3B9915E5"/>
    <w:rsid w:val="3BA02A98"/>
    <w:rsid w:val="3BB02FF5"/>
    <w:rsid w:val="3BB27378"/>
    <w:rsid w:val="3BB80B55"/>
    <w:rsid w:val="3BB8CCAD"/>
    <w:rsid w:val="3BBC90BE"/>
    <w:rsid w:val="3BC4CE25"/>
    <w:rsid w:val="3BC4EBAC"/>
    <w:rsid w:val="3BD65E2D"/>
    <w:rsid w:val="3BD78783"/>
    <w:rsid w:val="3BD828A3"/>
    <w:rsid w:val="3BE86B36"/>
    <w:rsid w:val="3BE90EE6"/>
    <w:rsid w:val="3BF7BA76"/>
    <w:rsid w:val="3C01C887"/>
    <w:rsid w:val="3C024FD7"/>
    <w:rsid w:val="3C139B18"/>
    <w:rsid w:val="3C26707D"/>
    <w:rsid w:val="3C2C2FD2"/>
    <w:rsid w:val="3C2F5154"/>
    <w:rsid w:val="3C30FEE5"/>
    <w:rsid w:val="3C35A681"/>
    <w:rsid w:val="3C3DF3DE"/>
    <w:rsid w:val="3C3E9A33"/>
    <w:rsid w:val="3C531632"/>
    <w:rsid w:val="3C5581F6"/>
    <w:rsid w:val="3C61D630"/>
    <w:rsid w:val="3C635931"/>
    <w:rsid w:val="3C6FF16F"/>
    <w:rsid w:val="3C70B7E5"/>
    <w:rsid w:val="3C783226"/>
    <w:rsid w:val="3C785952"/>
    <w:rsid w:val="3C7E2F4D"/>
    <w:rsid w:val="3C81BDCE"/>
    <w:rsid w:val="3C832793"/>
    <w:rsid w:val="3C910E6A"/>
    <w:rsid w:val="3C93159D"/>
    <w:rsid w:val="3C96C3E1"/>
    <w:rsid w:val="3C98697B"/>
    <w:rsid w:val="3CA02ED7"/>
    <w:rsid w:val="3CAAAC46"/>
    <w:rsid w:val="3CAF5B37"/>
    <w:rsid w:val="3CB85930"/>
    <w:rsid w:val="3CBD1CD9"/>
    <w:rsid w:val="3CC00BBD"/>
    <w:rsid w:val="3CDF5C70"/>
    <w:rsid w:val="3CF234DE"/>
    <w:rsid w:val="3D13A628"/>
    <w:rsid w:val="3D1A31E3"/>
    <w:rsid w:val="3D1D0E57"/>
    <w:rsid w:val="3D23CE93"/>
    <w:rsid w:val="3D251007"/>
    <w:rsid w:val="3D2A5DEA"/>
    <w:rsid w:val="3D318938"/>
    <w:rsid w:val="3D323DC5"/>
    <w:rsid w:val="3D40DF88"/>
    <w:rsid w:val="3D432298"/>
    <w:rsid w:val="3D5489EC"/>
    <w:rsid w:val="3D7E97B6"/>
    <w:rsid w:val="3D7EE607"/>
    <w:rsid w:val="3D80D888"/>
    <w:rsid w:val="3D83B88D"/>
    <w:rsid w:val="3D894288"/>
    <w:rsid w:val="3D8C0F4B"/>
    <w:rsid w:val="3D9237FB"/>
    <w:rsid w:val="3D92943C"/>
    <w:rsid w:val="3D9A746E"/>
    <w:rsid w:val="3D9FF321"/>
    <w:rsid w:val="3DA0098D"/>
    <w:rsid w:val="3DA18EF4"/>
    <w:rsid w:val="3DA59B99"/>
    <w:rsid w:val="3DB59B32"/>
    <w:rsid w:val="3DCB7BE3"/>
    <w:rsid w:val="3DCC41EC"/>
    <w:rsid w:val="3DCC4975"/>
    <w:rsid w:val="3DCDB477"/>
    <w:rsid w:val="3DD8B33A"/>
    <w:rsid w:val="3DDB7CF1"/>
    <w:rsid w:val="3DE70B9D"/>
    <w:rsid w:val="3DF05914"/>
    <w:rsid w:val="3DF1AC51"/>
    <w:rsid w:val="3DF2F2AB"/>
    <w:rsid w:val="3DF7A8DE"/>
    <w:rsid w:val="3DFB645C"/>
    <w:rsid w:val="3E0F7E20"/>
    <w:rsid w:val="3E113D10"/>
    <w:rsid w:val="3E29A86C"/>
    <w:rsid w:val="3E3B31D5"/>
    <w:rsid w:val="3E4071C7"/>
    <w:rsid w:val="3E48242B"/>
    <w:rsid w:val="3E492DAB"/>
    <w:rsid w:val="3E4F50FD"/>
    <w:rsid w:val="3E53616E"/>
    <w:rsid w:val="3E67BBDD"/>
    <w:rsid w:val="3E7BA27C"/>
    <w:rsid w:val="3E8CA118"/>
    <w:rsid w:val="3E92DFEB"/>
    <w:rsid w:val="3E933E48"/>
    <w:rsid w:val="3E95015B"/>
    <w:rsid w:val="3E9DD21E"/>
    <w:rsid w:val="3E9F1B4C"/>
    <w:rsid w:val="3EA1C3ED"/>
    <w:rsid w:val="3EA22C45"/>
    <w:rsid w:val="3EA72C96"/>
    <w:rsid w:val="3EA805F0"/>
    <w:rsid w:val="3EB44EAB"/>
    <w:rsid w:val="3EC1A898"/>
    <w:rsid w:val="3ECBEF76"/>
    <w:rsid w:val="3EF52892"/>
    <w:rsid w:val="3EF9DA43"/>
    <w:rsid w:val="3EFBD2B0"/>
    <w:rsid w:val="3F04FC66"/>
    <w:rsid w:val="3F178FCA"/>
    <w:rsid w:val="3F24A0FA"/>
    <w:rsid w:val="3F25F85C"/>
    <w:rsid w:val="3F2763F8"/>
    <w:rsid w:val="3F27CD70"/>
    <w:rsid w:val="3F36BB12"/>
    <w:rsid w:val="3F3A5D66"/>
    <w:rsid w:val="3F57E382"/>
    <w:rsid w:val="3F61E468"/>
    <w:rsid w:val="3F64CC4A"/>
    <w:rsid w:val="3F6576DD"/>
    <w:rsid w:val="3F67CE3F"/>
    <w:rsid w:val="3F6CD5D8"/>
    <w:rsid w:val="3F6E2DD1"/>
    <w:rsid w:val="3F782983"/>
    <w:rsid w:val="3F7F2AF6"/>
    <w:rsid w:val="3F900FF7"/>
    <w:rsid w:val="3F9183BA"/>
    <w:rsid w:val="3F954377"/>
    <w:rsid w:val="3F97128A"/>
    <w:rsid w:val="3F9BA7D4"/>
    <w:rsid w:val="3F9D751B"/>
    <w:rsid w:val="3FA7390B"/>
    <w:rsid w:val="3FB28169"/>
    <w:rsid w:val="3FB38A0A"/>
    <w:rsid w:val="3FB5537F"/>
    <w:rsid w:val="3FB6DBBD"/>
    <w:rsid w:val="3FB96284"/>
    <w:rsid w:val="3FBADAD6"/>
    <w:rsid w:val="3FCBB9AB"/>
    <w:rsid w:val="3FD7B4DF"/>
    <w:rsid w:val="40159FE4"/>
    <w:rsid w:val="40173AA2"/>
    <w:rsid w:val="401DE9E2"/>
    <w:rsid w:val="402C4ECB"/>
    <w:rsid w:val="40366900"/>
    <w:rsid w:val="403DEC28"/>
    <w:rsid w:val="404A09DF"/>
    <w:rsid w:val="4053D631"/>
    <w:rsid w:val="405ED10A"/>
    <w:rsid w:val="4073AF6B"/>
    <w:rsid w:val="4078DB68"/>
    <w:rsid w:val="407EDBC7"/>
    <w:rsid w:val="408536F7"/>
    <w:rsid w:val="4086639E"/>
    <w:rsid w:val="4086ACB8"/>
    <w:rsid w:val="408749E4"/>
    <w:rsid w:val="409CA44A"/>
    <w:rsid w:val="40A119D6"/>
    <w:rsid w:val="40A4E4BC"/>
    <w:rsid w:val="40A5AC66"/>
    <w:rsid w:val="40B42D2F"/>
    <w:rsid w:val="40C433F3"/>
    <w:rsid w:val="40CDD16A"/>
    <w:rsid w:val="40CF9B6D"/>
    <w:rsid w:val="40D299C1"/>
    <w:rsid w:val="40D710B2"/>
    <w:rsid w:val="40DE0221"/>
    <w:rsid w:val="40FB302E"/>
    <w:rsid w:val="41159E74"/>
    <w:rsid w:val="41194090"/>
    <w:rsid w:val="411C97A8"/>
    <w:rsid w:val="4121F7BC"/>
    <w:rsid w:val="41234B62"/>
    <w:rsid w:val="4125D541"/>
    <w:rsid w:val="4125D787"/>
    <w:rsid w:val="41385831"/>
    <w:rsid w:val="41396CAD"/>
    <w:rsid w:val="413E5005"/>
    <w:rsid w:val="414D9E08"/>
    <w:rsid w:val="4151722F"/>
    <w:rsid w:val="4151EE37"/>
    <w:rsid w:val="41653644"/>
    <w:rsid w:val="417CD451"/>
    <w:rsid w:val="41818569"/>
    <w:rsid w:val="4183D9F2"/>
    <w:rsid w:val="418BC999"/>
    <w:rsid w:val="4192A537"/>
    <w:rsid w:val="4197038C"/>
    <w:rsid w:val="419A96BD"/>
    <w:rsid w:val="419D6AE0"/>
    <w:rsid w:val="419E7B8F"/>
    <w:rsid w:val="41BE243B"/>
    <w:rsid w:val="41BEB853"/>
    <w:rsid w:val="41C430FA"/>
    <w:rsid w:val="41C62A86"/>
    <w:rsid w:val="41CB288D"/>
    <w:rsid w:val="41DD0E7D"/>
    <w:rsid w:val="41DDAD58"/>
    <w:rsid w:val="41DF6939"/>
    <w:rsid w:val="41E0A1E0"/>
    <w:rsid w:val="41E8BA73"/>
    <w:rsid w:val="41F2FE84"/>
    <w:rsid w:val="41F704C6"/>
    <w:rsid w:val="41F7BBC3"/>
    <w:rsid w:val="420AFD4D"/>
    <w:rsid w:val="420BFB9F"/>
    <w:rsid w:val="4212B860"/>
    <w:rsid w:val="422BCC33"/>
    <w:rsid w:val="422D06D0"/>
    <w:rsid w:val="424CF9E5"/>
    <w:rsid w:val="4250D6E4"/>
    <w:rsid w:val="425D5257"/>
    <w:rsid w:val="4260D1CB"/>
    <w:rsid w:val="4264815D"/>
    <w:rsid w:val="4268ABE9"/>
    <w:rsid w:val="4269F89F"/>
    <w:rsid w:val="426A3740"/>
    <w:rsid w:val="42809503"/>
    <w:rsid w:val="42963932"/>
    <w:rsid w:val="4298D2D1"/>
    <w:rsid w:val="429BD917"/>
    <w:rsid w:val="42A5BCAC"/>
    <w:rsid w:val="42A7BC3F"/>
    <w:rsid w:val="42B257FC"/>
    <w:rsid w:val="42B293CC"/>
    <w:rsid w:val="42BD48BB"/>
    <w:rsid w:val="42CD8284"/>
    <w:rsid w:val="42D2F541"/>
    <w:rsid w:val="42E31E1C"/>
    <w:rsid w:val="42E3F634"/>
    <w:rsid w:val="42E50182"/>
    <w:rsid w:val="42E82813"/>
    <w:rsid w:val="42EA327F"/>
    <w:rsid w:val="42F2F5BD"/>
    <w:rsid w:val="4309F045"/>
    <w:rsid w:val="430B7315"/>
    <w:rsid w:val="430D0EA6"/>
    <w:rsid w:val="4313AE13"/>
    <w:rsid w:val="4317D6BE"/>
    <w:rsid w:val="432A55DF"/>
    <w:rsid w:val="432DB02B"/>
    <w:rsid w:val="4333CBD2"/>
    <w:rsid w:val="433B626E"/>
    <w:rsid w:val="4341ADEE"/>
    <w:rsid w:val="4353EC1D"/>
    <w:rsid w:val="4355A20A"/>
    <w:rsid w:val="43570C36"/>
    <w:rsid w:val="43592A1A"/>
    <w:rsid w:val="435B0DBD"/>
    <w:rsid w:val="43665732"/>
    <w:rsid w:val="437DB1B7"/>
    <w:rsid w:val="43805F3C"/>
    <w:rsid w:val="4381475E"/>
    <w:rsid w:val="4382F331"/>
    <w:rsid w:val="4383D819"/>
    <w:rsid w:val="438404AB"/>
    <w:rsid w:val="438B7543"/>
    <w:rsid w:val="43930C5C"/>
    <w:rsid w:val="43932BCF"/>
    <w:rsid w:val="4396AE0F"/>
    <w:rsid w:val="43B0F243"/>
    <w:rsid w:val="43C2888C"/>
    <w:rsid w:val="43C78F53"/>
    <w:rsid w:val="43C9EAD0"/>
    <w:rsid w:val="43CCDD26"/>
    <w:rsid w:val="43CF3FB2"/>
    <w:rsid w:val="43DA1DB1"/>
    <w:rsid w:val="43DE097C"/>
    <w:rsid w:val="43E3BC7B"/>
    <w:rsid w:val="43ECCAEF"/>
    <w:rsid w:val="44021F06"/>
    <w:rsid w:val="442762B6"/>
    <w:rsid w:val="442832CF"/>
    <w:rsid w:val="442C74FB"/>
    <w:rsid w:val="442F9686"/>
    <w:rsid w:val="4436CE72"/>
    <w:rsid w:val="443E6256"/>
    <w:rsid w:val="443EE594"/>
    <w:rsid w:val="4443C26D"/>
    <w:rsid w:val="44589F03"/>
    <w:rsid w:val="446353E9"/>
    <w:rsid w:val="4469AB8B"/>
    <w:rsid w:val="446A04F1"/>
    <w:rsid w:val="447627EF"/>
    <w:rsid w:val="44762A82"/>
    <w:rsid w:val="447CFDA3"/>
    <w:rsid w:val="447D8BA9"/>
    <w:rsid w:val="448218AC"/>
    <w:rsid w:val="4487DAB1"/>
    <w:rsid w:val="4489047C"/>
    <w:rsid w:val="4489AACC"/>
    <w:rsid w:val="448E7718"/>
    <w:rsid w:val="449218CC"/>
    <w:rsid w:val="4492490D"/>
    <w:rsid w:val="44ABA719"/>
    <w:rsid w:val="44BCCC89"/>
    <w:rsid w:val="44C24B89"/>
    <w:rsid w:val="44CC4AF6"/>
    <w:rsid w:val="44D7B812"/>
    <w:rsid w:val="44D8B331"/>
    <w:rsid w:val="44DA2043"/>
    <w:rsid w:val="44DED58C"/>
    <w:rsid w:val="44E01860"/>
    <w:rsid w:val="44E3E81A"/>
    <w:rsid w:val="44E651B9"/>
    <w:rsid w:val="44EFDE80"/>
    <w:rsid w:val="44F10A4A"/>
    <w:rsid w:val="44F8C9A2"/>
    <w:rsid w:val="44FB1BBD"/>
    <w:rsid w:val="45026CFD"/>
    <w:rsid w:val="450D0A7E"/>
    <w:rsid w:val="4516D413"/>
    <w:rsid w:val="451A0065"/>
    <w:rsid w:val="452A3969"/>
    <w:rsid w:val="45432859"/>
    <w:rsid w:val="454C0BC3"/>
    <w:rsid w:val="454F537F"/>
    <w:rsid w:val="4553ACBE"/>
    <w:rsid w:val="455E88C8"/>
    <w:rsid w:val="4562A5AF"/>
    <w:rsid w:val="456791BB"/>
    <w:rsid w:val="456DB278"/>
    <w:rsid w:val="456F22F9"/>
    <w:rsid w:val="457693C8"/>
    <w:rsid w:val="457BF9A1"/>
    <w:rsid w:val="457CDDF0"/>
    <w:rsid w:val="458D587D"/>
    <w:rsid w:val="458EEFCB"/>
    <w:rsid w:val="45A7BF98"/>
    <w:rsid w:val="45AC9BAD"/>
    <w:rsid w:val="45B7A166"/>
    <w:rsid w:val="45BE16DA"/>
    <w:rsid w:val="45CE2A8F"/>
    <w:rsid w:val="45D4FA6F"/>
    <w:rsid w:val="45DBFCD2"/>
    <w:rsid w:val="45FB1022"/>
    <w:rsid w:val="45FC4EBF"/>
    <w:rsid w:val="45FD5FB2"/>
    <w:rsid w:val="46007130"/>
    <w:rsid w:val="46042037"/>
    <w:rsid w:val="4604B231"/>
    <w:rsid w:val="460DACF9"/>
    <w:rsid w:val="461A721C"/>
    <w:rsid w:val="461B076E"/>
    <w:rsid w:val="461B8163"/>
    <w:rsid w:val="461B9269"/>
    <w:rsid w:val="461F66EB"/>
    <w:rsid w:val="4620CBD9"/>
    <w:rsid w:val="462191EB"/>
    <w:rsid w:val="4626D339"/>
    <w:rsid w:val="46365231"/>
    <w:rsid w:val="463F40A2"/>
    <w:rsid w:val="464C207A"/>
    <w:rsid w:val="464C71FF"/>
    <w:rsid w:val="464C9382"/>
    <w:rsid w:val="465EB1FC"/>
    <w:rsid w:val="4660C9FE"/>
    <w:rsid w:val="4668656A"/>
    <w:rsid w:val="4672CFBC"/>
    <w:rsid w:val="4688A611"/>
    <w:rsid w:val="4688FC8B"/>
    <w:rsid w:val="468972A5"/>
    <w:rsid w:val="468A7404"/>
    <w:rsid w:val="469195D4"/>
    <w:rsid w:val="46947645"/>
    <w:rsid w:val="46953F32"/>
    <w:rsid w:val="469AC937"/>
    <w:rsid w:val="469E8C66"/>
    <w:rsid w:val="46A1E320"/>
    <w:rsid w:val="46A31587"/>
    <w:rsid w:val="46A74C0C"/>
    <w:rsid w:val="46A8A358"/>
    <w:rsid w:val="46AAA325"/>
    <w:rsid w:val="46AECEED"/>
    <w:rsid w:val="46C50629"/>
    <w:rsid w:val="46C54B1C"/>
    <w:rsid w:val="46C76DEF"/>
    <w:rsid w:val="46CD1741"/>
    <w:rsid w:val="46D4C879"/>
    <w:rsid w:val="46DCC827"/>
    <w:rsid w:val="46E04ADE"/>
    <w:rsid w:val="46F59C50"/>
    <w:rsid w:val="47016148"/>
    <w:rsid w:val="47024CBB"/>
    <w:rsid w:val="4707F259"/>
    <w:rsid w:val="470C9F23"/>
    <w:rsid w:val="4722EB28"/>
    <w:rsid w:val="47238989"/>
    <w:rsid w:val="4723C842"/>
    <w:rsid w:val="472ACB2E"/>
    <w:rsid w:val="472B150F"/>
    <w:rsid w:val="47318788"/>
    <w:rsid w:val="47339473"/>
    <w:rsid w:val="473654CE"/>
    <w:rsid w:val="473BE742"/>
    <w:rsid w:val="47459DD2"/>
    <w:rsid w:val="474E1E46"/>
    <w:rsid w:val="4753E9F1"/>
    <w:rsid w:val="475E287F"/>
    <w:rsid w:val="475F0A82"/>
    <w:rsid w:val="476D61FD"/>
    <w:rsid w:val="4775E406"/>
    <w:rsid w:val="477ADDDE"/>
    <w:rsid w:val="4788C908"/>
    <w:rsid w:val="47913C8F"/>
    <w:rsid w:val="47929F51"/>
    <w:rsid w:val="479507A8"/>
    <w:rsid w:val="479B4C32"/>
    <w:rsid w:val="479FA67D"/>
    <w:rsid w:val="47A9FB14"/>
    <w:rsid w:val="47AAEA13"/>
    <w:rsid w:val="47CEEB6E"/>
    <w:rsid w:val="47D1C26D"/>
    <w:rsid w:val="47D46FCD"/>
    <w:rsid w:val="47D6EB5D"/>
    <w:rsid w:val="47DD9AF2"/>
    <w:rsid w:val="47F4BCC8"/>
    <w:rsid w:val="47F6CE47"/>
    <w:rsid w:val="47FC0471"/>
    <w:rsid w:val="47FF9E5E"/>
    <w:rsid w:val="48168CB7"/>
    <w:rsid w:val="481F7F60"/>
    <w:rsid w:val="48348F5E"/>
    <w:rsid w:val="483C7377"/>
    <w:rsid w:val="484490B2"/>
    <w:rsid w:val="4844C1F7"/>
    <w:rsid w:val="48490D68"/>
    <w:rsid w:val="484CC7E1"/>
    <w:rsid w:val="484CC7E1"/>
    <w:rsid w:val="48500AAB"/>
    <w:rsid w:val="485CE687"/>
    <w:rsid w:val="4864B010"/>
    <w:rsid w:val="486BC533"/>
    <w:rsid w:val="488081A0"/>
    <w:rsid w:val="4888E3E2"/>
    <w:rsid w:val="488AF916"/>
    <w:rsid w:val="489178B5"/>
    <w:rsid w:val="4891DAC5"/>
    <w:rsid w:val="489293CF"/>
    <w:rsid w:val="48967F0A"/>
    <w:rsid w:val="489F4FE9"/>
    <w:rsid w:val="48AA457F"/>
    <w:rsid w:val="48B13AA7"/>
    <w:rsid w:val="48BFA502"/>
    <w:rsid w:val="48CCFE19"/>
    <w:rsid w:val="48DC347E"/>
    <w:rsid w:val="48EA6656"/>
    <w:rsid w:val="48FFD92B"/>
    <w:rsid w:val="4903E8FE"/>
    <w:rsid w:val="4914262C"/>
    <w:rsid w:val="49198791"/>
    <w:rsid w:val="491B1E32"/>
    <w:rsid w:val="491E4752"/>
    <w:rsid w:val="4925796F"/>
    <w:rsid w:val="492E3DE4"/>
    <w:rsid w:val="492FF0CC"/>
    <w:rsid w:val="49315F11"/>
    <w:rsid w:val="49447F94"/>
    <w:rsid w:val="4951D616"/>
    <w:rsid w:val="4959E61A"/>
    <w:rsid w:val="4962D6DD"/>
    <w:rsid w:val="4973801A"/>
    <w:rsid w:val="49784963"/>
    <w:rsid w:val="4981EC88"/>
    <w:rsid w:val="4985D32E"/>
    <w:rsid w:val="4986D170"/>
    <w:rsid w:val="498F2C59"/>
    <w:rsid w:val="49925625"/>
    <w:rsid w:val="4995B2A0"/>
    <w:rsid w:val="499A4CA7"/>
    <w:rsid w:val="499C89DF"/>
    <w:rsid w:val="499CF295"/>
    <w:rsid w:val="49A9D0E1"/>
    <w:rsid w:val="49AAEA33"/>
    <w:rsid w:val="49AAF237"/>
    <w:rsid w:val="49B25C73"/>
    <w:rsid w:val="49B814F8"/>
    <w:rsid w:val="49B84359"/>
    <w:rsid w:val="49BAEE72"/>
    <w:rsid w:val="49BEFB29"/>
    <w:rsid w:val="49C79DB2"/>
    <w:rsid w:val="49CEB1C7"/>
    <w:rsid w:val="49D6CB2A"/>
    <w:rsid w:val="49EA5309"/>
    <w:rsid w:val="49EAFED0"/>
    <w:rsid w:val="49EE4918"/>
    <w:rsid w:val="4A0D45AA"/>
    <w:rsid w:val="4A0E74E6"/>
    <w:rsid w:val="4A1FC64E"/>
    <w:rsid w:val="4A254BEB"/>
    <w:rsid w:val="4A2C07B7"/>
    <w:rsid w:val="4A3C21F6"/>
    <w:rsid w:val="4A4F6C67"/>
    <w:rsid w:val="4A63EDAC"/>
    <w:rsid w:val="4A6C0891"/>
    <w:rsid w:val="4A7350FA"/>
    <w:rsid w:val="4A736CA1"/>
    <w:rsid w:val="4A7AAD32"/>
    <w:rsid w:val="4A83F2D9"/>
    <w:rsid w:val="4A864428"/>
    <w:rsid w:val="4A92D7DF"/>
    <w:rsid w:val="4AA2721E"/>
    <w:rsid w:val="4AA83647"/>
    <w:rsid w:val="4AA856E8"/>
    <w:rsid w:val="4AAA57D5"/>
    <w:rsid w:val="4AB228EA"/>
    <w:rsid w:val="4ACF43C2"/>
    <w:rsid w:val="4ADE07A8"/>
    <w:rsid w:val="4ADE4FC5"/>
    <w:rsid w:val="4AE46748"/>
    <w:rsid w:val="4B076903"/>
    <w:rsid w:val="4B097354"/>
    <w:rsid w:val="4B13BE5C"/>
    <w:rsid w:val="4B1EBB87"/>
    <w:rsid w:val="4B2CA96E"/>
    <w:rsid w:val="4B2FC6DA"/>
    <w:rsid w:val="4B5A5880"/>
    <w:rsid w:val="4B5EEF42"/>
    <w:rsid w:val="4B604D4B"/>
    <w:rsid w:val="4B6789BC"/>
    <w:rsid w:val="4B6C2495"/>
    <w:rsid w:val="4B7648C5"/>
    <w:rsid w:val="4B7C93C3"/>
    <w:rsid w:val="4B87286B"/>
    <w:rsid w:val="4B8CA7AE"/>
    <w:rsid w:val="4BB37821"/>
    <w:rsid w:val="4BD701BB"/>
    <w:rsid w:val="4BDD0057"/>
    <w:rsid w:val="4BDEF00F"/>
    <w:rsid w:val="4C028DAF"/>
    <w:rsid w:val="4C0FCC26"/>
    <w:rsid w:val="4C176F17"/>
    <w:rsid w:val="4C1C0664"/>
    <w:rsid w:val="4C1FDA4D"/>
    <w:rsid w:val="4C21870B"/>
    <w:rsid w:val="4C2326D2"/>
    <w:rsid w:val="4C2D06ED"/>
    <w:rsid w:val="4C3B4F01"/>
    <w:rsid w:val="4C4452E9"/>
    <w:rsid w:val="4C51689D"/>
    <w:rsid w:val="4C5B2B6E"/>
    <w:rsid w:val="4C67260A"/>
    <w:rsid w:val="4C778BB4"/>
    <w:rsid w:val="4C947351"/>
    <w:rsid w:val="4C94B7A7"/>
    <w:rsid w:val="4C98F813"/>
    <w:rsid w:val="4C9AD4E3"/>
    <w:rsid w:val="4CB0162D"/>
    <w:rsid w:val="4CB1519B"/>
    <w:rsid w:val="4CBA60D4"/>
    <w:rsid w:val="4CC1281A"/>
    <w:rsid w:val="4CC41487"/>
    <w:rsid w:val="4CCC4498"/>
    <w:rsid w:val="4CCDD7B4"/>
    <w:rsid w:val="4CDE9B30"/>
    <w:rsid w:val="4CE3B59F"/>
    <w:rsid w:val="4CF097EF"/>
    <w:rsid w:val="4CF75BD8"/>
    <w:rsid w:val="4CFD9DE5"/>
    <w:rsid w:val="4D051DDB"/>
    <w:rsid w:val="4D06368C"/>
    <w:rsid w:val="4D10344B"/>
    <w:rsid w:val="4D19BCCD"/>
    <w:rsid w:val="4D1B965D"/>
    <w:rsid w:val="4D22B9EC"/>
    <w:rsid w:val="4D3BC7EB"/>
    <w:rsid w:val="4D42CF99"/>
    <w:rsid w:val="4D480031"/>
    <w:rsid w:val="4D58D9D4"/>
    <w:rsid w:val="4D5920D6"/>
    <w:rsid w:val="4D5A476F"/>
    <w:rsid w:val="4D5CD149"/>
    <w:rsid w:val="4D63E3AD"/>
    <w:rsid w:val="4D66DCAC"/>
    <w:rsid w:val="4D68684C"/>
    <w:rsid w:val="4D6BF759"/>
    <w:rsid w:val="4D71F40B"/>
    <w:rsid w:val="4D7223F7"/>
    <w:rsid w:val="4D7F8B05"/>
    <w:rsid w:val="4D8A7926"/>
    <w:rsid w:val="4D8EACCD"/>
    <w:rsid w:val="4D907238"/>
    <w:rsid w:val="4D9A57E3"/>
    <w:rsid w:val="4DA1F648"/>
    <w:rsid w:val="4DA4E5D0"/>
    <w:rsid w:val="4DAD8F2E"/>
    <w:rsid w:val="4DB4668D"/>
    <w:rsid w:val="4DC2DFD7"/>
    <w:rsid w:val="4DC427CE"/>
    <w:rsid w:val="4DC95683"/>
    <w:rsid w:val="4DCBE9CD"/>
    <w:rsid w:val="4DD6ECC0"/>
    <w:rsid w:val="4DE2B735"/>
    <w:rsid w:val="4DED909A"/>
    <w:rsid w:val="4DEDAD7D"/>
    <w:rsid w:val="4DF1B2D6"/>
    <w:rsid w:val="4E331723"/>
    <w:rsid w:val="4E3A9B84"/>
    <w:rsid w:val="4E3C3FD6"/>
    <w:rsid w:val="4E5262FA"/>
    <w:rsid w:val="4E58B28C"/>
    <w:rsid w:val="4E5B257F"/>
    <w:rsid w:val="4E621F92"/>
    <w:rsid w:val="4E6A42EA"/>
    <w:rsid w:val="4E782CBA"/>
    <w:rsid w:val="4E7896C0"/>
    <w:rsid w:val="4E7A6A57"/>
    <w:rsid w:val="4E8607B7"/>
    <w:rsid w:val="4E8EBB6F"/>
    <w:rsid w:val="4E9013E5"/>
    <w:rsid w:val="4E90C793"/>
    <w:rsid w:val="4E95984F"/>
    <w:rsid w:val="4EADF64E"/>
    <w:rsid w:val="4EB8CD64"/>
    <w:rsid w:val="4EC029CA"/>
    <w:rsid w:val="4EC2631B"/>
    <w:rsid w:val="4EC2B3B3"/>
    <w:rsid w:val="4EC4E873"/>
    <w:rsid w:val="4ECE6E18"/>
    <w:rsid w:val="4ED02492"/>
    <w:rsid w:val="4ED3BC88"/>
    <w:rsid w:val="4EDF9BDD"/>
    <w:rsid w:val="4EE086E9"/>
    <w:rsid w:val="4EEC2820"/>
    <w:rsid w:val="4F1AAE66"/>
    <w:rsid w:val="4F3825DB"/>
    <w:rsid w:val="4F44BC72"/>
    <w:rsid w:val="4F73E6BF"/>
    <w:rsid w:val="4F78BF58"/>
    <w:rsid w:val="4F86ECFB"/>
    <w:rsid w:val="4F8CD7AD"/>
    <w:rsid w:val="4F9C488C"/>
    <w:rsid w:val="4FB549A5"/>
    <w:rsid w:val="4FB61D41"/>
    <w:rsid w:val="4FC5C1C7"/>
    <w:rsid w:val="4FCB7CA4"/>
    <w:rsid w:val="4FCE7F7D"/>
    <w:rsid w:val="4FD3C5C1"/>
    <w:rsid w:val="4FD5CBE1"/>
    <w:rsid w:val="4FD8323F"/>
    <w:rsid w:val="4FDEBAD5"/>
    <w:rsid w:val="4FEECF9B"/>
    <w:rsid w:val="4FF0114C"/>
    <w:rsid w:val="4FF9D2D2"/>
    <w:rsid w:val="501784A4"/>
    <w:rsid w:val="501A1544"/>
    <w:rsid w:val="50282CDD"/>
    <w:rsid w:val="502AD885"/>
    <w:rsid w:val="5034AF01"/>
    <w:rsid w:val="503E9D02"/>
    <w:rsid w:val="50400197"/>
    <w:rsid w:val="504BAA07"/>
    <w:rsid w:val="504E2CE1"/>
    <w:rsid w:val="505244DC"/>
    <w:rsid w:val="5059E11F"/>
    <w:rsid w:val="505DB36B"/>
    <w:rsid w:val="5064C919"/>
    <w:rsid w:val="50791A8D"/>
    <w:rsid w:val="50958272"/>
    <w:rsid w:val="50990DE8"/>
    <w:rsid w:val="509DF3F3"/>
    <w:rsid w:val="50A5162E"/>
    <w:rsid w:val="50A737ED"/>
    <w:rsid w:val="50ACA3B8"/>
    <w:rsid w:val="50B76D01"/>
    <w:rsid w:val="50B9832E"/>
    <w:rsid w:val="50BB1615"/>
    <w:rsid w:val="50BE3A26"/>
    <w:rsid w:val="50C37BD1"/>
    <w:rsid w:val="50D69FD0"/>
    <w:rsid w:val="50DA77AD"/>
    <w:rsid w:val="50E9E9AA"/>
    <w:rsid w:val="50EEF3DC"/>
    <w:rsid w:val="50F0A98A"/>
    <w:rsid w:val="50F0DB7E"/>
    <w:rsid w:val="50F9A9AD"/>
    <w:rsid w:val="51023421"/>
    <w:rsid w:val="5112FEDA"/>
    <w:rsid w:val="5113F2C6"/>
    <w:rsid w:val="51156DE6"/>
    <w:rsid w:val="5118EF57"/>
    <w:rsid w:val="51194219"/>
    <w:rsid w:val="511C7F86"/>
    <w:rsid w:val="511F414E"/>
    <w:rsid w:val="51214076"/>
    <w:rsid w:val="5123E140"/>
    <w:rsid w:val="5126F13B"/>
    <w:rsid w:val="51289B37"/>
    <w:rsid w:val="512BB320"/>
    <w:rsid w:val="513111CD"/>
    <w:rsid w:val="513CE787"/>
    <w:rsid w:val="513F981A"/>
    <w:rsid w:val="5149DA3D"/>
    <w:rsid w:val="514C40B1"/>
    <w:rsid w:val="514F0744"/>
    <w:rsid w:val="514F8DEB"/>
    <w:rsid w:val="51596F38"/>
    <w:rsid w:val="515AB5D6"/>
    <w:rsid w:val="51617DDF"/>
    <w:rsid w:val="517565A6"/>
    <w:rsid w:val="517A612F"/>
    <w:rsid w:val="518CE55D"/>
    <w:rsid w:val="5191B5F6"/>
    <w:rsid w:val="519C1719"/>
    <w:rsid w:val="51BD57FA"/>
    <w:rsid w:val="51BE42F4"/>
    <w:rsid w:val="51D0D5E0"/>
    <w:rsid w:val="51D6D683"/>
    <w:rsid w:val="51DB99CF"/>
    <w:rsid w:val="51E1BB8C"/>
    <w:rsid w:val="51EAD5CD"/>
    <w:rsid w:val="51F0A311"/>
    <w:rsid w:val="51F16D93"/>
    <w:rsid w:val="51F9801D"/>
    <w:rsid w:val="5204E646"/>
    <w:rsid w:val="5205A6E2"/>
    <w:rsid w:val="5209711B"/>
    <w:rsid w:val="521059CB"/>
    <w:rsid w:val="52296903"/>
    <w:rsid w:val="522BE923"/>
    <w:rsid w:val="52338140"/>
    <w:rsid w:val="52377A4B"/>
    <w:rsid w:val="523D2DF3"/>
    <w:rsid w:val="5245F2FB"/>
    <w:rsid w:val="525317E5"/>
    <w:rsid w:val="525716FE"/>
    <w:rsid w:val="525B6716"/>
    <w:rsid w:val="525E6B13"/>
    <w:rsid w:val="52625BE9"/>
    <w:rsid w:val="5272C18C"/>
    <w:rsid w:val="527551FD"/>
    <w:rsid w:val="527F615B"/>
    <w:rsid w:val="528DCFDD"/>
    <w:rsid w:val="528ECD96"/>
    <w:rsid w:val="529889C1"/>
    <w:rsid w:val="529B1679"/>
    <w:rsid w:val="529C0A7B"/>
    <w:rsid w:val="529FC171"/>
    <w:rsid w:val="52A2C2A1"/>
    <w:rsid w:val="52A6B727"/>
    <w:rsid w:val="52A9EF03"/>
    <w:rsid w:val="52AA370F"/>
    <w:rsid w:val="52AD5F82"/>
    <w:rsid w:val="52ADAEDB"/>
    <w:rsid w:val="52B06F9A"/>
    <w:rsid w:val="52B536E7"/>
    <w:rsid w:val="52C189E4"/>
    <w:rsid w:val="52C4AA1A"/>
    <w:rsid w:val="52C6EF69"/>
    <w:rsid w:val="52CF50A0"/>
    <w:rsid w:val="52CF8095"/>
    <w:rsid w:val="52D323CB"/>
    <w:rsid w:val="52D6F628"/>
    <w:rsid w:val="52DCB772"/>
    <w:rsid w:val="52DEDCB5"/>
    <w:rsid w:val="52E8B42D"/>
    <w:rsid w:val="52FEE8C5"/>
    <w:rsid w:val="5302CBAD"/>
    <w:rsid w:val="53191CC1"/>
    <w:rsid w:val="531D1584"/>
    <w:rsid w:val="533086A5"/>
    <w:rsid w:val="5337B2F2"/>
    <w:rsid w:val="5342EBDA"/>
    <w:rsid w:val="535274DE"/>
    <w:rsid w:val="5353BC9E"/>
    <w:rsid w:val="5356401E"/>
    <w:rsid w:val="535A371B"/>
    <w:rsid w:val="535B8B79"/>
    <w:rsid w:val="53602E99"/>
    <w:rsid w:val="53645B99"/>
    <w:rsid w:val="537448DF"/>
    <w:rsid w:val="537ED164"/>
    <w:rsid w:val="5387C012"/>
    <w:rsid w:val="538BECD8"/>
    <w:rsid w:val="5398A60B"/>
    <w:rsid w:val="5399040A"/>
    <w:rsid w:val="53A61B09"/>
    <w:rsid w:val="53A939D1"/>
    <w:rsid w:val="53B1153B"/>
    <w:rsid w:val="53BF8ADC"/>
    <w:rsid w:val="53C43703"/>
    <w:rsid w:val="53CE6217"/>
    <w:rsid w:val="53D00871"/>
    <w:rsid w:val="53D09AFB"/>
    <w:rsid w:val="53D193B6"/>
    <w:rsid w:val="53D33426"/>
    <w:rsid w:val="53D50B9E"/>
    <w:rsid w:val="53E18030"/>
    <w:rsid w:val="53E95BFC"/>
    <w:rsid w:val="53EA5399"/>
    <w:rsid w:val="53F3F61C"/>
    <w:rsid w:val="53FC1ECF"/>
    <w:rsid w:val="5406026B"/>
    <w:rsid w:val="540A5E03"/>
    <w:rsid w:val="541FB66B"/>
    <w:rsid w:val="5434C36E"/>
    <w:rsid w:val="543E98F7"/>
    <w:rsid w:val="5449CF78"/>
    <w:rsid w:val="545079BA"/>
    <w:rsid w:val="5450D573"/>
    <w:rsid w:val="54527F45"/>
    <w:rsid w:val="5458E28C"/>
    <w:rsid w:val="54598246"/>
    <w:rsid w:val="545A97E7"/>
    <w:rsid w:val="546B7841"/>
    <w:rsid w:val="546C1B4C"/>
    <w:rsid w:val="546F58AD"/>
    <w:rsid w:val="547B2021"/>
    <w:rsid w:val="5483C643"/>
    <w:rsid w:val="5498743A"/>
    <w:rsid w:val="549EF0EB"/>
    <w:rsid w:val="54A0FB8E"/>
    <w:rsid w:val="54B8C08D"/>
    <w:rsid w:val="54BE0664"/>
    <w:rsid w:val="54C28029"/>
    <w:rsid w:val="54C6A55C"/>
    <w:rsid w:val="54C9F7E4"/>
    <w:rsid w:val="54CB7773"/>
    <w:rsid w:val="54D13CBA"/>
    <w:rsid w:val="54D9C24D"/>
    <w:rsid w:val="54D9E918"/>
    <w:rsid w:val="54DE25B4"/>
    <w:rsid w:val="54E8EA44"/>
    <w:rsid w:val="54FD0C99"/>
    <w:rsid w:val="550BDD44"/>
    <w:rsid w:val="55117294"/>
    <w:rsid w:val="5512BFD7"/>
    <w:rsid w:val="551F068A"/>
    <w:rsid w:val="551F2A00"/>
    <w:rsid w:val="55298EB4"/>
    <w:rsid w:val="552B9158"/>
    <w:rsid w:val="552F3C9A"/>
    <w:rsid w:val="552F74BE"/>
    <w:rsid w:val="552F9769"/>
    <w:rsid w:val="55324525"/>
    <w:rsid w:val="553420EA"/>
    <w:rsid w:val="553DB1D8"/>
    <w:rsid w:val="55403672"/>
    <w:rsid w:val="5544CFDA"/>
    <w:rsid w:val="556051BC"/>
    <w:rsid w:val="556910B5"/>
    <w:rsid w:val="5572064C"/>
    <w:rsid w:val="5574E236"/>
    <w:rsid w:val="557DE017"/>
    <w:rsid w:val="558E4CBE"/>
    <w:rsid w:val="55A7D2FB"/>
    <w:rsid w:val="55B37542"/>
    <w:rsid w:val="55B62F46"/>
    <w:rsid w:val="55C12BDA"/>
    <w:rsid w:val="55C73AC9"/>
    <w:rsid w:val="55D8B80D"/>
    <w:rsid w:val="55DF7559"/>
    <w:rsid w:val="55DF8E5D"/>
    <w:rsid w:val="55E29406"/>
    <w:rsid w:val="55E4BA75"/>
    <w:rsid w:val="55F5C95F"/>
    <w:rsid w:val="55FEE2B4"/>
    <w:rsid w:val="56031E96"/>
    <w:rsid w:val="5605B7C5"/>
    <w:rsid w:val="5605ED38"/>
    <w:rsid w:val="5608A91A"/>
    <w:rsid w:val="5614A1BB"/>
    <w:rsid w:val="56168F43"/>
    <w:rsid w:val="562AD334"/>
    <w:rsid w:val="56350C2F"/>
    <w:rsid w:val="563A7F80"/>
    <w:rsid w:val="5648A4F8"/>
    <w:rsid w:val="56563EB6"/>
    <w:rsid w:val="566A3FAA"/>
    <w:rsid w:val="56812861"/>
    <w:rsid w:val="568B235B"/>
    <w:rsid w:val="568EAC55"/>
    <w:rsid w:val="56925385"/>
    <w:rsid w:val="5694B5E5"/>
    <w:rsid w:val="569726B1"/>
    <w:rsid w:val="5699DF67"/>
    <w:rsid w:val="56A1028B"/>
    <w:rsid w:val="56A95200"/>
    <w:rsid w:val="56B4322E"/>
    <w:rsid w:val="56B670B3"/>
    <w:rsid w:val="56B8A8F9"/>
    <w:rsid w:val="56C8C12D"/>
    <w:rsid w:val="56CB036D"/>
    <w:rsid w:val="56D003A8"/>
    <w:rsid w:val="56D38932"/>
    <w:rsid w:val="56D486CB"/>
    <w:rsid w:val="56E264C8"/>
    <w:rsid w:val="56E3D885"/>
    <w:rsid w:val="56E69668"/>
    <w:rsid w:val="56E7E06D"/>
    <w:rsid w:val="56F9DEA0"/>
    <w:rsid w:val="56FB42AB"/>
    <w:rsid w:val="5706E09F"/>
    <w:rsid w:val="5714A88E"/>
    <w:rsid w:val="5716F48B"/>
    <w:rsid w:val="5717BE50"/>
    <w:rsid w:val="572A356A"/>
    <w:rsid w:val="572A88D7"/>
    <w:rsid w:val="572ADB12"/>
    <w:rsid w:val="57405DC5"/>
    <w:rsid w:val="57408774"/>
    <w:rsid w:val="57443A84"/>
    <w:rsid w:val="57443CDA"/>
    <w:rsid w:val="57550FB3"/>
    <w:rsid w:val="57578F7B"/>
    <w:rsid w:val="575C88AD"/>
    <w:rsid w:val="576AEDA5"/>
    <w:rsid w:val="576B9AEF"/>
    <w:rsid w:val="576D94E3"/>
    <w:rsid w:val="57715A20"/>
    <w:rsid w:val="5772B07E"/>
    <w:rsid w:val="577349DC"/>
    <w:rsid w:val="57761E26"/>
    <w:rsid w:val="57A49110"/>
    <w:rsid w:val="57A782BA"/>
    <w:rsid w:val="57AC77C2"/>
    <w:rsid w:val="57B1DD84"/>
    <w:rsid w:val="57B743BE"/>
    <w:rsid w:val="57BD7021"/>
    <w:rsid w:val="57CE0F27"/>
    <w:rsid w:val="57CF393D"/>
    <w:rsid w:val="57D061DF"/>
    <w:rsid w:val="57D91B47"/>
    <w:rsid w:val="57DC54EC"/>
    <w:rsid w:val="57DD0A65"/>
    <w:rsid w:val="57E3BDAD"/>
    <w:rsid w:val="57E43F00"/>
    <w:rsid w:val="57E54F9F"/>
    <w:rsid w:val="57E5D98B"/>
    <w:rsid w:val="57F63BF0"/>
    <w:rsid w:val="57F8445C"/>
    <w:rsid w:val="57FC6FAC"/>
    <w:rsid w:val="580130F3"/>
    <w:rsid w:val="58053C70"/>
    <w:rsid w:val="582098A0"/>
    <w:rsid w:val="5831A7E6"/>
    <w:rsid w:val="58351652"/>
    <w:rsid w:val="583C0A44"/>
    <w:rsid w:val="583EDAE5"/>
    <w:rsid w:val="583F9ED3"/>
    <w:rsid w:val="5842E710"/>
    <w:rsid w:val="5843094E"/>
    <w:rsid w:val="5858FB1D"/>
    <w:rsid w:val="585A3C9C"/>
    <w:rsid w:val="585F678E"/>
    <w:rsid w:val="5864F76A"/>
    <w:rsid w:val="58669AF2"/>
    <w:rsid w:val="587DB812"/>
    <w:rsid w:val="589291FB"/>
    <w:rsid w:val="5894D200"/>
    <w:rsid w:val="58A8DE61"/>
    <w:rsid w:val="58B239F0"/>
    <w:rsid w:val="58B828B6"/>
    <w:rsid w:val="58BE8A29"/>
    <w:rsid w:val="58C5EE62"/>
    <w:rsid w:val="58C65678"/>
    <w:rsid w:val="58D7EC6B"/>
    <w:rsid w:val="58DB7BF7"/>
    <w:rsid w:val="58DC05D6"/>
    <w:rsid w:val="58EAAB11"/>
    <w:rsid w:val="58F3ABCF"/>
    <w:rsid w:val="5903840B"/>
    <w:rsid w:val="59084A68"/>
    <w:rsid w:val="59091652"/>
    <w:rsid w:val="590DF519"/>
    <w:rsid w:val="590FB1E2"/>
    <w:rsid w:val="59152D6D"/>
    <w:rsid w:val="591ECDAB"/>
    <w:rsid w:val="59309F7B"/>
    <w:rsid w:val="593149EA"/>
    <w:rsid w:val="5931F1AF"/>
    <w:rsid w:val="5935098B"/>
    <w:rsid w:val="5937560A"/>
    <w:rsid w:val="5944D6FC"/>
    <w:rsid w:val="59596234"/>
    <w:rsid w:val="595DF718"/>
    <w:rsid w:val="595EC6B9"/>
    <w:rsid w:val="59663EF6"/>
    <w:rsid w:val="5983F5F2"/>
    <w:rsid w:val="5983F830"/>
    <w:rsid w:val="598729F4"/>
    <w:rsid w:val="598C6D1C"/>
    <w:rsid w:val="59949C4E"/>
    <w:rsid w:val="5994D95C"/>
    <w:rsid w:val="5997B807"/>
    <w:rsid w:val="599EFFCA"/>
    <w:rsid w:val="599F2F3D"/>
    <w:rsid w:val="59A15693"/>
    <w:rsid w:val="59A4871F"/>
    <w:rsid w:val="59B350FF"/>
    <w:rsid w:val="59B8D171"/>
    <w:rsid w:val="59C1F49B"/>
    <w:rsid w:val="59C7D352"/>
    <w:rsid w:val="59E04EAA"/>
    <w:rsid w:val="59E0EA4E"/>
    <w:rsid w:val="59E9895A"/>
    <w:rsid w:val="59ECBB3E"/>
    <w:rsid w:val="59F34852"/>
    <w:rsid w:val="59F9CA0B"/>
    <w:rsid w:val="59FEF856"/>
    <w:rsid w:val="5A08EF2A"/>
    <w:rsid w:val="5A0B67D5"/>
    <w:rsid w:val="5A0D63D9"/>
    <w:rsid w:val="5A0E63FD"/>
    <w:rsid w:val="5A25614A"/>
    <w:rsid w:val="5A33AFA2"/>
    <w:rsid w:val="5A33BA91"/>
    <w:rsid w:val="5A34CA31"/>
    <w:rsid w:val="5A42D950"/>
    <w:rsid w:val="5A583C6C"/>
    <w:rsid w:val="5A5A02C9"/>
    <w:rsid w:val="5A5C9CE1"/>
    <w:rsid w:val="5A6B950B"/>
    <w:rsid w:val="5A6C0B36"/>
    <w:rsid w:val="5A6C9865"/>
    <w:rsid w:val="5A6DEDDB"/>
    <w:rsid w:val="5A71ED36"/>
    <w:rsid w:val="5A75E026"/>
    <w:rsid w:val="5A7735C0"/>
    <w:rsid w:val="5A7E0ADA"/>
    <w:rsid w:val="5A82BD1E"/>
    <w:rsid w:val="5A8321C7"/>
    <w:rsid w:val="5A87330E"/>
    <w:rsid w:val="5A89769F"/>
    <w:rsid w:val="5A8B5A8D"/>
    <w:rsid w:val="5AA8E788"/>
    <w:rsid w:val="5AAC0060"/>
    <w:rsid w:val="5AAC7E12"/>
    <w:rsid w:val="5AB915CC"/>
    <w:rsid w:val="5AC4C2EE"/>
    <w:rsid w:val="5AC68C33"/>
    <w:rsid w:val="5ACB2F50"/>
    <w:rsid w:val="5ADC56FE"/>
    <w:rsid w:val="5ADC93D6"/>
    <w:rsid w:val="5AE789EE"/>
    <w:rsid w:val="5AE84AD7"/>
    <w:rsid w:val="5AEA8C30"/>
    <w:rsid w:val="5AEE3AE7"/>
    <w:rsid w:val="5AF681A5"/>
    <w:rsid w:val="5AF80527"/>
    <w:rsid w:val="5B1302D7"/>
    <w:rsid w:val="5B2380FC"/>
    <w:rsid w:val="5B2F17A3"/>
    <w:rsid w:val="5B33BA84"/>
    <w:rsid w:val="5B358759"/>
    <w:rsid w:val="5B435BDF"/>
    <w:rsid w:val="5B4BF458"/>
    <w:rsid w:val="5B4E3350"/>
    <w:rsid w:val="5B674E2B"/>
    <w:rsid w:val="5B731E23"/>
    <w:rsid w:val="5B7A974F"/>
    <w:rsid w:val="5B7F81E0"/>
    <w:rsid w:val="5B877371"/>
    <w:rsid w:val="5B8EFBA2"/>
    <w:rsid w:val="5B9BBE4C"/>
    <w:rsid w:val="5BA0D850"/>
    <w:rsid w:val="5BAE5037"/>
    <w:rsid w:val="5BB77662"/>
    <w:rsid w:val="5BBEAC1F"/>
    <w:rsid w:val="5BCE0BFE"/>
    <w:rsid w:val="5BD2558D"/>
    <w:rsid w:val="5BEFAF2A"/>
    <w:rsid w:val="5BF6F16C"/>
    <w:rsid w:val="5C01A257"/>
    <w:rsid w:val="5C0D00D9"/>
    <w:rsid w:val="5C13D318"/>
    <w:rsid w:val="5C2F49A0"/>
    <w:rsid w:val="5C45D4DE"/>
    <w:rsid w:val="5C47E2D2"/>
    <w:rsid w:val="5C616EF2"/>
    <w:rsid w:val="5C6EA999"/>
    <w:rsid w:val="5C787D22"/>
    <w:rsid w:val="5C7D8D42"/>
    <w:rsid w:val="5C8108C8"/>
    <w:rsid w:val="5CA7F0F6"/>
    <w:rsid w:val="5CAB1102"/>
    <w:rsid w:val="5CAB6433"/>
    <w:rsid w:val="5CAF827D"/>
    <w:rsid w:val="5CB2C540"/>
    <w:rsid w:val="5CB8035E"/>
    <w:rsid w:val="5CBA1D8D"/>
    <w:rsid w:val="5CBA2CAB"/>
    <w:rsid w:val="5CBDC063"/>
    <w:rsid w:val="5CC55F13"/>
    <w:rsid w:val="5CD1B07C"/>
    <w:rsid w:val="5CDA2912"/>
    <w:rsid w:val="5CDACFFC"/>
    <w:rsid w:val="5CE6C2DE"/>
    <w:rsid w:val="5CEE9F67"/>
    <w:rsid w:val="5CEFCB46"/>
    <w:rsid w:val="5CF467B4"/>
    <w:rsid w:val="5CFB9C68"/>
    <w:rsid w:val="5CFD2E05"/>
    <w:rsid w:val="5D023D3A"/>
    <w:rsid w:val="5D02A85B"/>
    <w:rsid w:val="5D0AA828"/>
    <w:rsid w:val="5D0AF80F"/>
    <w:rsid w:val="5D288CB6"/>
    <w:rsid w:val="5D28E314"/>
    <w:rsid w:val="5D2C180E"/>
    <w:rsid w:val="5D2CD79E"/>
    <w:rsid w:val="5D34A840"/>
    <w:rsid w:val="5D35829D"/>
    <w:rsid w:val="5D536B1B"/>
    <w:rsid w:val="5D53A2D6"/>
    <w:rsid w:val="5D53C4E5"/>
    <w:rsid w:val="5D57B67D"/>
    <w:rsid w:val="5D5FB2A2"/>
    <w:rsid w:val="5D6FF4E6"/>
    <w:rsid w:val="5D738366"/>
    <w:rsid w:val="5D7B99CE"/>
    <w:rsid w:val="5D80DDFE"/>
    <w:rsid w:val="5D81610F"/>
    <w:rsid w:val="5D835A6A"/>
    <w:rsid w:val="5D892EBC"/>
    <w:rsid w:val="5D8BBD31"/>
    <w:rsid w:val="5D927B5F"/>
    <w:rsid w:val="5DA707A9"/>
    <w:rsid w:val="5DA9986F"/>
    <w:rsid w:val="5DC7039F"/>
    <w:rsid w:val="5DD820F7"/>
    <w:rsid w:val="5E02D6E0"/>
    <w:rsid w:val="5E08D825"/>
    <w:rsid w:val="5E0BD5A7"/>
    <w:rsid w:val="5E19B505"/>
    <w:rsid w:val="5E1CE565"/>
    <w:rsid w:val="5E33FFA0"/>
    <w:rsid w:val="5E38DCA7"/>
    <w:rsid w:val="5E47E40F"/>
    <w:rsid w:val="5E56B07C"/>
    <w:rsid w:val="5E60FBDD"/>
    <w:rsid w:val="5E70C773"/>
    <w:rsid w:val="5E71EFE2"/>
    <w:rsid w:val="5E768FD3"/>
    <w:rsid w:val="5E88523E"/>
    <w:rsid w:val="5E951626"/>
    <w:rsid w:val="5E96F58A"/>
    <w:rsid w:val="5E990938"/>
    <w:rsid w:val="5E9C6B9D"/>
    <w:rsid w:val="5EA29927"/>
    <w:rsid w:val="5EA71313"/>
    <w:rsid w:val="5EAF1D91"/>
    <w:rsid w:val="5EB8762A"/>
    <w:rsid w:val="5EB9B1EC"/>
    <w:rsid w:val="5EC39776"/>
    <w:rsid w:val="5EC3ECD3"/>
    <w:rsid w:val="5ECCC442"/>
    <w:rsid w:val="5ECF7001"/>
    <w:rsid w:val="5ED20D1B"/>
    <w:rsid w:val="5ED7AFD2"/>
    <w:rsid w:val="5ED9C7C1"/>
    <w:rsid w:val="5EDF2D3A"/>
    <w:rsid w:val="5EE8E1F5"/>
    <w:rsid w:val="5EF32267"/>
    <w:rsid w:val="5EF76CF4"/>
    <w:rsid w:val="5EF7A4C4"/>
    <w:rsid w:val="5EFE2021"/>
    <w:rsid w:val="5EFFA762"/>
    <w:rsid w:val="5F047BB5"/>
    <w:rsid w:val="5F06E90A"/>
    <w:rsid w:val="5F06ED3A"/>
    <w:rsid w:val="5F0BA6A1"/>
    <w:rsid w:val="5F17272E"/>
    <w:rsid w:val="5F374F5C"/>
    <w:rsid w:val="5F42134E"/>
    <w:rsid w:val="5F4213C6"/>
    <w:rsid w:val="5F42D0FC"/>
    <w:rsid w:val="5F4707AA"/>
    <w:rsid w:val="5F579389"/>
    <w:rsid w:val="5F6B44D6"/>
    <w:rsid w:val="5F6EB970"/>
    <w:rsid w:val="5F77BEFC"/>
    <w:rsid w:val="5F7A9119"/>
    <w:rsid w:val="5F7C30BA"/>
    <w:rsid w:val="5F853E80"/>
    <w:rsid w:val="5F86755B"/>
    <w:rsid w:val="5F9612AA"/>
    <w:rsid w:val="5FA5792C"/>
    <w:rsid w:val="5FA62FCA"/>
    <w:rsid w:val="5FB5AF76"/>
    <w:rsid w:val="5FBED831"/>
    <w:rsid w:val="5FCC4906"/>
    <w:rsid w:val="5FCF0380"/>
    <w:rsid w:val="5FDEB189"/>
    <w:rsid w:val="5FE1CC43"/>
    <w:rsid w:val="5FE5113E"/>
    <w:rsid w:val="5FF18B49"/>
    <w:rsid w:val="5FF23E2A"/>
    <w:rsid w:val="5FFBC272"/>
    <w:rsid w:val="60000A98"/>
    <w:rsid w:val="60094A81"/>
    <w:rsid w:val="60153F5F"/>
    <w:rsid w:val="601C4290"/>
    <w:rsid w:val="601FAA55"/>
    <w:rsid w:val="6024504B"/>
    <w:rsid w:val="6029EE96"/>
    <w:rsid w:val="6037BDFC"/>
    <w:rsid w:val="603A00E0"/>
    <w:rsid w:val="60516E5B"/>
    <w:rsid w:val="605381F6"/>
    <w:rsid w:val="6057E6A5"/>
    <w:rsid w:val="605E1E78"/>
    <w:rsid w:val="605FCCFC"/>
    <w:rsid w:val="60604804"/>
    <w:rsid w:val="60699958"/>
    <w:rsid w:val="606B4763"/>
    <w:rsid w:val="607021C9"/>
    <w:rsid w:val="607EAACF"/>
    <w:rsid w:val="6082464D"/>
    <w:rsid w:val="608DFEA2"/>
    <w:rsid w:val="60921419"/>
    <w:rsid w:val="60942285"/>
    <w:rsid w:val="609B4BD0"/>
    <w:rsid w:val="609F62AF"/>
    <w:rsid w:val="609F94EC"/>
    <w:rsid w:val="60A619B5"/>
    <w:rsid w:val="60A743F5"/>
    <w:rsid w:val="60AE1C24"/>
    <w:rsid w:val="60AE93C0"/>
    <w:rsid w:val="60C670C6"/>
    <w:rsid w:val="60C72A42"/>
    <w:rsid w:val="60CBFCA2"/>
    <w:rsid w:val="60CFAF17"/>
    <w:rsid w:val="60D427F9"/>
    <w:rsid w:val="60E75763"/>
    <w:rsid w:val="60F626A8"/>
    <w:rsid w:val="60F746C3"/>
    <w:rsid w:val="60F74DB8"/>
    <w:rsid w:val="60F75620"/>
    <w:rsid w:val="60FD51A3"/>
    <w:rsid w:val="610DD54F"/>
    <w:rsid w:val="61182411"/>
    <w:rsid w:val="611DF506"/>
    <w:rsid w:val="612B6688"/>
    <w:rsid w:val="612C3A6A"/>
    <w:rsid w:val="612FBD4F"/>
    <w:rsid w:val="61308EA8"/>
    <w:rsid w:val="613A7DE7"/>
    <w:rsid w:val="6145BD61"/>
    <w:rsid w:val="61552595"/>
    <w:rsid w:val="61615D88"/>
    <w:rsid w:val="61631F3A"/>
    <w:rsid w:val="616C0ED6"/>
    <w:rsid w:val="616D0017"/>
    <w:rsid w:val="61713A99"/>
    <w:rsid w:val="6171A9FD"/>
    <w:rsid w:val="6181AE3A"/>
    <w:rsid w:val="618CEBFF"/>
    <w:rsid w:val="6191DCB9"/>
    <w:rsid w:val="61982C73"/>
    <w:rsid w:val="61A6C884"/>
    <w:rsid w:val="61ADE867"/>
    <w:rsid w:val="61AFF61D"/>
    <w:rsid w:val="61B0832B"/>
    <w:rsid w:val="61B72B82"/>
    <w:rsid w:val="61BA8A41"/>
    <w:rsid w:val="61BAD9B2"/>
    <w:rsid w:val="61BC58CA"/>
    <w:rsid w:val="61CCDBD4"/>
    <w:rsid w:val="61D048FA"/>
    <w:rsid w:val="61D67C2B"/>
    <w:rsid w:val="61DF4472"/>
    <w:rsid w:val="61FE8F6B"/>
    <w:rsid w:val="620F8803"/>
    <w:rsid w:val="62141426"/>
    <w:rsid w:val="62179764"/>
    <w:rsid w:val="62184005"/>
    <w:rsid w:val="621E30D2"/>
    <w:rsid w:val="621F66DB"/>
    <w:rsid w:val="62236789"/>
    <w:rsid w:val="62287551"/>
    <w:rsid w:val="622BEBAA"/>
    <w:rsid w:val="62398581"/>
    <w:rsid w:val="623DF7FC"/>
    <w:rsid w:val="623FF336"/>
    <w:rsid w:val="62409526"/>
    <w:rsid w:val="624E1970"/>
    <w:rsid w:val="624FFFD8"/>
    <w:rsid w:val="62500900"/>
    <w:rsid w:val="625743D4"/>
    <w:rsid w:val="6258F0F3"/>
    <w:rsid w:val="6261F5AD"/>
    <w:rsid w:val="6271F315"/>
    <w:rsid w:val="62784F7E"/>
    <w:rsid w:val="627ED648"/>
    <w:rsid w:val="628C12B7"/>
    <w:rsid w:val="6293FA0F"/>
    <w:rsid w:val="62941FE3"/>
    <w:rsid w:val="629FCB59"/>
    <w:rsid w:val="62A21DB6"/>
    <w:rsid w:val="62A66BD9"/>
    <w:rsid w:val="62ACB73B"/>
    <w:rsid w:val="62AEF378"/>
    <w:rsid w:val="62B3459A"/>
    <w:rsid w:val="62C1E82E"/>
    <w:rsid w:val="62C77511"/>
    <w:rsid w:val="62CE8109"/>
    <w:rsid w:val="62D018EA"/>
    <w:rsid w:val="62DDB832"/>
    <w:rsid w:val="62E646A4"/>
    <w:rsid w:val="62E6B4A3"/>
    <w:rsid w:val="62EA9EA1"/>
    <w:rsid w:val="62EABACE"/>
    <w:rsid w:val="62EF867A"/>
    <w:rsid w:val="62F3C593"/>
    <w:rsid w:val="62F3DD00"/>
    <w:rsid w:val="62F8209E"/>
    <w:rsid w:val="62FC9EAC"/>
    <w:rsid w:val="62FEBCC0"/>
    <w:rsid w:val="6305CB4C"/>
    <w:rsid w:val="63089382"/>
    <w:rsid w:val="63143A14"/>
    <w:rsid w:val="632CB3C1"/>
    <w:rsid w:val="633AB074"/>
    <w:rsid w:val="633B49F5"/>
    <w:rsid w:val="633C41BF"/>
    <w:rsid w:val="63422A8D"/>
    <w:rsid w:val="63429EBB"/>
    <w:rsid w:val="634813D3"/>
    <w:rsid w:val="63494583"/>
    <w:rsid w:val="63545959"/>
    <w:rsid w:val="6368C169"/>
    <w:rsid w:val="6369E567"/>
    <w:rsid w:val="636A69E6"/>
    <w:rsid w:val="63748C4D"/>
    <w:rsid w:val="6377EAEF"/>
    <w:rsid w:val="637CBA2E"/>
    <w:rsid w:val="637FB97F"/>
    <w:rsid w:val="638CF6C8"/>
    <w:rsid w:val="638F0F60"/>
    <w:rsid w:val="639D0AF1"/>
    <w:rsid w:val="639E2551"/>
    <w:rsid w:val="63AB0A14"/>
    <w:rsid w:val="63AE67D9"/>
    <w:rsid w:val="63B12EB2"/>
    <w:rsid w:val="63DA9E6D"/>
    <w:rsid w:val="63DD9EBC"/>
    <w:rsid w:val="63E3C2BB"/>
    <w:rsid w:val="63F64A0C"/>
    <w:rsid w:val="63F74CB9"/>
    <w:rsid w:val="640D9BA6"/>
    <w:rsid w:val="64167D53"/>
    <w:rsid w:val="6417AAD6"/>
    <w:rsid w:val="641C3AC8"/>
    <w:rsid w:val="641CBE93"/>
    <w:rsid w:val="64226C5D"/>
    <w:rsid w:val="64271236"/>
    <w:rsid w:val="642A13B3"/>
    <w:rsid w:val="642DBC91"/>
    <w:rsid w:val="642E7A61"/>
    <w:rsid w:val="643053FC"/>
    <w:rsid w:val="64325334"/>
    <w:rsid w:val="64334339"/>
    <w:rsid w:val="6435F7E9"/>
    <w:rsid w:val="64388FEC"/>
    <w:rsid w:val="643E8E7B"/>
    <w:rsid w:val="643F0644"/>
    <w:rsid w:val="64465F96"/>
    <w:rsid w:val="644B488A"/>
    <w:rsid w:val="645A152D"/>
    <w:rsid w:val="646F6552"/>
    <w:rsid w:val="6473FC31"/>
    <w:rsid w:val="647D56C5"/>
    <w:rsid w:val="64838377"/>
    <w:rsid w:val="64851EC8"/>
    <w:rsid w:val="648D6A6F"/>
    <w:rsid w:val="6498FD85"/>
    <w:rsid w:val="64B9FB21"/>
    <w:rsid w:val="64BC348F"/>
    <w:rsid w:val="64D57958"/>
    <w:rsid w:val="64D864A4"/>
    <w:rsid w:val="64DDFB41"/>
    <w:rsid w:val="64DFEB0C"/>
    <w:rsid w:val="64E3A194"/>
    <w:rsid w:val="64F8A51D"/>
    <w:rsid w:val="65021B79"/>
    <w:rsid w:val="6509C8A2"/>
    <w:rsid w:val="650E4E8C"/>
    <w:rsid w:val="650EC140"/>
    <w:rsid w:val="650F8279"/>
    <w:rsid w:val="65156087"/>
    <w:rsid w:val="65199727"/>
    <w:rsid w:val="651B8AEC"/>
    <w:rsid w:val="65207B00"/>
    <w:rsid w:val="65255C1E"/>
    <w:rsid w:val="653BE1E2"/>
    <w:rsid w:val="653E5152"/>
    <w:rsid w:val="655A34A9"/>
    <w:rsid w:val="6560EC15"/>
    <w:rsid w:val="65660FFC"/>
    <w:rsid w:val="656AF80D"/>
    <w:rsid w:val="656E3380"/>
    <w:rsid w:val="65769914"/>
    <w:rsid w:val="658AEF0C"/>
    <w:rsid w:val="658C048E"/>
    <w:rsid w:val="659441FB"/>
    <w:rsid w:val="659B6B92"/>
    <w:rsid w:val="65A3D924"/>
    <w:rsid w:val="65ACE006"/>
    <w:rsid w:val="65AFC1FC"/>
    <w:rsid w:val="65CA1257"/>
    <w:rsid w:val="65D9A370"/>
    <w:rsid w:val="65DD691F"/>
    <w:rsid w:val="65DE16E7"/>
    <w:rsid w:val="65F286CF"/>
    <w:rsid w:val="65FAB210"/>
    <w:rsid w:val="65FECF23"/>
    <w:rsid w:val="660CBC88"/>
    <w:rsid w:val="660FB512"/>
    <w:rsid w:val="6614BACA"/>
    <w:rsid w:val="66185059"/>
    <w:rsid w:val="661CAEF1"/>
    <w:rsid w:val="661D7F8F"/>
    <w:rsid w:val="6626A298"/>
    <w:rsid w:val="663D4FD0"/>
    <w:rsid w:val="6640A0B0"/>
    <w:rsid w:val="6642EAF2"/>
    <w:rsid w:val="6643D353"/>
    <w:rsid w:val="664F0085"/>
    <w:rsid w:val="664F0E0A"/>
    <w:rsid w:val="6661DEB5"/>
    <w:rsid w:val="6665D2A8"/>
    <w:rsid w:val="666BAC1F"/>
    <w:rsid w:val="667C4525"/>
    <w:rsid w:val="6688ADDB"/>
    <w:rsid w:val="668B18B4"/>
    <w:rsid w:val="669EEE19"/>
    <w:rsid w:val="66A33590"/>
    <w:rsid w:val="66A50EFD"/>
    <w:rsid w:val="66A6D427"/>
    <w:rsid w:val="66B677DD"/>
    <w:rsid w:val="66B7EC3C"/>
    <w:rsid w:val="66BFA166"/>
    <w:rsid w:val="66D56B6A"/>
    <w:rsid w:val="66E195BE"/>
    <w:rsid w:val="66EE4AC1"/>
    <w:rsid w:val="66FC9F85"/>
    <w:rsid w:val="670870C8"/>
    <w:rsid w:val="67170802"/>
    <w:rsid w:val="671BDB97"/>
    <w:rsid w:val="6720BC38"/>
    <w:rsid w:val="67221C45"/>
    <w:rsid w:val="6726DF40"/>
    <w:rsid w:val="67279E81"/>
    <w:rsid w:val="672DD25F"/>
    <w:rsid w:val="67336C8F"/>
    <w:rsid w:val="6737B4B3"/>
    <w:rsid w:val="67465F96"/>
    <w:rsid w:val="674BE82F"/>
    <w:rsid w:val="674F5849"/>
    <w:rsid w:val="674FA54F"/>
    <w:rsid w:val="67628B01"/>
    <w:rsid w:val="676EA70D"/>
    <w:rsid w:val="6773F888"/>
    <w:rsid w:val="67802AAC"/>
    <w:rsid w:val="67836FC9"/>
    <w:rsid w:val="678AF903"/>
    <w:rsid w:val="679A2DB7"/>
    <w:rsid w:val="67B24FD8"/>
    <w:rsid w:val="67B933C1"/>
    <w:rsid w:val="67B97D6C"/>
    <w:rsid w:val="67C1554C"/>
    <w:rsid w:val="67CCE177"/>
    <w:rsid w:val="67D2E85D"/>
    <w:rsid w:val="67D8D98D"/>
    <w:rsid w:val="67E16C1F"/>
    <w:rsid w:val="67E7B818"/>
    <w:rsid w:val="67E87840"/>
    <w:rsid w:val="67EB0EBB"/>
    <w:rsid w:val="68009ED4"/>
    <w:rsid w:val="680E0A52"/>
    <w:rsid w:val="6811E5BE"/>
    <w:rsid w:val="68191F83"/>
    <w:rsid w:val="6822966D"/>
    <w:rsid w:val="682385FE"/>
    <w:rsid w:val="6835E0F9"/>
    <w:rsid w:val="684042FC"/>
    <w:rsid w:val="6844A88F"/>
    <w:rsid w:val="684E1615"/>
    <w:rsid w:val="6853DD93"/>
    <w:rsid w:val="68588220"/>
    <w:rsid w:val="685AF29C"/>
    <w:rsid w:val="6866E5BD"/>
    <w:rsid w:val="686A798F"/>
    <w:rsid w:val="68809540"/>
    <w:rsid w:val="6880A3C7"/>
    <w:rsid w:val="68850989"/>
    <w:rsid w:val="688F37AA"/>
    <w:rsid w:val="68916B32"/>
    <w:rsid w:val="689C1C21"/>
    <w:rsid w:val="68B296BC"/>
    <w:rsid w:val="68CD0C32"/>
    <w:rsid w:val="68D31D52"/>
    <w:rsid w:val="68D846FD"/>
    <w:rsid w:val="68DF512F"/>
    <w:rsid w:val="68E98338"/>
    <w:rsid w:val="68EA9EE6"/>
    <w:rsid w:val="68FDB561"/>
    <w:rsid w:val="690491F7"/>
    <w:rsid w:val="6913194D"/>
    <w:rsid w:val="691634F7"/>
    <w:rsid w:val="6934D3E9"/>
    <w:rsid w:val="693DE582"/>
    <w:rsid w:val="693FA796"/>
    <w:rsid w:val="69443B27"/>
    <w:rsid w:val="69475C02"/>
    <w:rsid w:val="6947CB75"/>
    <w:rsid w:val="694AE872"/>
    <w:rsid w:val="694FB89F"/>
    <w:rsid w:val="6957C716"/>
    <w:rsid w:val="695A928F"/>
    <w:rsid w:val="695F3234"/>
    <w:rsid w:val="69607B0F"/>
    <w:rsid w:val="69635CA7"/>
    <w:rsid w:val="696CF17C"/>
    <w:rsid w:val="697DCFC5"/>
    <w:rsid w:val="6980F543"/>
    <w:rsid w:val="6985AFB4"/>
    <w:rsid w:val="6989C763"/>
    <w:rsid w:val="698C78BA"/>
    <w:rsid w:val="699ADDF3"/>
    <w:rsid w:val="69A0C91E"/>
    <w:rsid w:val="69A17744"/>
    <w:rsid w:val="69A297DE"/>
    <w:rsid w:val="69A99387"/>
    <w:rsid w:val="69A9E66E"/>
    <w:rsid w:val="69AF63CF"/>
    <w:rsid w:val="69B7C063"/>
    <w:rsid w:val="69B85EB7"/>
    <w:rsid w:val="69C67A07"/>
    <w:rsid w:val="69D4CF8D"/>
    <w:rsid w:val="69D4EC54"/>
    <w:rsid w:val="69E18009"/>
    <w:rsid w:val="69E63F3E"/>
    <w:rsid w:val="69E91EB4"/>
    <w:rsid w:val="69FE65D4"/>
    <w:rsid w:val="6A01BAA7"/>
    <w:rsid w:val="6A04CC84"/>
    <w:rsid w:val="6A05F70D"/>
    <w:rsid w:val="6A0F2752"/>
    <w:rsid w:val="6A132510"/>
    <w:rsid w:val="6A20BE4A"/>
    <w:rsid w:val="6A30DE4B"/>
    <w:rsid w:val="6A3531F8"/>
    <w:rsid w:val="6A3BF43E"/>
    <w:rsid w:val="6A3CD324"/>
    <w:rsid w:val="6A495760"/>
    <w:rsid w:val="6A4B9E66"/>
    <w:rsid w:val="6A4D9974"/>
    <w:rsid w:val="6A5643F5"/>
    <w:rsid w:val="6A56E638"/>
    <w:rsid w:val="6A56FC6B"/>
    <w:rsid w:val="6A5A64CA"/>
    <w:rsid w:val="6A5BC657"/>
    <w:rsid w:val="6A5D37AA"/>
    <w:rsid w:val="6A60E018"/>
    <w:rsid w:val="6A61257E"/>
    <w:rsid w:val="6A649D23"/>
    <w:rsid w:val="6A6ABFBE"/>
    <w:rsid w:val="6A6C1AAE"/>
    <w:rsid w:val="6A6EC83D"/>
    <w:rsid w:val="6A7796DA"/>
    <w:rsid w:val="6A805500"/>
    <w:rsid w:val="6A8344A2"/>
    <w:rsid w:val="6A972728"/>
    <w:rsid w:val="6A9AC74F"/>
    <w:rsid w:val="6AA048F6"/>
    <w:rsid w:val="6AA1A646"/>
    <w:rsid w:val="6AC4CF87"/>
    <w:rsid w:val="6AC5A845"/>
    <w:rsid w:val="6AC9FAF0"/>
    <w:rsid w:val="6ACB7D95"/>
    <w:rsid w:val="6AD30DA0"/>
    <w:rsid w:val="6ADA9687"/>
    <w:rsid w:val="6ADBF0BA"/>
    <w:rsid w:val="6AF5EB8A"/>
    <w:rsid w:val="6AFD1D9F"/>
    <w:rsid w:val="6B0F5D7E"/>
    <w:rsid w:val="6B46F309"/>
    <w:rsid w:val="6B522459"/>
    <w:rsid w:val="6B533F01"/>
    <w:rsid w:val="6B55C759"/>
    <w:rsid w:val="6B58D76B"/>
    <w:rsid w:val="6B601CFE"/>
    <w:rsid w:val="6B6E9B1C"/>
    <w:rsid w:val="6B86CA7A"/>
    <w:rsid w:val="6B91092D"/>
    <w:rsid w:val="6B9DE295"/>
    <w:rsid w:val="6BA22589"/>
    <w:rsid w:val="6BB54AE8"/>
    <w:rsid w:val="6BC2CB4F"/>
    <w:rsid w:val="6BD28BEA"/>
    <w:rsid w:val="6BD5A9BD"/>
    <w:rsid w:val="6BDC919B"/>
    <w:rsid w:val="6BE598C2"/>
    <w:rsid w:val="6BF18992"/>
    <w:rsid w:val="6BF76AD8"/>
    <w:rsid w:val="6C0E81A8"/>
    <w:rsid w:val="6C2E9D91"/>
    <w:rsid w:val="6C36FBB7"/>
    <w:rsid w:val="6C38F39E"/>
    <w:rsid w:val="6C3C76E8"/>
    <w:rsid w:val="6C5D097B"/>
    <w:rsid w:val="6C5FD59F"/>
    <w:rsid w:val="6C6552E6"/>
    <w:rsid w:val="6C67E9FD"/>
    <w:rsid w:val="6C71F536"/>
    <w:rsid w:val="6C74175F"/>
    <w:rsid w:val="6C784C64"/>
    <w:rsid w:val="6C7C1FDB"/>
    <w:rsid w:val="6C7E9807"/>
    <w:rsid w:val="6C95B4AE"/>
    <w:rsid w:val="6C9678FE"/>
    <w:rsid w:val="6CA2ACE7"/>
    <w:rsid w:val="6CA2DE31"/>
    <w:rsid w:val="6CA39993"/>
    <w:rsid w:val="6CAA5B7C"/>
    <w:rsid w:val="6CBC2DE4"/>
    <w:rsid w:val="6CBE9FE6"/>
    <w:rsid w:val="6CC2D911"/>
    <w:rsid w:val="6CCAFA76"/>
    <w:rsid w:val="6CD4A91D"/>
    <w:rsid w:val="6CD68D33"/>
    <w:rsid w:val="6CE5E09A"/>
    <w:rsid w:val="6CF0F5F9"/>
    <w:rsid w:val="6CF15322"/>
    <w:rsid w:val="6CF62324"/>
    <w:rsid w:val="6CF7F89C"/>
    <w:rsid w:val="6D0FCBF1"/>
    <w:rsid w:val="6D11DBBC"/>
    <w:rsid w:val="6D1B748D"/>
    <w:rsid w:val="6D2052C9"/>
    <w:rsid w:val="6D253107"/>
    <w:rsid w:val="6D364F18"/>
    <w:rsid w:val="6D48A3DD"/>
    <w:rsid w:val="6D54F417"/>
    <w:rsid w:val="6D571F7F"/>
    <w:rsid w:val="6D57E10E"/>
    <w:rsid w:val="6D5A2785"/>
    <w:rsid w:val="6D70F31B"/>
    <w:rsid w:val="6D77FE32"/>
    <w:rsid w:val="6D8191D0"/>
    <w:rsid w:val="6D842D10"/>
    <w:rsid w:val="6D901B58"/>
    <w:rsid w:val="6D905B2C"/>
    <w:rsid w:val="6D97F9FE"/>
    <w:rsid w:val="6D9EA692"/>
    <w:rsid w:val="6D9F846B"/>
    <w:rsid w:val="6DAA58EF"/>
    <w:rsid w:val="6DAF26CD"/>
    <w:rsid w:val="6DB5D0A8"/>
    <w:rsid w:val="6DBF8C74"/>
    <w:rsid w:val="6DD02906"/>
    <w:rsid w:val="6DDD1344"/>
    <w:rsid w:val="6DDF482A"/>
    <w:rsid w:val="6DE40366"/>
    <w:rsid w:val="6DF9E402"/>
    <w:rsid w:val="6DFA6079"/>
    <w:rsid w:val="6DFA8F4A"/>
    <w:rsid w:val="6E045DA7"/>
    <w:rsid w:val="6E07635D"/>
    <w:rsid w:val="6E258F13"/>
    <w:rsid w:val="6E29A2DB"/>
    <w:rsid w:val="6E343772"/>
    <w:rsid w:val="6E39092D"/>
    <w:rsid w:val="6E3F62FD"/>
    <w:rsid w:val="6E474B27"/>
    <w:rsid w:val="6E4AFD9F"/>
    <w:rsid w:val="6E4D54BB"/>
    <w:rsid w:val="6E4F91E1"/>
    <w:rsid w:val="6E661C31"/>
    <w:rsid w:val="6E68D402"/>
    <w:rsid w:val="6E7F55C7"/>
    <w:rsid w:val="6E7FAFD4"/>
    <w:rsid w:val="6E815FDE"/>
    <w:rsid w:val="6E8CF0B7"/>
    <w:rsid w:val="6E924DEA"/>
    <w:rsid w:val="6E947B16"/>
    <w:rsid w:val="6E96B310"/>
    <w:rsid w:val="6E9F9C4D"/>
    <w:rsid w:val="6EA06C7A"/>
    <w:rsid w:val="6EA381E3"/>
    <w:rsid w:val="6EAA349C"/>
    <w:rsid w:val="6EAF7C21"/>
    <w:rsid w:val="6EB867A5"/>
    <w:rsid w:val="6EC1EA67"/>
    <w:rsid w:val="6EC4F5C1"/>
    <w:rsid w:val="6EC88A1A"/>
    <w:rsid w:val="6ECAB10F"/>
    <w:rsid w:val="6ECC0C63"/>
    <w:rsid w:val="6EEB3691"/>
    <w:rsid w:val="6EF6428B"/>
    <w:rsid w:val="6EFE63D4"/>
    <w:rsid w:val="6F07DDE9"/>
    <w:rsid w:val="6F0B79E8"/>
    <w:rsid w:val="6F138679"/>
    <w:rsid w:val="6F1900CA"/>
    <w:rsid w:val="6F1B7E54"/>
    <w:rsid w:val="6F20C763"/>
    <w:rsid w:val="6F21A9BE"/>
    <w:rsid w:val="6F26DE17"/>
    <w:rsid w:val="6F324F8C"/>
    <w:rsid w:val="6F3ACF71"/>
    <w:rsid w:val="6F3D5F18"/>
    <w:rsid w:val="6F4D65D6"/>
    <w:rsid w:val="6F5D1305"/>
    <w:rsid w:val="6F5DD05C"/>
    <w:rsid w:val="6F5DEEAC"/>
    <w:rsid w:val="6F61A02A"/>
    <w:rsid w:val="6F662A6F"/>
    <w:rsid w:val="6F6A2FFB"/>
    <w:rsid w:val="6F7B7DDB"/>
    <w:rsid w:val="6F8196A8"/>
    <w:rsid w:val="6F8510F5"/>
    <w:rsid w:val="6F8CF331"/>
    <w:rsid w:val="6FA59975"/>
    <w:rsid w:val="6FA7B90F"/>
    <w:rsid w:val="6FAFA971"/>
    <w:rsid w:val="6FB043E8"/>
    <w:rsid w:val="6FE59BFC"/>
    <w:rsid w:val="6FF78BAA"/>
    <w:rsid w:val="6FFFF31F"/>
    <w:rsid w:val="700175BD"/>
    <w:rsid w:val="70052D15"/>
    <w:rsid w:val="70075CF3"/>
    <w:rsid w:val="700EAE20"/>
    <w:rsid w:val="70188876"/>
    <w:rsid w:val="701E2786"/>
    <w:rsid w:val="7023A872"/>
    <w:rsid w:val="7031D709"/>
    <w:rsid w:val="7032E29F"/>
    <w:rsid w:val="70498463"/>
    <w:rsid w:val="704D11C8"/>
    <w:rsid w:val="70501807"/>
    <w:rsid w:val="705A2D88"/>
    <w:rsid w:val="706813BC"/>
    <w:rsid w:val="706FE246"/>
    <w:rsid w:val="7074B13E"/>
    <w:rsid w:val="707E7ABB"/>
    <w:rsid w:val="70818EEC"/>
    <w:rsid w:val="7087D808"/>
    <w:rsid w:val="7095419C"/>
    <w:rsid w:val="709DC751"/>
    <w:rsid w:val="70B244F5"/>
    <w:rsid w:val="70B2F0E4"/>
    <w:rsid w:val="70B93B77"/>
    <w:rsid w:val="70C2D048"/>
    <w:rsid w:val="70C69552"/>
    <w:rsid w:val="70D5C521"/>
    <w:rsid w:val="70D89136"/>
    <w:rsid w:val="70FE235B"/>
    <w:rsid w:val="71000C61"/>
    <w:rsid w:val="71068C50"/>
    <w:rsid w:val="7107E584"/>
    <w:rsid w:val="711111F2"/>
    <w:rsid w:val="7122D805"/>
    <w:rsid w:val="712D19C3"/>
    <w:rsid w:val="7131FB5E"/>
    <w:rsid w:val="713638C1"/>
    <w:rsid w:val="713A15C6"/>
    <w:rsid w:val="715B0BF9"/>
    <w:rsid w:val="71677E0D"/>
    <w:rsid w:val="716D7DCC"/>
    <w:rsid w:val="716E42F0"/>
    <w:rsid w:val="71754746"/>
    <w:rsid w:val="7177A60E"/>
    <w:rsid w:val="71791694"/>
    <w:rsid w:val="7181E726"/>
    <w:rsid w:val="719157C6"/>
    <w:rsid w:val="7191D860"/>
    <w:rsid w:val="7193780E"/>
    <w:rsid w:val="71A2B89A"/>
    <w:rsid w:val="71A40AB4"/>
    <w:rsid w:val="71A76D06"/>
    <w:rsid w:val="71A9AF1D"/>
    <w:rsid w:val="71ADAD2D"/>
    <w:rsid w:val="71AE1493"/>
    <w:rsid w:val="71C53D56"/>
    <w:rsid w:val="71C79CB1"/>
    <w:rsid w:val="71C7C1AE"/>
    <w:rsid w:val="71D01189"/>
    <w:rsid w:val="71D4F0A2"/>
    <w:rsid w:val="71DB1771"/>
    <w:rsid w:val="71DD7F66"/>
    <w:rsid w:val="71DE38EE"/>
    <w:rsid w:val="71DF1584"/>
    <w:rsid w:val="71E172BF"/>
    <w:rsid w:val="71E531DD"/>
    <w:rsid w:val="71E92341"/>
    <w:rsid w:val="71EDA3B4"/>
    <w:rsid w:val="71F468DC"/>
    <w:rsid w:val="72110B0D"/>
    <w:rsid w:val="72179E7F"/>
    <w:rsid w:val="7217BCE8"/>
    <w:rsid w:val="722BFB44"/>
    <w:rsid w:val="722CBA49"/>
    <w:rsid w:val="722D445E"/>
    <w:rsid w:val="72330EB0"/>
    <w:rsid w:val="7234B3A0"/>
    <w:rsid w:val="72367EDE"/>
    <w:rsid w:val="72382FB3"/>
    <w:rsid w:val="723AE9E1"/>
    <w:rsid w:val="724369DE"/>
    <w:rsid w:val="72485961"/>
    <w:rsid w:val="7248EC45"/>
    <w:rsid w:val="72492382"/>
    <w:rsid w:val="725A777C"/>
    <w:rsid w:val="725A9C2F"/>
    <w:rsid w:val="726003E1"/>
    <w:rsid w:val="7268CBCA"/>
    <w:rsid w:val="726F09BD"/>
    <w:rsid w:val="727127B5"/>
    <w:rsid w:val="7275AE95"/>
    <w:rsid w:val="7275B938"/>
    <w:rsid w:val="727B045B"/>
    <w:rsid w:val="728A39FC"/>
    <w:rsid w:val="7298ACF4"/>
    <w:rsid w:val="729C34C0"/>
    <w:rsid w:val="72AC9ABA"/>
    <w:rsid w:val="72ADA10B"/>
    <w:rsid w:val="72B5E3B1"/>
    <w:rsid w:val="72B962BE"/>
    <w:rsid w:val="72D62E67"/>
    <w:rsid w:val="72DDDF05"/>
    <w:rsid w:val="72E2FE32"/>
    <w:rsid w:val="72EF6F4F"/>
    <w:rsid w:val="72F22C97"/>
    <w:rsid w:val="72FA8743"/>
    <w:rsid w:val="72FD7BD5"/>
    <w:rsid w:val="7305BDBF"/>
    <w:rsid w:val="73097C4E"/>
    <w:rsid w:val="73098351"/>
    <w:rsid w:val="731435DB"/>
    <w:rsid w:val="7314B0AA"/>
    <w:rsid w:val="7315085D"/>
    <w:rsid w:val="7317954D"/>
    <w:rsid w:val="731C25FE"/>
    <w:rsid w:val="7328EBA4"/>
    <w:rsid w:val="732B091E"/>
    <w:rsid w:val="732C36CF"/>
    <w:rsid w:val="734175AF"/>
    <w:rsid w:val="734F55C5"/>
    <w:rsid w:val="7354A902"/>
    <w:rsid w:val="735500EE"/>
    <w:rsid w:val="735F0E55"/>
    <w:rsid w:val="737C18FA"/>
    <w:rsid w:val="738C6238"/>
    <w:rsid w:val="739C280D"/>
    <w:rsid w:val="73AF4F8B"/>
    <w:rsid w:val="73B4D5A1"/>
    <w:rsid w:val="73B8E8AA"/>
    <w:rsid w:val="73BB1F16"/>
    <w:rsid w:val="73BC108D"/>
    <w:rsid w:val="73BDE9B4"/>
    <w:rsid w:val="73BE218C"/>
    <w:rsid w:val="73C18D06"/>
    <w:rsid w:val="73D1F6D5"/>
    <w:rsid w:val="73D3688A"/>
    <w:rsid w:val="73D9198D"/>
    <w:rsid w:val="73E573BB"/>
    <w:rsid w:val="73EFDF17"/>
    <w:rsid w:val="7410AF90"/>
    <w:rsid w:val="7411FBBC"/>
    <w:rsid w:val="7415FAD2"/>
    <w:rsid w:val="7418191D"/>
    <w:rsid w:val="7427EA0D"/>
    <w:rsid w:val="74470D76"/>
    <w:rsid w:val="74507A87"/>
    <w:rsid w:val="7451C1BD"/>
    <w:rsid w:val="74566D18"/>
    <w:rsid w:val="7468F361"/>
    <w:rsid w:val="746C1569"/>
    <w:rsid w:val="746C4096"/>
    <w:rsid w:val="7470ABB8"/>
    <w:rsid w:val="7471258E"/>
    <w:rsid w:val="747A6BEE"/>
    <w:rsid w:val="7480FF69"/>
    <w:rsid w:val="7483EADF"/>
    <w:rsid w:val="748ACF75"/>
    <w:rsid w:val="7491178B"/>
    <w:rsid w:val="74C19FA3"/>
    <w:rsid w:val="74D1EBA1"/>
    <w:rsid w:val="74D33BBD"/>
    <w:rsid w:val="74E194E8"/>
    <w:rsid w:val="74E3671B"/>
    <w:rsid w:val="74EA17E9"/>
    <w:rsid w:val="74EE0965"/>
    <w:rsid w:val="74EE7FCA"/>
    <w:rsid w:val="74F8C638"/>
    <w:rsid w:val="74FBF210"/>
    <w:rsid w:val="74FF689E"/>
    <w:rsid w:val="750BA2B4"/>
    <w:rsid w:val="7515B083"/>
    <w:rsid w:val="751870CD"/>
    <w:rsid w:val="7518AA40"/>
    <w:rsid w:val="7518FE79"/>
    <w:rsid w:val="751C9E1A"/>
    <w:rsid w:val="75269318"/>
    <w:rsid w:val="75340C31"/>
    <w:rsid w:val="753F3668"/>
    <w:rsid w:val="7543AB93"/>
    <w:rsid w:val="754487AB"/>
    <w:rsid w:val="7545CC9F"/>
    <w:rsid w:val="754A7A03"/>
    <w:rsid w:val="7551F585"/>
    <w:rsid w:val="75629867"/>
    <w:rsid w:val="7565D4CC"/>
    <w:rsid w:val="756698BB"/>
    <w:rsid w:val="75703BEA"/>
    <w:rsid w:val="7570AC16"/>
    <w:rsid w:val="7570F27D"/>
    <w:rsid w:val="7575C3DD"/>
    <w:rsid w:val="7582D655"/>
    <w:rsid w:val="758F424E"/>
    <w:rsid w:val="759966F7"/>
    <w:rsid w:val="759C35A8"/>
    <w:rsid w:val="75A09C00"/>
    <w:rsid w:val="75A17488"/>
    <w:rsid w:val="75A995BF"/>
    <w:rsid w:val="75AA3082"/>
    <w:rsid w:val="75B0BBC0"/>
    <w:rsid w:val="75B3A45F"/>
    <w:rsid w:val="75B42F0D"/>
    <w:rsid w:val="75B9D706"/>
    <w:rsid w:val="75CA0887"/>
    <w:rsid w:val="75CA9857"/>
    <w:rsid w:val="75D548F6"/>
    <w:rsid w:val="75D5AD03"/>
    <w:rsid w:val="75D6360C"/>
    <w:rsid w:val="75E411A0"/>
    <w:rsid w:val="75FB0107"/>
    <w:rsid w:val="75FB557E"/>
    <w:rsid w:val="75FFBA30"/>
    <w:rsid w:val="760C471B"/>
    <w:rsid w:val="7611940D"/>
    <w:rsid w:val="76130777"/>
    <w:rsid w:val="761A553D"/>
    <w:rsid w:val="761A7719"/>
    <w:rsid w:val="76229042"/>
    <w:rsid w:val="762583B9"/>
    <w:rsid w:val="7627BAD5"/>
    <w:rsid w:val="762F78EE"/>
    <w:rsid w:val="76313DC8"/>
    <w:rsid w:val="76350D0F"/>
    <w:rsid w:val="76356E45"/>
    <w:rsid w:val="76401814"/>
    <w:rsid w:val="7643B338"/>
    <w:rsid w:val="764C3EBF"/>
    <w:rsid w:val="764D2FBF"/>
    <w:rsid w:val="76514F4A"/>
    <w:rsid w:val="765BBE1E"/>
    <w:rsid w:val="767946CF"/>
    <w:rsid w:val="767EA402"/>
    <w:rsid w:val="7680A9DF"/>
    <w:rsid w:val="768363FB"/>
    <w:rsid w:val="76851CBC"/>
    <w:rsid w:val="7688434C"/>
    <w:rsid w:val="76A7CB83"/>
    <w:rsid w:val="76B0A7A9"/>
    <w:rsid w:val="76B56E98"/>
    <w:rsid w:val="76C44836"/>
    <w:rsid w:val="76CA47E3"/>
    <w:rsid w:val="76CC3105"/>
    <w:rsid w:val="76CD1D3B"/>
    <w:rsid w:val="76D6FF41"/>
    <w:rsid w:val="76DC7F12"/>
    <w:rsid w:val="76DE4662"/>
    <w:rsid w:val="76F787D3"/>
    <w:rsid w:val="76F91C32"/>
    <w:rsid w:val="77045253"/>
    <w:rsid w:val="7707B7CB"/>
    <w:rsid w:val="770A7692"/>
    <w:rsid w:val="770E4EA5"/>
    <w:rsid w:val="771F912B"/>
    <w:rsid w:val="77212E2A"/>
    <w:rsid w:val="77261FC7"/>
    <w:rsid w:val="7745DCC6"/>
    <w:rsid w:val="774D60B2"/>
    <w:rsid w:val="7755F93D"/>
    <w:rsid w:val="7761C976"/>
    <w:rsid w:val="77673D46"/>
    <w:rsid w:val="77686462"/>
    <w:rsid w:val="7782B8F1"/>
    <w:rsid w:val="77848479"/>
    <w:rsid w:val="7784C3CC"/>
    <w:rsid w:val="77890F4E"/>
    <w:rsid w:val="7789FB19"/>
    <w:rsid w:val="778A2D7D"/>
    <w:rsid w:val="778C9E20"/>
    <w:rsid w:val="7790BE1D"/>
    <w:rsid w:val="7795420C"/>
    <w:rsid w:val="779F6305"/>
    <w:rsid w:val="77A0B669"/>
    <w:rsid w:val="77C051C2"/>
    <w:rsid w:val="77C05832"/>
    <w:rsid w:val="77C3C449"/>
    <w:rsid w:val="77CC3C23"/>
    <w:rsid w:val="77D25442"/>
    <w:rsid w:val="77D600E5"/>
    <w:rsid w:val="77DBAEAB"/>
    <w:rsid w:val="77FCA7F0"/>
    <w:rsid w:val="77FF636F"/>
    <w:rsid w:val="780322E3"/>
    <w:rsid w:val="780CBC43"/>
    <w:rsid w:val="7811E917"/>
    <w:rsid w:val="781BBF21"/>
    <w:rsid w:val="78595AB3"/>
    <w:rsid w:val="785C81A9"/>
    <w:rsid w:val="785F2D42"/>
    <w:rsid w:val="78753A72"/>
    <w:rsid w:val="787A35A6"/>
    <w:rsid w:val="787BEC92"/>
    <w:rsid w:val="787FE24A"/>
    <w:rsid w:val="78803049"/>
    <w:rsid w:val="7881531A"/>
    <w:rsid w:val="788970D3"/>
    <w:rsid w:val="789BC1A0"/>
    <w:rsid w:val="78A42988"/>
    <w:rsid w:val="78A9A8AB"/>
    <w:rsid w:val="78B14A65"/>
    <w:rsid w:val="78BDC0E3"/>
    <w:rsid w:val="78CC5112"/>
    <w:rsid w:val="78DDE96F"/>
    <w:rsid w:val="78E05D81"/>
    <w:rsid w:val="78EB8001"/>
    <w:rsid w:val="78F3231B"/>
    <w:rsid w:val="78FFC6E2"/>
    <w:rsid w:val="79054A26"/>
    <w:rsid w:val="790BEB18"/>
    <w:rsid w:val="79115049"/>
    <w:rsid w:val="7922FEEF"/>
    <w:rsid w:val="79270813"/>
    <w:rsid w:val="7927CD6A"/>
    <w:rsid w:val="792D35A9"/>
    <w:rsid w:val="79354746"/>
    <w:rsid w:val="793BD308"/>
    <w:rsid w:val="793D1F9B"/>
    <w:rsid w:val="793DB8AE"/>
    <w:rsid w:val="79532A11"/>
    <w:rsid w:val="796B14C8"/>
    <w:rsid w:val="796E9AD1"/>
    <w:rsid w:val="79749864"/>
    <w:rsid w:val="797DF064"/>
    <w:rsid w:val="797F0D26"/>
    <w:rsid w:val="7980E9F5"/>
    <w:rsid w:val="7986360E"/>
    <w:rsid w:val="798762D4"/>
    <w:rsid w:val="798E8B55"/>
    <w:rsid w:val="7990650F"/>
    <w:rsid w:val="7992465B"/>
    <w:rsid w:val="79927145"/>
    <w:rsid w:val="799E59EB"/>
    <w:rsid w:val="79AA4E55"/>
    <w:rsid w:val="79ADD522"/>
    <w:rsid w:val="79BFF701"/>
    <w:rsid w:val="79C0A14A"/>
    <w:rsid w:val="79CED50B"/>
    <w:rsid w:val="79D57C3F"/>
    <w:rsid w:val="79E0C42B"/>
    <w:rsid w:val="79E462A4"/>
    <w:rsid w:val="79E93B61"/>
    <w:rsid w:val="79ECCB5A"/>
    <w:rsid w:val="79EF8140"/>
    <w:rsid w:val="79F6409D"/>
    <w:rsid w:val="79FF2DAB"/>
    <w:rsid w:val="7A068281"/>
    <w:rsid w:val="7A12AE38"/>
    <w:rsid w:val="7A17A6DA"/>
    <w:rsid w:val="7A1C08AA"/>
    <w:rsid w:val="7A1D4636"/>
    <w:rsid w:val="7A258F93"/>
    <w:rsid w:val="7A25E7EC"/>
    <w:rsid w:val="7A2F78CA"/>
    <w:rsid w:val="7A435052"/>
    <w:rsid w:val="7A4A35EC"/>
    <w:rsid w:val="7A504F67"/>
    <w:rsid w:val="7A56A103"/>
    <w:rsid w:val="7A625CE7"/>
    <w:rsid w:val="7A62C196"/>
    <w:rsid w:val="7A6311E4"/>
    <w:rsid w:val="7A705740"/>
    <w:rsid w:val="7A8FEE8E"/>
    <w:rsid w:val="7A9653F0"/>
    <w:rsid w:val="7A9B5A56"/>
    <w:rsid w:val="7A9BD044"/>
    <w:rsid w:val="7AA2D005"/>
    <w:rsid w:val="7AA433F1"/>
    <w:rsid w:val="7AA6A6A1"/>
    <w:rsid w:val="7AAAAA13"/>
    <w:rsid w:val="7AAB1FA7"/>
    <w:rsid w:val="7AAF4D33"/>
    <w:rsid w:val="7AB88C6C"/>
    <w:rsid w:val="7ABDF892"/>
    <w:rsid w:val="7AD51D4E"/>
    <w:rsid w:val="7AD68FEF"/>
    <w:rsid w:val="7ADEA0FA"/>
    <w:rsid w:val="7ADF0E4C"/>
    <w:rsid w:val="7AE3283B"/>
    <w:rsid w:val="7AF3D8A4"/>
    <w:rsid w:val="7B039A15"/>
    <w:rsid w:val="7B0D61DE"/>
    <w:rsid w:val="7B1CCCED"/>
    <w:rsid w:val="7B21F76A"/>
    <w:rsid w:val="7B2A1BBC"/>
    <w:rsid w:val="7B2D6C82"/>
    <w:rsid w:val="7B331D81"/>
    <w:rsid w:val="7B42FBE9"/>
    <w:rsid w:val="7B45CB60"/>
    <w:rsid w:val="7B479182"/>
    <w:rsid w:val="7B49AD42"/>
    <w:rsid w:val="7B507D11"/>
    <w:rsid w:val="7B5AE62E"/>
    <w:rsid w:val="7B6B1C6E"/>
    <w:rsid w:val="7B706F5F"/>
    <w:rsid w:val="7B7521E5"/>
    <w:rsid w:val="7B7851B0"/>
    <w:rsid w:val="7B7C4841"/>
    <w:rsid w:val="7B7CD68D"/>
    <w:rsid w:val="7B83C3BB"/>
    <w:rsid w:val="7B859B5A"/>
    <w:rsid w:val="7B86564D"/>
    <w:rsid w:val="7B87E3DE"/>
    <w:rsid w:val="7B8A6714"/>
    <w:rsid w:val="7B8D8493"/>
    <w:rsid w:val="7BB52B0B"/>
    <w:rsid w:val="7BB64C6C"/>
    <w:rsid w:val="7BDA850C"/>
    <w:rsid w:val="7BDA8DAB"/>
    <w:rsid w:val="7BE8E071"/>
    <w:rsid w:val="7BECDB53"/>
    <w:rsid w:val="7BEE9C03"/>
    <w:rsid w:val="7BF05EF8"/>
    <w:rsid w:val="7C0523B9"/>
    <w:rsid w:val="7C067856"/>
    <w:rsid w:val="7C30E3D8"/>
    <w:rsid w:val="7C3BE774"/>
    <w:rsid w:val="7C3D5D18"/>
    <w:rsid w:val="7C400BA3"/>
    <w:rsid w:val="7C415E97"/>
    <w:rsid w:val="7C430A01"/>
    <w:rsid w:val="7C448EFB"/>
    <w:rsid w:val="7C45F16F"/>
    <w:rsid w:val="7C5F4A33"/>
    <w:rsid w:val="7C667496"/>
    <w:rsid w:val="7C6E8801"/>
    <w:rsid w:val="7C79CC39"/>
    <w:rsid w:val="7C8B3BBD"/>
    <w:rsid w:val="7C9F735A"/>
    <w:rsid w:val="7CADEB08"/>
    <w:rsid w:val="7CB265D0"/>
    <w:rsid w:val="7CBCB645"/>
    <w:rsid w:val="7CC3B182"/>
    <w:rsid w:val="7CC753FB"/>
    <w:rsid w:val="7CD7C340"/>
    <w:rsid w:val="7CDCB17F"/>
    <w:rsid w:val="7CEF0D4C"/>
    <w:rsid w:val="7D036DB9"/>
    <w:rsid w:val="7D067CD1"/>
    <w:rsid w:val="7D16EB58"/>
    <w:rsid w:val="7D1F7EC5"/>
    <w:rsid w:val="7D1F8031"/>
    <w:rsid w:val="7D271E5C"/>
    <w:rsid w:val="7D2CA053"/>
    <w:rsid w:val="7D2D0A44"/>
    <w:rsid w:val="7D3E4BAD"/>
    <w:rsid w:val="7D3E6B88"/>
    <w:rsid w:val="7D3ECF2B"/>
    <w:rsid w:val="7D5C7985"/>
    <w:rsid w:val="7D5F1DD2"/>
    <w:rsid w:val="7D5F3912"/>
    <w:rsid w:val="7D6CA5EC"/>
    <w:rsid w:val="7D6E90BC"/>
    <w:rsid w:val="7D8828AE"/>
    <w:rsid w:val="7D9D304A"/>
    <w:rsid w:val="7DA00875"/>
    <w:rsid w:val="7DA7C605"/>
    <w:rsid w:val="7DB35C48"/>
    <w:rsid w:val="7DB371B4"/>
    <w:rsid w:val="7DBA3214"/>
    <w:rsid w:val="7DBF4579"/>
    <w:rsid w:val="7DC55BA7"/>
    <w:rsid w:val="7DD2E491"/>
    <w:rsid w:val="7DD3857F"/>
    <w:rsid w:val="7DD526C9"/>
    <w:rsid w:val="7DDE083C"/>
    <w:rsid w:val="7DE5644B"/>
    <w:rsid w:val="7DE663E1"/>
    <w:rsid w:val="7DE834D2"/>
    <w:rsid w:val="7DF04CAE"/>
    <w:rsid w:val="7E06855B"/>
    <w:rsid w:val="7E0F3B3A"/>
    <w:rsid w:val="7E1339A0"/>
    <w:rsid w:val="7E15ACCA"/>
    <w:rsid w:val="7E2E19D2"/>
    <w:rsid w:val="7E2F96CD"/>
    <w:rsid w:val="7E40937C"/>
    <w:rsid w:val="7E514663"/>
    <w:rsid w:val="7E547723"/>
    <w:rsid w:val="7E64DD7C"/>
    <w:rsid w:val="7E7A2331"/>
    <w:rsid w:val="7E80906F"/>
    <w:rsid w:val="7E85ED0E"/>
    <w:rsid w:val="7E99DD91"/>
    <w:rsid w:val="7EA0B679"/>
    <w:rsid w:val="7EA0C188"/>
    <w:rsid w:val="7EA234FB"/>
    <w:rsid w:val="7EB07FD6"/>
    <w:rsid w:val="7EB4F33D"/>
    <w:rsid w:val="7ECD3CC6"/>
    <w:rsid w:val="7EDA71D3"/>
    <w:rsid w:val="7EE94FD8"/>
    <w:rsid w:val="7EEC6868"/>
    <w:rsid w:val="7F014DA0"/>
    <w:rsid w:val="7F01DE94"/>
    <w:rsid w:val="7F0789EA"/>
    <w:rsid w:val="7F13C4AB"/>
    <w:rsid w:val="7F1549B3"/>
    <w:rsid w:val="7F176C92"/>
    <w:rsid w:val="7F1FEA2E"/>
    <w:rsid w:val="7F23E48E"/>
    <w:rsid w:val="7F24A0ED"/>
    <w:rsid w:val="7F2F1311"/>
    <w:rsid w:val="7F352A4F"/>
    <w:rsid w:val="7F37439A"/>
    <w:rsid w:val="7F3A171C"/>
    <w:rsid w:val="7F3B34F5"/>
    <w:rsid w:val="7F3C8C77"/>
    <w:rsid w:val="7F3D31A4"/>
    <w:rsid w:val="7F4AC25E"/>
    <w:rsid w:val="7F4B5156"/>
    <w:rsid w:val="7F4DC52D"/>
    <w:rsid w:val="7F504843"/>
    <w:rsid w:val="7F506D66"/>
    <w:rsid w:val="7F55AAB3"/>
    <w:rsid w:val="7F58EAD9"/>
    <w:rsid w:val="7F6735CB"/>
    <w:rsid w:val="7F685D99"/>
    <w:rsid w:val="7F6B9F33"/>
    <w:rsid w:val="7F73AD9A"/>
    <w:rsid w:val="7F7CE023"/>
    <w:rsid w:val="7F8A34E1"/>
    <w:rsid w:val="7F8ABBD2"/>
    <w:rsid w:val="7F8FF41E"/>
    <w:rsid w:val="7F9EDAA6"/>
    <w:rsid w:val="7F9F244D"/>
    <w:rsid w:val="7FA36677"/>
    <w:rsid w:val="7FAC3C1E"/>
    <w:rsid w:val="7FB53837"/>
    <w:rsid w:val="7FBA56FA"/>
    <w:rsid w:val="7FC589E4"/>
    <w:rsid w:val="7FCB3954"/>
    <w:rsid w:val="7FCE15BC"/>
    <w:rsid w:val="7FD2C575"/>
    <w:rsid w:val="7FDB9E58"/>
    <w:rsid w:val="7FE146F6"/>
    <w:rsid w:val="7FE68D8D"/>
    <w:rsid w:val="7FE989FF"/>
    <w:rsid w:val="7FE9A1B4"/>
    <w:rsid w:val="7FF60A2A"/>
    <w:rsid w:val="7FF667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EFF98"/>
  <w15:docId w15:val="{B97DF388-EE3E-4193-8A7E-DC914831A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uiPriority w:val="0"/>
    <w:name w:val="Normal"/>
    <w:qFormat/>
    <w:rsid w:val="0C5E074F"/>
    <w:rPr>
      <w:noProof w:val="0"/>
      <w:lang w:val="en-SG"/>
    </w:rPr>
  </w:style>
  <w:style w:type="paragraph" w:styleId="Heading1">
    <w:uiPriority w:val="9"/>
    <w:name w:val="heading 1"/>
    <w:basedOn w:val="Normal"/>
    <w:next w:val="Normal"/>
    <w:qFormat/>
    <w:rsid w:val="0C5E074F"/>
    <w:rPr>
      <w:sz w:val="32"/>
      <w:szCs w:val="32"/>
      <w:lang w:val="en-US"/>
    </w:rPr>
    <w:pPr>
      <w:keepNext w:val="1"/>
      <w:keepLines w:val="1"/>
      <w:spacing w:before="400" w:after="120"/>
      <w:outlineLvl w:val="0"/>
    </w:pPr>
  </w:style>
  <w:style w:type="paragraph" w:styleId="Heading2">
    <w:uiPriority w:val="9"/>
    <w:name w:val="heading 2"/>
    <w:basedOn w:val="Normal"/>
    <w:next w:val="Normal"/>
    <w:unhideWhenUsed/>
    <w:qFormat/>
    <w:rsid w:val="0C5E074F"/>
    <w:rPr>
      <w:sz w:val="28"/>
      <w:szCs w:val="28"/>
      <w:lang w:val="en-US"/>
    </w:rPr>
    <w:pPr>
      <w:keepNext w:val="1"/>
      <w:keepLines w:val="1"/>
      <w:spacing w:before="360" w:after="120"/>
      <w:outlineLvl w:val="1"/>
    </w:pPr>
  </w:style>
  <w:style w:type="paragraph" w:styleId="Heading3">
    <w:uiPriority w:val="9"/>
    <w:name w:val="heading 3"/>
    <w:basedOn w:val="Normal"/>
    <w:next w:val="Normal"/>
    <w:unhideWhenUsed/>
    <w:qFormat/>
    <w:rsid w:val="0C5E074F"/>
    <w:rPr>
      <w:color w:val="434343"/>
      <w:sz w:val="28"/>
      <w:szCs w:val="28"/>
    </w:rPr>
    <w:pPr>
      <w:keepNext w:val="1"/>
      <w:keepLines w:val="1"/>
      <w:spacing w:before="320" w:after="80"/>
      <w:outlineLvl w:val="2"/>
    </w:pPr>
  </w:style>
  <w:style w:type="paragraph" w:styleId="Heading4">
    <w:uiPriority w:val="9"/>
    <w:name w:val="heading 4"/>
    <w:basedOn w:val="Normal"/>
    <w:next w:val="Normal"/>
    <w:semiHidden/>
    <w:unhideWhenUsed/>
    <w:qFormat/>
    <w:rsid w:val="0C5E074F"/>
    <w:rPr>
      <w:color w:val="666666"/>
      <w:sz w:val="24"/>
      <w:szCs w:val="24"/>
    </w:rPr>
    <w:pPr>
      <w:keepNext w:val="1"/>
      <w:keepLines w:val="1"/>
      <w:spacing w:before="280" w:after="80"/>
      <w:outlineLvl w:val="3"/>
    </w:pPr>
  </w:style>
  <w:style w:type="paragraph" w:styleId="Heading5">
    <w:uiPriority w:val="9"/>
    <w:name w:val="heading 5"/>
    <w:basedOn w:val="Normal"/>
    <w:next w:val="Normal"/>
    <w:semiHidden/>
    <w:unhideWhenUsed/>
    <w:qFormat/>
    <w:rsid w:val="0C5E074F"/>
    <w:rPr>
      <w:color w:val="666666"/>
    </w:rPr>
    <w:pPr>
      <w:keepNext w:val="1"/>
      <w:keepLines w:val="1"/>
      <w:spacing w:before="240" w:after="80"/>
      <w:outlineLvl w:val="4"/>
    </w:pPr>
  </w:style>
  <w:style w:type="paragraph" w:styleId="Heading6">
    <w:uiPriority w:val="9"/>
    <w:name w:val="heading 6"/>
    <w:basedOn w:val="Normal"/>
    <w:next w:val="Normal"/>
    <w:semiHidden/>
    <w:unhideWhenUsed/>
    <w:qFormat/>
    <w:rsid w:val="0C5E074F"/>
    <w:rPr>
      <w:i w:val="1"/>
      <w:iCs w:val="1"/>
      <w:color w:val="666666"/>
    </w:rPr>
    <w:pPr>
      <w:keepNext w:val="1"/>
      <w:keepLines w:val="1"/>
      <w:spacing w:before="240" w:after="80"/>
      <w:outlineLvl w:val="5"/>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0" w:type="dxa"/>
        <w:left w:w="0" w:type="dxa"/>
        <w:bottom w:w="0" w:type="dxa"/>
        <w:right w:w="0" w:type="dxa"/>
      </w:tblCellMar>
    </w:tblPr>
  </w:style>
  <w:style w:type="paragraph" w:styleId="Title">
    <w:uiPriority w:val="10"/>
    <w:name w:val="Title"/>
    <w:basedOn w:val="Normal"/>
    <w:next w:val="Normal"/>
    <w:qFormat/>
    <w:rsid w:val="0C5E074F"/>
    <w:rPr>
      <w:sz w:val="52"/>
      <w:szCs w:val="52"/>
    </w:rPr>
    <w:pPr>
      <w:keepNext w:val="1"/>
      <w:keepLines w:val="1"/>
      <w:spacing w:after="60"/>
    </w:pPr>
  </w:style>
  <w:style w:type="paragraph" w:styleId="Subtitle">
    <w:uiPriority w:val="11"/>
    <w:name w:val="Subtitle"/>
    <w:basedOn w:val="Normal"/>
    <w:next w:val="Normal"/>
    <w:qFormat/>
    <w:rsid w:val="0C5E074F"/>
    <w:rPr>
      <w:color w:val="666666"/>
      <w:sz w:val="30"/>
      <w:szCs w:val="30"/>
    </w:rPr>
    <w:pPr>
      <w:keepNext w:val="1"/>
      <w:keepLines w:val="1"/>
      <w:spacing w:after="320"/>
    </w:pPr>
  </w:style>
  <w:style w:type="table" w:styleId="a" w:customStyle="1">
    <w:basedOn w:val="TableNormal0"/>
    <w:tblPr>
      <w:tblStyleRowBandSize w:val="1"/>
      <w:tblStyleColBandSize w:val="1"/>
      <w:tblCellMar>
        <w:top w:w="100" w:type="dxa"/>
        <w:left w:w="100" w:type="dxa"/>
        <w:bottom w:w="100" w:type="dxa"/>
        <w:right w:w="100" w:type="dxa"/>
      </w:tblCellMar>
    </w:tblPr>
  </w:style>
  <w:style w:type="table" w:styleId="a0" w:customStyle="1">
    <w:basedOn w:val="TableNormal0"/>
    <w:tblPr>
      <w:tblStyleRowBandSize w:val="1"/>
      <w:tblStyleColBandSize w:val="1"/>
      <w:tblCellMar>
        <w:top w:w="100" w:type="dxa"/>
        <w:left w:w="100" w:type="dxa"/>
        <w:bottom w:w="100" w:type="dxa"/>
        <w:right w:w="100" w:type="dxa"/>
      </w:tblCellMar>
    </w:tblPr>
  </w:style>
  <w:style w:type="table" w:styleId="a1" w:customStyle="1">
    <w:basedOn w:val="TableNormal0"/>
    <w:tblPr>
      <w:tblStyleRowBandSize w:val="1"/>
      <w:tblStyleColBandSize w:val="1"/>
      <w:tblCellMar>
        <w:left w:w="115" w:type="dxa"/>
        <w:right w:w="115" w:type="dxa"/>
      </w:tblCellMar>
    </w:tblPr>
  </w:style>
  <w:style w:type="character" w:styleId="Hyperlink">
    <w:uiPriority w:val="99"/>
    <w:name w:val="Hyperlink"/>
    <w:basedOn w:val="DefaultParagraphFont"/>
    <w:unhideWhenUsed/>
    <w:rsid w:val="34A28285"/>
    <w:rPr>
      <w:color w:val="0000FF"/>
      <w:u w:val="single"/>
    </w:rPr>
  </w:style>
  <w:style w:type="paragraph" w:styleId="ListParagraph">
    <w:uiPriority w:val="34"/>
    <w:name w:val="List Paragraph"/>
    <w:basedOn w:val="Normal"/>
    <w:qFormat/>
    <w:rsid w:val="0C5E074F"/>
    <w:pPr>
      <w:spacing/>
      <w:ind w:left="720"/>
      <w:contextualSpacing/>
    </w:pPr>
  </w:style>
  <w:style w:type="paragraph" w:styleId="TOC1">
    <w:uiPriority w:val="39"/>
    <w:name w:val="toc 1"/>
    <w:basedOn w:val="Normal"/>
    <w:next w:val="Normal"/>
    <w:unhideWhenUsed/>
    <w:rsid w:val="0C5E074F"/>
    <w:pPr>
      <w:spacing w:after="100"/>
    </w:pPr>
  </w:style>
  <w:style w:type="paragraph" w:styleId="TOC2">
    <w:uiPriority w:val="39"/>
    <w:name w:val="toc 2"/>
    <w:basedOn w:val="Normal"/>
    <w:next w:val="Normal"/>
    <w:unhideWhenUsed/>
    <w:rsid w:val="0C5E074F"/>
    <w:pPr>
      <w:spacing w:after="100"/>
      <w:ind w:left="220"/>
    </w:pPr>
  </w:style>
  <w:style w:type="paragraph" w:styleId="Header">
    <w:uiPriority w:val="99"/>
    <w:name w:val="header"/>
    <w:basedOn w:val="Normal"/>
    <w:unhideWhenUsed/>
    <w:rsid w:val="0C5E074F"/>
    <w:pPr>
      <w:tabs>
        <w:tab w:val="center" w:leader="none" w:pos="4680"/>
        <w:tab w:val="right" w:leader="none" w:pos="9360"/>
      </w:tabs>
      <w:spacing w:after="0" w:line="240" w:lineRule="auto"/>
    </w:pPr>
  </w:style>
  <w:style w:type="paragraph" w:styleId="Footer">
    <w:uiPriority w:val="99"/>
    <w:name w:val="footer"/>
    <w:basedOn w:val="Normal"/>
    <w:unhideWhenUsed/>
    <w:rsid w:val="0C5E074F"/>
    <w:pPr>
      <w:tabs>
        <w:tab w:val="center" w:leader="none" w:pos="4680"/>
        <w:tab w:val="right" w:leader="none" w:pos="9360"/>
      </w:tabs>
      <w:spacing w:after="0" w:line="240" w:lineRule="auto"/>
    </w:pPr>
  </w:style>
  <w:style w:type="paragraph" w:styleId="TOC3">
    <w:uiPriority w:val="39"/>
    <w:name w:val="toc 3"/>
    <w:basedOn w:val="Normal"/>
    <w:next w:val="Normal"/>
    <w:unhideWhenUsed/>
    <w:rsid w:val="0C5E074F"/>
    <w:pPr>
      <w:spacing w:after="100"/>
      <w:ind w:left="440"/>
    </w:pPr>
  </w:style>
  <w:style w:type="paragraph" w:styleId="TOC4">
    <w:uiPriority w:val="39"/>
    <w:name w:val="toc 4"/>
    <w:basedOn w:val="Normal"/>
    <w:next w:val="Normal"/>
    <w:unhideWhenUsed/>
    <w:rsid w:val="0C5E074F"/>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1.jpg" Id="rId8"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styles" Target="styles.xml" Id="rId5" /><Relationship Type="http://schemas.openxmlformats.org/officeDocument/2006/relationships/theme" Target="theme/theme1.xml" Id="rId10" /><Relationship Type="http://schemas.openxmlformats.org/officeDocument/2006/relationships/numbering" Target="numbering.xml" Id="rId4" /><Relationship Type="http://schemas.openxmlformats.org/officeDocument/2006/relationships/fontTable" Target="fontTable.xml" Id="rId9" /><Relationship Type="http://schemas.openxmlformats.org/officeDocument/2006/relationships/header" Target="header.xml" Id="R8f77a3dcc64a4f2b" /><Relationship Type="http://schemas.openxmlformats.org/officeDocument/2006/relationships/footer" Target="footer.xml" Id="Rccbd136db0d042ec" /><Relationship Type="http://schemas.microsoft.com/office/2020/10/relationships/intelligence" Target="intelligence2.xml" Id="R7036cde1a1794265" /><Relationship Type="http://schemas.openxmlformats.org/officeDocument/2006/relationships/hyperlink" Target="mailto:nevaj@wearehackerone.com" TargetMode="External" Id="Rfe4216f4651945e5" /><Relationship Type="http://schemas.openxmlformats.org/officeDocument/2006/relationships/hyperlink" Target="mailto:joelllt@wearehackerone.com" TargetMode="External" Id="R5c9e1fe91f7c4008" /><Relationship Type="http://schemas.openxmlformats.org/officeDocument/2006/relationships/image" Target="/media/image27.png" Id="rId154137806" /><Relationship Type="http://schemas.openxmlformats.org/officeDocument/2006/relationships/hyperlink" Target="https://www.kiwi.com" TargetMode="External" Id="R7ff54bc6a86e401f" /><Relationship Type="http://schemas.openxmlformats.org/officeDocument/2006/relationships/hyperlink" Target="https://www.kiwi.com" TargetMode="External" Id="Rd97cf34cf0ec4d17" /><Relationship Type="http://schemas.openxmlformats.org/officeDocument/2006/relationships/image" Target="/media/image28.png" Id="rId1302988707" /><Relationship Type="http://schemas.openxmlformats.org/officeDocument/2006/relationships/image" Target="/media/image29.png" Id="rId2120879598" /><Relationship Type="http://schemas.openxmlformats.org/officeDocument/2006/relationships/image" Target="/media/image2a.png" Id="rId1561846368" /><Relationship Type="http://schemas.openxmlformats.org/officeDocument/2006/relationships/image" Target="/media/image2b.png" Id="rId1374964589" /><Relationship Type="http://schemas.openxmlformats.org/officeDocument/2006/relationships/image" Target="/media/image2c.png" Id="rId1617281107" /><Relationship Type="http://schemas.openxmlformats.org/officeDocument/2006/relationships/image" Target="/media/image4.jpg" Id="rId1224155363" /><Relationship Type="http://schemas.openxmlformats.org/officeDocument/2006/relationships/image" Target="/media/image2d.png" Id="rId1642980494" /><Relationship Type="http://schemas.openxmlformats.org/officeDocument/2006/relationships/hyperlink" Target="https://www.kiwi.com" TargetMode="External" Id="Re63807f7e04549f0" /><Relationship Type="http://schemas.openxmlformats.org/officeDocument/2006/relationships/hyperlink" Target="https://dnsdumpster.com" TargetMode="External" Id="R306f894a35b541ff" /><Relationship Type="http://schemas.openxmlformats.org/officeDocument/2006/relationships/hyperlink" Target="https://www.kiwi.com/search" TargetMode="External" Id="R386da6e5abea4e76" /><Relationship Type="http://schemas.openxmlformats.org/officeDocument/2006/relationships/image" Target="/media/image2e.png" Id="rId1334988710" /><Relationship Type="http://schemas.openxmlformats.org/officeDocument/2006/relationships/image" Target="/media/image2f.png" Id="rId1085014263" /><Relationship Type="http://schemas.openxmlformats.org/officeDocument/2006/relationships/image" Target="/media/image30.png" Id="rId1889572213" /><Relationship Type="http://schemas.openxmlformats.org/officeDocument/2006/relationships/image" Target="/media/image31.png" Id="rId1954866676" /><Relationship Type="http://schemas.openxmlformats.org/officeDocument/2006/relationships/hyperlink" Target="mailto:joelllt@wearehackerone.com" TargetMode="External" Id="R24e2bd25ddc84807" /><Relationship Type="http://schemas.openxmlformats.org/officeDocument/2006/relationships/hyperlink" Target="mailto:nevaj@wearehackerone.com" TargetMode="External" Id="R7509096696d04385" /><Relationship Type="http://schemas.openxmlformats.org/officeDocument/2006/relationships/image" Target="/media/image32.png" Id="rId3350693" /><Relationship Type="http://schemas.openxmlformats.org/officeDocument/2006/relationships/hyperlink" Target="https://www.kiwi.com" TargetMode="External" Id="R9d22fd10834247b9" /><Relationship Type="http://schemas.openxmlformats.org/officeDocument/2006/relationships/image" Target="/media/image33.png" Id="rId29707246" /><Relationship Type="http://schemas.openxmlformats.org/officeDocument/2006/relationships/image" Target="/media/image34.png" Id="rId1611976122" /><Relationship Type="http://schemas.openxmlformats.org/officeDocument/2006/relationships/image" Target="/media/image35.png" Id="rId1330914387" /><Relationship Type="http://schemas.openxmlformats.org/officeDocument/2006/relationships/hyperlink" Target="mailto:joelllt@wearehackerone.com" TargetMode="External" Id="R8901f767369a4c0b" /><Relationship Type="http://schemas.openxmlformats.org/officeDocument/2006/relationships/image" Target="/media/image36.png" Id="rId1109485728" /><Relationship Type="http://schemas.openxmlformats.org/officeDocument/2006/relationships/image" Target="/media/image37.png" Id="rId412412571" /><Relationship Type="http://schemas.openxmlformats.org/officeDocument/2006/relationships/image" Target="/media/image38.png" Id="rId818467017" /><Relationship Type="http://schemas.openxmlformats.org/officeDocument/2006/relationships/image" Target="/media/image39.png" Id="rId1704943272" /><Relationship Type="http://schemas.openxmlformats.org/officeDocument/2006/relationships/image" Target="/media/image3a.png" Id="rId280370435" /><Relationship Type="http://schemas.openxmlformats.org/officeDocument/2006/relationships/image" Target="/media/image3b.png" Id="rId1792892956" /><Relationship Type="http://schemas.openxmlformats.org/officeDocument/2006/relationships/image" Target="/media/image3c.png" Id="rId960554416" /><Relationship Type="http://schemas.openxmlformats.org/officeDocument/2006/relationships/image" Target="/media/image3d.png" Id="rId666171775" /><Relationship Type="http://schemas.openxmlformats.org/officeDocument/2006/relationships/image" Target="/media/image3e.png" Id="rId1777583135" /><Relationship Type="http://schemas.openxmlformats.org/officeDocument/2006/relationships/image" Target="/media/image3f.png" Id="rId1605287832" /><Relationship Type="http://schemas.openxmlformats.org/officeDocument/2006/relationships/hyperlink" Target="https://tequila.kiwi.com/robots.txt" TargetMode="External" Id="R4d3b7570585f4faf" /><Relationship Type="http://schemas.openxmlformats.org/officeDocument/2006/relationships/image" Target="/media/image40.png" Id="rId1024418214" /><Relationship Type="http://schemas.openxmlformats.org/officeDocument/2006/relationships/image" Target="/media/image41.png" Id="rId309281383" /><Relationship Type="http://schemas.openxmlformats.org/officeDocument/2006/relationships/image" Target="/media/image42.png" Id="rId351205790" /><Relationship Type="http://schemas.openxmlformats.org/officeDocument/2006/relationships/image" Target="/media/image43.png" Id="rId1720208343" /><Relationship Type="http://schemas.openxmlformats.org/officeDocument/2006/relationships/hyperlink" Target="https://tequila.kiwi.com" TargetMode="External" Id="Rab458841e0444f61" /><Relationship Type="http://schemas.openxmlformats.org/officeDocument/2006/relationships/hyperlink" Target="https://example.com" TargetMode="External" Id="Rbd0592f346ed46c8" /><Relationship Type="http://schemas.openxmlformats.org/officeDocument/2006/relationships/image" Target="/media/image44.png" Id="rId1934189210" /><Relationship Type="http://schemas.openxmlformats.org/officeDocument/2006/relationships/image" Target="/media/image45.png" Id="rId1200657756" /><Relationship Type="http://schemas.openxmlformats.org/officeDocument/2006/relationships/hyperlink" Target="https://tequila.kiwi.com" TargetMode="External" Id="Re3c5dc094c72436a" /><Relationship Type="http://schemas.openxmlformats.org/officeDocument/2006/relationships/image" Target="/media/image46.png" Id="rId575585076" /><Relationship Type="http://schemas.openxmlformats.org/officeDocument/2006/relationships/image" Target="/media/image47.png" Id="rId677558716" /><Relationship Type="http://schemas.openxmlformats.org/officeDocument/2006/relationships/image" Target="/media/image48.png" Id="rId1248748550" /><Relationship Type="http://schemas.openxmlformats.org/officeDocument/2006/relationships/image" Target="/media/image49.png" Id="rId302140314" /><Relationship Type="http://schemas.openxmlformats.org/officeDocument/2006/relationships/image" Target="/media/image4a.png" Id="rId1135134880" /><Relationship Type="http://schemas.openxmlformats.org/officeDocument/2006/relationships/image" Target="/media/image4b.png" Id="rId440662125" /><Relationship Type="http://schemas.openxmlformats.org/officeDocument/2006/relationships/image" Target="/media/image4c.png" Id="rId43767610" /><Relationship Type="http://schemas.openxmlformats.org/officeDocument/2006/relationships/image" Target="/media/image4d.png" Id="rId1428001180" /><Relationship Type="http://schemas.openxmlformats.org/officeDocument/2006/relationships/hyperlink" Target="https://www.kiwi.com" TargetMode="External" Id="Rfef8a93c74d14b64" /><Relationship Type="http://schemas.openxmlformats.org/officeDocument/2006/relationships/hyperlink" Target="https://hackerone.com/kiwicom" TargetMode="External" Id="Rff21cf5315c543b7" /><Relationship Type="http://schemas.openxmlformats.org/officeDocument/2006/relationships/image" Target="/media/image4e.png" Id="rId2021457730" /><Relationship Type="http://schemas.openxmlformats.org/officeDocument/2006/relationships/image" Target="/media/image4f.png" Id="rId1682998937" /><Relationship Type="http://schemas.openxmlformats.org/officeDocument/2006/relationships/image" Target="/media/image50.png" Id="rId1296082619" /><Relationship Type="http://schemas.openxmlformats.org/officeDocument/2006/relationships/image" Target="/media/image51.png" Id="rId146688006" /><Relationship Type="http://schemas.openxmlformats.org/officeDocument/2006/relationships/image" Target="/media/image52.png" Id="rId2070622568" /><Relationship Type="http://schemas.openxmlformats.org/officeDocument/2006/relationships/image" Target="/media/image53.png" Id="rId1835341789" /><Relationship Type="http://schemas.openxmlformats.org/officeDocument/2006/relationships/hyperlink" Target="https://www.kiwi.com" TargetMode="External" Id="R56632a476a8e4c59" /><Relationship Type="http://schemas.openxmlformats.org/officeDocument/2006/relationships/image" Target="/media/image54.png" Id="rId1544717090" /><Relationship Type="http://schemas.openxmlformats.org/officeDocument/2006/relationships/image" Target="/media/image55.png" Id="rId1667496750" /><Relationship Type="http://schemas.openxmlformats.org/officeDocument/2006/relationships/hyperlink" Target="https://securityheaders.com/?q=www.kiwi.com&amp;followRedirects=on" TargetMode="External" Id="Rbf04028591b54960" /><Relationship Type="http://schemas.openxmlformats.org/officeDocument/2006/relationships/image" Target="/media/image56.png" Id="rId656501627" /><Relationship Type="http://schemas.openxmlformats.org/officeDocument/2006/relationships/image" Target="/media/image57.png" Id="rId1409089029" /><Relationship Type="http://schemas.openxmlformats.org/officeDocument/2006/relationships/image" Target="/media/image58.png" Id="rId294710448" /><Relationship Type="http://schemas.openxmlformats.org/officeDocument/2006/relationships/image" Target="/media/image59.png" Id="rId1258593113" /><Relationship Type="http://schemas.openxmlformats.org/officeDocument/2006/relationships/image" Target="/media/image5a.png" Id="rId1301649492" /><Relationship Type="http://schemas.openxmlformats.org/officeDocument/2006/relationships/image" Target="/media/image5b.png" Id="rId1622593099" /><Relationship Type="http://schemas.openxmlformats.org/officeDocument/2006/relationships/image" Target="/media/image5c.png" Id="rId798607027" /><Relationship Type="http://schemas.openxmlformats.org/officeDocument/2006/relationships/image" Target="/media/image5d.png" Id="rId998543610" /><Relationship Type="http://schemas.openxmlformats.org/officeDocument/2006/relationships/image" Target="/media/image5e.png" Id="rId206268866" /><Relationship Type="http://schemas.openxmlformats.org/officeDocument/2006/relationships/image" Target="/media/image5f.png" Id="rId901646793" /><Relationship Type="http://schemas.openxmlformats.org/officeDocument/2006/relationships/image" Target="/media/image60.png" Id="rId109884915" /><Relationship Type="http://schemas.openxmlformats.org/officeDocument/2006/relationships/image" Target="/media/image61.png" Id="rId1339447947" /><Relationship Type="http://schemas.openxmlformats.org/officeDocument/2006/relationships/image" Target="/media/image62.png" Id="rId772641852" /><Relationship Type="http://schemas.openxmlformats.org/officeDocument/2006/relationships/image" Target="/media/image63.png" Id="rId1767630234" /><Relationship Type="http://schemas.openxmlformats.org/officeDocument/2006/relationships/image" Target="/media/image64.png" Id="rId1521217192" /><Relationship Type="http://schemas.openxmlformats.org/officeDocument/2006/relationships/image" Target="/media/image65.png" Id="rId1394834808" /><Relationship Type="http://schemas.openxmlformats.org/officeDocument/2006/relationships/image" Target="/media/image66.png" Id="rId1595042081" /><Relationship Type="http://schemas.openxmlformats.org/officeDocument/2006/relationships/image" Target="/media/image67.png" Id="rId170430814" /><Relationship Type="http://schemas.openxmlformats.org/officeDocument/2006/relationships/image" Target="/media/image68.png" Id="rId1046130734" /><Relationship Type="http://schemas.openxmlformats.org/officeDocument/2006/relationships/image" Target="/media/image69.png" Id="rId2015033243" /><Relationship Type="http://schemas.openxmlformats.org/officeDocument/2006/relationships/image" Target="/media/image6a.png" Id="rId1145780838" /><Relationship Type="http://schemas.openxmlformats.org/officeDocument/2006/relationships/image" Target="/media/image6b.png" Id="rId1976544437" /><Relationship Type="http://schemas.openxmlformats.org/officeDocument/2006/relationships/image" Target="/media/image6c.png" Id="rId52812961" /><Relationship Type="http://schemas.openxmlformats.org/officeDocument/2006/relationships/image" Target="/media/image6d.png" Id="rId711892927" /><Relationship Type="http://schemas.openxmlformats.org/officeDocument/2006/relationships/image" Target="/media/image6e.png" Id="rId459729904" /><Relationship Type="http://schemas.openxmlformats.org/officeDocument/2006/relationships/image" Target="/media/image6f.png" Id="rId2089058217" /><Relationship Type="http://schemas.openxmlformats.org/officeDocument/2006/relationships/image" Target="/media/image70.png" Id="rId512321088" /><Relationship Type="http://schemas.openxmlformats.org/officeDocument/2006/relationships/image" Target="/media/image71.png" Id="rId466229941" /><Relationship Type="http://schemas.openxmlformats.org/officeDocument/2006/relationships/image" Target="/media/image72.png" Id="rId1266703754" /><Relationship Type="http://schemas.openxmlformats.org/officeDocument/2006/relationships/image" Target="/media/image73.png" Id="rId1052135820" /><Relationship Type="http://schemas.openxmlformats.org/officeDocument/2006/relationships/image" Target="/media/image74.png" Id="rId685612156" /><Relationship Type="http://schemas.openxmlformats.org/officeDocument/2006/relationships/image" Target="/media/image75.png" Id="rId1478554796" /><Relationship Type="http://schemas.openxmlformats.org/officeDocument/2006/relationships/image" Target="/media/image76.png" Id="rId983117464" /><Relationship Type="http://schemas.openxmlformats.org/officeDocument/2006/relationships/image" Target="/media/image77.png" Id="rId1369134140" /><Relationship Type="http://schemas.openxmlformats.org/officeDocument/2006/relationships/image" Target="/media/image78.png" Id="rId781140954" /><Relationship Type="http://schemas.openxmlformats.org/officeDocument/2006/relationships/image" Target="/media/image79.png" Id="rId1787247830" /><Relationship Type="http://schemas.openxmlformats.org/officeDocument/2006/relationships/image" Target="/media/image7a.png" Id="rId64008311" /><Relationship Type="http://schemas.openxmlformats.org/officeDocument/2006/relationships/image" Target="/media/image7b.png" Id="rId1429604655" /><Relationship Type="http://schemas.openxmlformats.org/officeDocument/2006/relationships/image" Target="/media/image7c.png" Id="rId891398413" /><Relationship Type="http://schemas.openxmlformats.org/officeDocument/2006/relationships/image" Target="/media/image7d.png" Id="rId741675946" /><Relationship Type="http://schemas.openxmlformats.org/officeDocument/2006/relationships/image" Target="/media/image7e.png" Id="rId800003515" /><Relationship Type="http://schemas.openxmlformats.org/officeDocument/2006/relationships/image" Target="/media/image7f.png" Id="rId1286261481" /><Relationship Type="http://schemas.openxmlformats.org/officeDocument/2006/relationships/image" Target="/media/image80.png" Id="rId883352280" /><Relationship Type="http://schemas.openxmlformats.org/officeDocument/2006/relationships/image" Target="/media/image81.png" Id="rId331489646" /><Relationship Type="http://schemas.openxmlformats.org/officeDocument/2006/relationships/image" Target="/media/image82.png" Id="rId1124655697" /><Relationship Type="http://schemas.openxmlformats.org/officeDocument/2006/relationships/image" Target="/media/image83.png" Id="rId1948093461" /><Relationship Type="http://schemas.openxmlformats.org/officeDocument/2006/relationships/image" Target="/media/image84.png" Id="rId535874771" /><Relationship Type="http://schemas.openxmlformats.org/officeDocument/2006/relationships/image" Target="/media/image85.png" Id="rId711498458" /><Relationship Type="http://schemas.openxmlformats.org/officeDocument/2006/relationships/image" Target="/media/image86.png" Id="rId770200788" /><Relationship Type="http://schemas.openxmlformats.org/officeDocument/2006/relationships/image" Target="/media/image87.png" Id="rId693123183" /><Relationship Type="http://schemas.openxmlformats.org/officeDocument/2006/relationships/image" Target="/media/image88.png" Id="rId538165375" /><Relationship Type="http://schemas.openxmlformats.org/officeDocument/2006/relationships/image" Target="/media/image89.png" Id="rId1173893507" /><Relationship Type="http://schemas.openxmlformats.org/officeDocument/2006/relationships/image" Target="/media/image8a.png" Id="rId1363090543" /><Relationship Type="http://schemas.openxmlformats.org/officeDocument/2006/relationships/image" Target="/media/image8b.png" Id="rId766518952" /><Relationship Type="http://schemas.openxmlformats.org/officeDocument/2006/relationships/image" Target="/media/image8c.png" Id="rId250072531" /><Relationship Type="http://schemas.openxmlformats.org/officeDocument/2006/relationships/image" Target="/media/image8d.png" Id="rId989900384" /><Relationship Type="http://schemas.openxmlformats.org/officeDocument/2006/relationships/image" Target="/media/image8e.png" Id="rId2034101319" /><Relationship Type="http://schemas.openxmlformats.org/officeDocument/2006/relationships/image" Target="/media/image8f.png" Id="rId1276172640" /><Relationship Type="http://schemas.openxmlformats.org/officeDocument/2006/relationships/image" Target="/media/image90.png" Id="rId1351343414" /><Relationship Type="http://schemas.openxmlformats.org/officeDocument/2006/relationships/image" Target="/media/image91.png" Id="rId1511286054" /><Relationship Type="http://schemas.openxmlformats.org/officeDocument/2006/relationships/image" Target="/media/image92.png" Id="rId358656659" /><Relationship Type="http://schemas.openxmlformats.org/officeDocument/2006/relationships/image" Target="/media/image93.png" Id="rId938955612" /><Relationship Type="http://schemas.openxmlformats.org/officeDocument/2006/relationships/image" Target="/media/image94.png" Id="rId109539080" /><Relationship Type="http://schemas.openxmlformats.org/officeDocument/2006/relationships/image" Target="/media/image95.png" Id="rId307994789" /><Relationship Type="http://schemas.openxmlformats.org/officeDocument/2006/relationships/image" Target="/media/image96.png" Id="rId542650893" /><Relationship Type="http://schemas.openxmlformats.org/officeDocument/2006/relationships/image" Target="/media/image97.png" Id="rId1117489191" /><Relationship Type="http://schemas.openxmlformats.org/officeDocument/2006/relationships/image" Target="/media/image98.png" Id="rId1405349582" /><Relationship Type="http://schemas.openxmlformats.org/officeDocument/2006/relationships/image" Target="/media/image99.png" Id="rId1294491820" /><Relationship Type="http://schemas.openxmlformats.org/officeDocument/2006/relationships/image" Target="/media/image9a.png" Id="rId1358113104" /><Relationship Type="http://schemas.openxmlformats.org/officeDocument/2006/relationships/image" Target="/media/image9b.png" Id="rId1942730641" /><Relationship Type="http://schemas.openxmlformats.org/officeDocument/2006/relationships/image" Target="/media/image9c.png" Id="rId1745060837" /><Relationship Type="http://schemas.openxmlformats.org/officeDocument/2006/relationships/image" Target="/media/image9d.png" Id="rId1470572493" /><Relationship Type="http://schemas.openxmlformats.org/officeDocument/2006/relationships/hyperlink" Target="https://owasp.org/www-project-top-ten" TargetMode="External" Id="R5e78bef04cfc4135" /><Relationship Type="http://schemas.openxmlformats.org/officeDocument/2006/relationships/hyperlink" Target="https://auth0.com/blog/refresh-tokens-what-are-they-and-when-to-use-them" TargetMode="External" Id="R0459c8ee27ce440c" /><Relationship Type="http://schemas.openxmlformats.org/officeDocument/2006/relationships/hyperlink" Target="https://www.wappalyzer.com/" TargetMode="External" Id="R6df0100312ae4ffe" /><Relationship Type="http://schemas.openxmlformats.org/officeDocument/2006/relationships/hyperlink" Target="https://cirt.net/Nikto2" TargetMode="External" Id="R4e3acba6c90e4a14" /><Relationship Type="http://schemas.openxmlformats.org/officeDocument/2006/relationships/hyperlink" Target="https://github.com/rbsec/sslscan" TargetMode="External" Id="R58a718b4b7a2419a" /><Relationship Type="http://schemas.openxmlformats.org/officeDocument/2006/relationships/hyperlink" Target="https://www.kali.org/tools/xsser/" TargetMode="External" Id="R32d765ccbf864669" /><Relationship Type="http://schemas.openxmlformats.org/officeDocument/2006/relationships/hyperlink" Target="https://github.com/ffuf/ffuf" TargetMode="External" Id="Rf94dcd6d96324b32" /><Relationship Type="http://schemas.openxmlformats.org/officeDocument/2006/relationships/hyperlink" Target="https://www.kali.org/tools/wfuzz/" TargetMode="External" Id="Rf0f96a3415914e44" /><Relationship Type="http://schemas.openxmlformats.org/officeDocument/2006/relationships/hyperlink" Target="https://dnsdumpster.com/" TargetMode="External" Id="R9ce977a165ae41d8" /><Relationship Type="http://schemas.openxmlformats.org/officeDocument/2006/relationships/hyperlink" Target="https://github.com/owasp-amass/amass" TargetMode="External" Id="Red76ca37c70b4ac1" /><Relationship Type="http://schemas.openxmlformats.org/officeDocument/2006/relationships/hyperlink" Target="https://developers.google.com/search/docs/crawling-indexing/robots/intro" TargetMode="External" Id="R2b318e14db574e1e" /><Relationship Type="http://schemas.openxmlformats.org/officeDocument/2006/relationships/hyperlink" Target="https://cheatsheetseries.owasp.org/cheatsheets/Session_Management_Cheat_Sheet.html" TargetMode="External" Id="R8d8180ce1a0240aa" /><Relationship Type="http://schemas.openxmlformats.org/officeDocument/2006/relationships/hyperlink" Target="https://owasp.org/www-project-application-security-verification-standard/" TargetMode="External" Id="Rdee159310f4b4799" /><Relationship Type="http://schemas.openxmlformats.org/officeDocument/2006/relationships/hyperlink" Target="https://docs-prv.pcisecuritystandards.org/PCI%20DSS/Standard/PCI-DSS-v4_0_1.pdf" TargetMode="External" Id="Rc822d0ae88904022" /><Relationship Type="http://schemas.openxmlformats.org/officeDocument/2006/relationships/hyperlink" Target="https://gdpr-info.eu/art-32-gdpr/" TargetMode="External" Id="R8da9b0e44e5d4487" /><Relationship Type="http://schemas.openxmlformats.org/officeDocument/2006/relationships/hyperlink" Target="https://developer.mozilla.org/en-US/docs/Web/HTTP/Guides/CSP" TargetMode="External" Id="R47e59dd8d4e6489e" /><Relationship Type="http://schemas.openxmlformats.org/officeDocument/2006/relationships/hyperlink" Target="https://owasp.org/www-community/vulnerabilities/" TargetMode="External" Id="R12d9e3f66b034a41" /><Relationship Type="http://schemas.openxmlformats.org/officeDocument/2006/relationships/hyperlink" Target="https://cwe.mitre.org/" TargetMode="External" Id="R67fd660e86444c78" /><Relationship Type="http://schemas.openxmlformats.org/officeDocument/2006/relationships/hyperlink" Target="https://portswigger.net/web-security/cors" TargetMode="External" Id="R3a5eb3ba58474f6f" /><Relationship Type="http://schemas.openxmlformats.org/officeDocument/2006/relationships/hyperlink" Target="https://doi.org/10.17487/rfc6265" TargetMode="External" Id="R3177244dc6044ebd" /><Relationship Type="http://schemas.openxmlformats.org/officeDocument/2006/relationships/hyperlink" Target="https://securityheaders.com/" TargetMode="External" Id="Rc9972e9417564f60" /><Relationship Type="http://schemas.openxmlformats.org/officeDocument/2006/relationships/hyperlink" Target="https://careers-public-healthtech-jobs.synapxe.sg/job/Lead-Engineer-Cyber-Threat-Hunting-%28Cyber-Operations-&amp;-Technologies%29/40338844/" TargetMode="External" Id="R6b0e2b347c2f4d00"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84A42CC056790C49968E75E9C4946F0B" ma:contentTypeVersion="10" ma:contentTypeDescription="Create a new document." ma:contentTypeScope="" ma:versionID="7b07c856b4c57ef152e071eff32ffffb">
  <xsd:schema xmlns:xsd="http://www.w3.org/2001/XMLSchema" xmlns:xs="http://www.w3.org/2001/XMLSchema" xmlns:p="http://schemas.microsoft.com/office/2006/metadata/properties" xmlns:ns1="http://schemas.microsoft.com/sharepoint/v3" xmlns:ns2="0885aaaf-61e0-4a9b-9de6-c7caf85b13d7" targetNamespace="http://schemas.microsoft.com/office/2006/metadata/properties" ma:root="true" ma:fieldsID="c767fabe9549b17656ad0d8db16faefc" ns1:_="" ns2:_="">
    <xsd:import namespace="http://schemas.microsoft.com/sharepoint/v3"/>
    <xsd:import namespace="0885aaaf-61e0-4a9b-9de6-c7caf85b13d7"/>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1:_ip_UnifiedCompliancePolicyProperties" minOccurs="0"/>
                <xsd:element ref="ns1:_ip_UnifiedCompliancePolicyUIAction"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hidden="true" ma:internalName="_ip_UnifiedCompliancePolicyProperties">
      <xsd:simpleType>
        <xsd:restriction base="dms:Note"/>
      </xsd:simpleType>
    </xsd:element>
    <xsd:element name="_ip_UnifiedCompliancePolicyUIAction" ma:index="13"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85aaaf-61e0-4a9b-9de6-c7caf85b13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5810373-7B5E-4B81-9719-37632AB8BB27}">
  <ds:schemaRefs>
    <ds:schemaRef ds:uri="http://schemas.microsoft.com/sharepoint/v3/contenttype/forms"/>
  </ds:schemaRefs>
</ds:datastoreItem>
</file>

<file path=customXml/itemProps2.xml><?xml version="1.0" encoding="utf-8"?>
<ds:datastoreItem xmlns:ds="http://schemas.openxmlformats.org/officeDocument/2006/customXml" ds:itemID="{59D614FE-C22C-43B8-99FB-489E8658CEBA}">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D76E1127-2FD8-4672-AD62-38A6B05C20FF}"/>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Darrius Ng</dc:creator>
  <cp:lastModifiedBy>Ng Qianzheng Darrius /CSF</cp:lastModifiedBy>
  <cp:revision>16</cp:revision>
  <dcterms:created xsi:type="dcterms:W3CDTF">2025-07-12T06:07:00Z</dcterms:created>
  <dcterms:modified xsi:type="dcterms:W3CDTF">2025-08-11T16:48:38Z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0x01010084A42CC056790C49968E75E9C4946F0B</vt:lpwstr>
  </property>
</Properties>
</file>